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688" w:rsidRDefault="00162688" w:rsidP="004909CA">
      <w:pPr>
        <w:rPr>
          <w:rFonts w:ascii="Times New Roman" w:hAnsi="Times New Roman"/>
        </w:rPr>
      </w:pPr>
    </w:p>
    <w:p w:rsidR="004909CA" w:rsidRPr="007B0935" w:rsidRDefault="00C16329" w:rsidP="004909CA">
      <w:pPr>
        <w:rPr>
          <w:rFonts w:ascii="Times New Roman" w:hAnsi="Times New Roman"/>
        </w:rPr>
      </w:pPr>
      <w:r>
        <w:rPr>
          <w:rFonts w:ascii="Times New Roman" w:hAnsi="Times New Roman"/>
        </w:rPr>
        <w:t>M</w:t>
      </w:r>
      <w:bookmarkStart w:id="0" w:name="_GoBack"/>
      <w:bookmarkEnd w:id="0"/>
      <w:r w:rsidR="00162688">
        <w:rPr>
          <w:rFonts w:ascii="Times New Roman" w:hAnsi="Times New Roman"/>
        </w:rPr>
        <w:t>elléklet a 9/2018. (II</w:t>
      </w:r>
      <w:r w:rsidR="004909CA" w:rsidRPr="007B0935">
        <w:rPr>
          <w:rFonts w:ascii="Times New Roman" w:hAnsi="Times New Roman"/>
        </w:rPr>
        <w:t>.</w:t>
      </w:r>
      <w:r w:rsidR="00162688">
        <w:rPr>
          <w:rFonts w:ascii="Times New Roman" w:hAnsi="Times New Roman"/>
        </w:rPr>
        <w:t>27</w:t>
      </w:r>
      <w:r w:rsidR="004909CA" w:rsidRPr="007B0935">
        <w:rPr>
          <w:rFonts w:ascii="Times New Roman" w:hAnsi="Times New Roman"/>
        </w:rPr>
        <w:t>.) önkormányzati rendelethez</w:t>
      </w:r>
    </w:p>
    <w:p w:rsidR="00F95CC2" w:rsidRDefault="00F95CC2" w:rsidP="00F95CC2">
      <w:pPr>
        <w:spacing w:line="240" w:lineRule="auto"/>
        <w:jc w:val="right"/>
        <w:rPr>
          <w:rFonts w:ascii="Times New Roman" w:hAnsi="Times New Roman"/>
        </w:rPr>
      </w:pPr>
    </w:p>
    <w:p w:rsidR="00F95CC2" w:rsidRPr="00CE5B3C" w:rsidRDefault="00F95CC2" w:rsidP="00F95CC2">
      <w:pPr>
        <w:spacing w:line="240" w:lineRule="auto"/>
        <w:jc w:val="right"/>
        <w:rPr>
          <w:rFonts w:ascii="Times New Roman" w:hAnsi="Times New Roman"/>
        </w:rPr>
      </w:pPr>
      <w:r w:rsidRPr="00CE5B3C">
        <w:rPr>
          <w:rFonts w:ascii="Times New Roman" w:hAnsi="Times New Roman"/>
        </w:rPr>
        <w:t>„4. melléklet</w:t>
      </w:r>
    </w:p>
    <w:p w:rsidR="00F95CC2" w:rsidRPr="00CE5B3C" w:rsidRDefault="00F95CC2" w:rsidP="00F95CC2">
      <w:pPr>
        <w:spacing w:line="240" w:lineRule="auto"/>
        <w:rPr>
          <w:rFonts w:ascii="Times New Roman" w:hAnsi="Times New Roman"/>
        </w:rPr>
      </w:pPr>
    </w:p>
    <w:p w:rsidR="00F95CC2" w:rsidRPr="00CE5B3C" w:rsidRDefault="00F95CC2" w:rsidP="00F95CC2">
      <w:pPr>
        <w:spacing w:line="240" w:lineRule="auto"/>
        <w:rPr>
          <w:rFonts w:ascii="Times New Roman" w:hAnsi="Times New Roman"/>
          <w:b/>
        </w:rPr>
      </w:pPr>
      <w:r w:rsidRPr="00CE5B3C">
        <w:rPr>
          <w:rFonts w:ascii="Times New Roman" w:hAnsi="Times New Roman"/>
          <w:b/>
        </w:rPr>
        <w:t>A közszolgáltató megnevezése</w:t>
      </w:r>
    </w:p>
    <w:p w:rsidR="00F95CC2" w:rsidRPr="00CE5B3C" w:rsidRDefault="00F95CC2" w:rsidP="00F95CC2">
      <w:pPr>
        <w:spacing w:line="240" w:lineRule="auto"/>
        <w:rPr>
          <w:rFonts w:ascii="Times New Roman" w:hAnsi="Times New Roman"/>
        </w:rPr>
      </w:pPr>
    </w:p>
    <w:p w:rsidR="00F95CC2" w:rsidRPr="00CE5B3C" w:rsidRDefault="00F95CC2" w:rsidP="00F95CC2">
      <w:pPr>
        <w:spacing w:line="240" w:lineRule="auto"/>
        <w:jc w:val="both"/>
        <w:rPr>
          <w:rFonts w:ascii="Times New Roman" w:hAnsi="Times New Roman"/>
        </w:rPr>
      </w:pPr>
      <w:r w:rsidRPr="00CE5B3C">
        <w:rPr>
          <w:rFonts w:ascii="Times New Roman" w:hAnsi="Times New Roman"/>
          <w:b/>
          <w:bCs/>
        </w:rPr>
        <w:t>NHSZ TISZA Nonprofit Korlátolt Felelősségű Társaság (</w:t>
      </w:r>
      <w:r w:rsidRPr="00CE5B3C">
        <w:rPr>
          <w:rFonts w:ascii="Times New Roman" w:hAnsi="Times New Roman"/>
        </w:rPr>
        <w:t>Székhely</w:t>
      </w:r>
      <w:r w:rsidRPr="00CE5B3C">
        <w:rPr>
          <w:rFonts w:ascii="Times New Roman" w:hAnsi="Times New Roman"/>
          <w:bCs/>
        </w:rPr>
        <w:t xml:space="preserve">: 5350 Tiszafüred, </w:t>
      </w:r>
      <w:proofErr w:type="spellStart"/>
      <w:r w:rsidRPr="00CE5B3C">
        <w:rPr>
          <w:rFonts w:ascii="Times New Roman" w:hAnsi="Times New Roman"/>
          <w:bCs/>
        </w:rPr>
        <w:t>Húszöles</w:t>
      </w:r>
      <w:proofErr w:type="spellEnd"/>
      <w:r w:rsidRPr="00CE5B3C">
        <w:rPr>
          <w:rFonts w:ascii="Times New Roman" w:hAnsi="Times New Roman"/>
          <w:bCs/>
        </w:rPr>
        <w:t xml:space="preserve"> út 149., </w:t>
      </w:r>
      <w:r w:rsidRPr="00CE5B3C">
        <w:rPr>
          <w:rFonts w:ascii="Times New Roman" w:hAnsi="Times New Roman"/>
        </w:rPr>
        <w:t xml:space="preserve">Adószám: 13262275-2-16, </w:t>
      </w:r>
      <w:r w:rsidRPr="00CE5B3C">
        <w:rPr>
          <w:rFonts w:ascii="Times New Roman" w:hAnsi="Times New Roman"/>
          <w:bCs/>
        </w:rPr>
        <w:t xml:space="preserve">Cégjegyzékszám: 16 09 007814, </w:t>
      </w:r>
      <w:r w:rsidRPr="00CE5B3C">
        <w:rPr>
          <w:rFonts w:ascii="Times New Roman" w:hAnsi="Times New Roman"/>
        </w:rPr>
        <w:t>Statisztikai számjel: 13262275-3811-572-16</w:t>
      </w:r>
      <w:r w:rsidRPr="00CE5B3C">
        <w:rPr>
          <w:rFonts w:ascii="Times New Roman" w:hAnsi="Times New Roman"/>
          <w:bCs/>
        </w:rPr>
        <w:t>)”</w:t>
      </w:r>
    </w:p>
    <w:p w:rsidR="00D65375" w:rsidRDefault="00D65375"/>
    <w:sectPr w:rsidR="00D65375" w:rsidSect="009570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4909CA"/>
    <w:rsid w:val="00005C3F"/>
    <w:rsid w:val="000338F9"/>
    <w:rsid w:val="00054182"/>
    <w:rsid w:val="000570B7"/>
    <w:rsid w:val="00097DFF"/>
    <w:rsid w:val="000D2705"/>
    <w:rsid w:val="000E2661"/>
    <w:rsid w:val="00100125"/>
    <w:rsid w:val="00134E33"/>
    <w:rsid w:val="00162688"/>
    <w:rsid w:val="00227DA5"/>
    <w:rsid w:val="00257BF5"/>
    <w:rsid w:val="002774E4"/>
    <w:rsid w:val="00281970"/>
    <w:rsid w:val="0029459A"/>
    <w:rsid w:val="002B3C9A"/>
    <w:rsid w:val="002C3E15"/>
    <w:rsid w:val="002D6380"/>
    <w:rsid w:val="00327076"/>
    <w:rsid w:val="003448DC"/>
    <w:rsid w:val="00346AB4"/>
    <w:rsid w:val="00374782"/>
    <w:rsid w:val="003B650A"/>
    <w:rsid w:val="0042123D"/>
    <w:rsid w:val="00425448"/>
    <w:rsid w:val="00427722"/>
    <w:rsid w:val="00444774"/>
    <w:rsid w:val="004867AD"/>
    <w:rsid w:val="004909CA"/>
    <w:rsid w:val="004D387E"/>
    <w:rsid w:val="005003D3"/>
    <w:rsid w:val="0050333E"/>
    <w:rsid w:val="0051672E"/>
    <w:rsid w:val="005367D1"/>
    <w:rsid w:val="005410EC"/>
    <w:rsid w:val="00547268"/>
    <w:rsid w:val="005734EC"/>
    <w:rsid w:val="005B49B2"/>
    <w:rsid w:val="005D5FDD"/>
    <w:rsid w:val="005D6BB0"/>
    <w:rsid w:val="00611930"/>
    <w:rsid w:val="006A2C09"/>
    <w:rsid w:val="006C6139"/>
    <w:rsid w:val="006D2479"/>
    <w:rsid w:val="00701DAA"/>
    <w:rsid w:val="00703778"/>
    <w:rsid w:val="007264C1"/>
    <w:rsid w:val="00730F01"/>
    <w:rsid w:val="007546E1"/>
    <w:rsid w:val="0077095D"/>
    <w:rsid w:val="007B65B4"/>
    <w:rsid w:val="007D0D9C"/>
    <w:rsid w:val="007E2053"/>
    <w:rsid w:val="007F0AF4"/>
    <w:rsid w:val="007F5B25"/>
    <w:rsid w:val="0082534B"/>
    <w:rsid w:val="00826897"/>
    <w:rsid w:val="00852434"/>
    <w:rsid w:val="0086174E"/>
    <w:rsid w:val="008A3446"/>
    <w:rsid w:val="008B1223"/>
    <w:rsid w:val="00902FFE"/>
    <w:rsid w:val="009522CF"/>
    <w:rsid w:val="00966EEF"/>
    <w:rsid w:val="009733A0"/>
    <w:rsid w:val="00981ADF"/>
    <w:rsid w:val="00990A10"/>
    <w:rsid w:val="009A2FB9"/>
    <w:rsid w:val="009C0C69"/>
    <w:rsid w:val="009D17D6"/>
    <w:rsid w:val="009D62B7"/>
    <w:rsid w:val="00A36944"/>
    <w:rsid w:val="00AA18FC"/>
    <w:rsid w:val="00B07E85"/>
    <w:rsid w:val="00B1781C"/>
    <w:rsid w:val="00B20433"/>
    <w:rsid w:val="00B52365"/>
    <w:rsid w:val="00B86B8F"/>
    <w:rsid w:val="00BC57DF"/>
    <w:rsid w:val="00C138A3"/>
    <w:rsid w:val="00C16329"/>
    <w:rsid w:val="00C22112"/>
    <w:rsid w:val="00C27E35"/>
    <w:rsid w:val="00C47A34"/>
    <w:rsid w:val="00C50678"/>
    <w:rsid w:val="00C66EB8"/>
    <w:rsid w:val="00C738C6"/>
    <w:rsid w:val="00CA5213"/>
    <w:rsid w:val="00CC0FF5"/>
    <w:rsid w:val="00CC4DCB"/>
    <w:rsid w:val="00CD54A7"/>
    <w:rsid w:val="00D21C30"/>
    <w:rsid w:val="00D24511"/>
    <w:rsid w:val="00D25600"/>
    <w:rsid w:val="00D65375"/>
    <w:rsid w:val="00DA2336"/>
    <w:rsid w:val="00DF5072"/>
    <w:rsid w:val="00E22B56"/>
    <w:rsid w:val="00E607CC"/>
    <w:rsid w:val="00ED7D8B"/>
    <w:rsid w:val="00EE2C84"/>
    <w:rsid w:val="00F00D03"/>
    <w:rsid w:val="00F34C68"/>
    <w:rsid w:val="00F37CAB"/>
    <w:rsid w:val="00F41D0A"/>
    <w:rsid w:val="00F53CD7"/>
    <w:rsid w:val="00F613BD"/>
    <w:rsid w:val="00F95CC2"/>
    <w:rsid w:val="00FA2307"/>
    <w:rsid w:val="00FB22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909CA"/>
    <w:pPr>
      <w:spacing w:after="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Szél Andras</dc:creator>
  <cp:keywords/>
  <dc:description/>
  <cp:lastModifiedBy>tuka.gabriella</cp:lastModifiedBy>
  <cp:revision>3</cp:revision>
  <dcterms:created xsi:type="dcterms:W3CDTF">2018-03-08T14:36:00Z</dcterms:created>
  <dcterms:modified xsi:type="dcterms:W3CDTF">2018-03-08T14:36:00Z</dcterms:modified>
</cp:coreProperties>
</file>