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E3BCF" w14:textId="77777777" w:rsidR="00072955" w:rsidRPr="00D0745C" w:rsidRDefault="00072955" w:rsidP="00072955">
      <w:pPr>
        <w:spacing w:after="0" w:line="240" w:lineRule="auto"/>
        <w:jc w:val="right"/>
        <w:rPr>
          <w:rFonts w:ascii="Times New Roman" w:hAnsi="Times New Roman" w:cs="Times New Roman"/>
          <w:b/>
          <w:bCs/>
          <w:iCs/>
        </w:rPr>
      </w:pPr>
      <w:r w:rsidRPr="00D0745C">
        <w:rPr>
          <w:rFonts w:ascii="Times New Roman" w:hAnsi="Times New Roman" w:cs="Times New Roman"/>
          <w:b/>
          <w:bCs/>
          <w:iCs/>
        </w:rPr>
        <w:t>Melléklet a 22/2020. (I. 30.) számú önkormányzati határozathoz</w:t>
      </w:r>
    </w:p>
    <w:p w14:paraId="1E793E28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2C5242B9" w14:textId="77777777" w:rsidR="00072955" w:rsidRPr="00D0745C" w:rsidRDefault="00072955" w:rsidP="00072955">
      <w:pPr>
        <w:spacing w:after="0" w:line="240" w:lineRule="auto"/>
        <w:jc w:val="center"/>
        <w:rPr>
          <w:rFonts w:ascii="Times New Roman" w:hAnsi="Times New Roman" w:cs="Times New Roman"/>
          <w:b/>
          <w:lang w:eastAsia="hu-HU"/>
        </w:rPr>
      </w:pPr>
      <w:r w:rsidRPr="00D0745C">
        <w:rPr>
          <w:rFonts w:ascii="Times New Roman" w:hAnsi="Times New Roman" w:cs="Times New Roman"/>
          <w:b/>
          <w:lang w:eastAsia="hu-HU"/>
        </w:rPr>
        <w:t>ÉRTESÍTÉS A 2020. ÉVI SZABADSÁG MEGÁLLAPÍTÁSÁRÓL</w:t>
      </w:r>
    </w:p>
    <w:p w14:paraId="6AD683E7" w14:textId="77777777" w:rsidR="00072955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428F26CF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08D0B0A3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 xml:space="preserve">Az alkalmazott neve: KECZE ISTVÁN </w:t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  <w:t xml:space="preserve">        </w:t>
      </w:r>
    </w:p>
    <w:p w14:paraId="49152419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 xml:space="preserve">Tárgyévi alkalmazás kezdete: 2020.01.01 Vége: 2020.12.31.     </w:t>
      </w:r>
    </w:p>
    <w:p w14:paraId="4B16A67A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>Besorolása (osztály/fokozat):</w:t>
      </w:r>
      <w:r w:rsidRPr="00D0745C">
        <w:rPr>
          <w:rFonts w:ascii="Times New Roman" w:hAnsi="Times New Roman" w:cs="Times New Roman"/>
          <w:lang w:eastAsia="hu-HU"/>
        </w:rPr>
        <w:tab/>
        <w:t>/</w:t>
      </w:r>
    </w:p>
    <w:p w14:paraId="3EFD7687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>Munkaköre: POLGÁRMESTER</w:t>
      </w:r>
    </w:p>
    <w:p w14:paraId="1CB8FB93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7F980AC5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b/>
          <w:lang w:eastAsia="hu-HU"/>
        </w:rPr>
      </w:pPr>
      <w:r w:rsidRPr="00D0745C">
        <w:rPr>
          <w:rFonts w:ascii="Times New Roman" w:hAnsi="Times New Roman" w:cs="Times New Roman"/>
          <w:b/>
          <w:lang w:eastAsia="hu-HU"/>
        </w:rPr>
        <w:t>Igénybe vehető szabadság (munkanap)</w:t>
      </w:r>
    </w:p>
    <w:p w14:paraId="06E215A4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2A64E19D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 xml:space="preserve">Előző évről áthozott: </w:t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proofErr w:type="gramStart"/>
      <w:r w:rsidRPr="00D0745C">
        <w:rPr>
          <w:rFonts w:ascii="Times New Roman" w:hAnsi="Times New Roman" w:cs="Times New Roman"/>
          <w:lang w:eastAsia="hu-HU"/>
        </w:rPr>
        <w:tab/>
        <w:t xml:space="preserve">  0</w:t>
      </w:r>
      <w:proofErr w:type="gramEnd"/>
    </w:p>
    <w:p w14:paraId="7B2FFDE0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 xml:space="preserve">Alapszabadság: </w:t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  <w:t>25 nap/év2020.01.01. - 2020.12.31.</w:t>
      </w:r>
      <w:r w:rsidRPr="00D0745C">
        <w:rPr>
          <w:rFonts w:ascii="Times New Roman" w:hAnsi="Times New Roman" w:cs="Times New Roman"/>
          <w:lang w:eastAsia="hu-HU"/>
        </w:rPr>
        <w:tab/>
        <w:t>25</w:t>
      </w:r>
    </w:p>
    <w:p w14:paraId="7B2B8344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 xml:space="preserve">Pótszabadság: </w:t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  <w:t>14 nap/év2020.01.01. - 2020.12.31.</w:t>
      </w:r>
      <w:r w:rsidRPr="00D0745C">
        <w:rPr>
          <w:rFonts w:ascii="Times New Roman" w:hAnsi="Times New Roman" w:cs="Times New Roman"/>
          <w:lang w:eastAsia="hu-HU"/>
        </w:rPr>
        <w:tab/>
        <w:t>14</w:t>
      </w:r>
    </w:p>
    <w:p w14:paraId="4F57C283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74CDEA56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 xml:space="preserve">Összes tárgyévi </w:t>
      </w:r>
      <w:proofErr w:type="gramStart"/>
      <w:r w:rsidRPr="00D0745C">
        <w:rPr>
          <w:rFonts w:ascii="Times New Roman" w:hAnsi="Times New Roman" w:cs="Times New Roman"/>
          <w:lang w:eastAsia="hu-HU"/>
        </w:rPr>
        <w:t xml:space="preserve">szabadság:  </w:t>
      </w:r>
      <w:r w:rsidRPr="00D0745C">
        <w:rPr>
          <w:rFonts w:ascii="Times New Roman" w:hAnsi="Times New Roman" w:cs="Times New Roman"/>
          <w:lang w:eastAsia="hu-HU"/>
        </w:rPr>
        <w:tab/>
      </w:r>
      <w:proofErr w:type="gramEnd"/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  <w:t>39</w:t>
      </w:r>
    </w:p>
    <w:p w14:paraId="1AA3E1C7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 xml:space="preserve">Összes igénybe vehető </w:t>
      </w:r>
      <w:proofErr w:type="gramStart"/>
      <w:r w:rsidRPr="00D0745C">
        <w:rPr>
          <w:rFonts w:ascii="Times New Roman" w:hAnsi="Times New Roman" w:cs="Times New Roman"/>
          <w:lang w:eastAsia="hu-HU"/>
        </w:rPr>
        <w:t xml:space="preserve">szabadság:  </w:t>
      </w:r>
      <w:r w:rsidRPr="00D0745C">
        <w:rPr>
          <w:rFonts w:ascii="Times New Roman" w:hAnsi="Times New Roman" w:cs="Times New Roman"/>
          <w:lang w:eastAsia="hu-HU"/>
        </w:rPr>
        <w:tab/>
      </w:r>
      <w:proofErr w:type="gramEnd"/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  <w:t>39</w:t>
      </w:r>
    </w:p>
    <w:p w14:paraId="1C193E93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0F82587C" w14:textId="77777777" w:rsidR="00072955" w:rsidRPr="00D0745C" w:rsidRDefault="00072955" w:rsidP="00072955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lang w:eastAsia="hu-HU"/>
        </w:rPr>
      </w:pPr>
      <w:r w:rsidRPr="00D0745C">
        <w:rPr>
          <w:rFonts w:ascii="Times New Roman" w:hAnsi="Times New Roman" w:cs="Times New Roman"/>
          <w:b/>
          <w:lang w:eastAsia="hu-HU"/>
        </w:rPr>
        <w:t>Ütemezés</w:t>
      </w:r>
    </w:p>
    <w:p w14:paraId="168940AD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 xml:space="preserve">   Kezdete               Vége         Munkanapok </w:t>
      </w:r>
    </w:p>
    <w:p w14:paraId="2A82E618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 xml:space="preserve">            (év, hó, nap)</w:t>
      </w:r>
      <w:proofErr w:type="gramStart"/>
      <w:r w:rsidRPr="00D0745C">
        <w:rPr>
          <w:rFonts w:ascii="Times New Roman" w:hAnsi="Times New Roman" w:cs="Times New Roman"/>
          <w:lang w:eastAsia="hu-HU"/>
        </w:rPr>
        <w:tab/>
        <w:t xml:space="preserve">  </w:t>
      </w:r>
      <w:r w:rsidRPr="00D0745C">
        <w:rPr>
          <w:rFonts w:ascii="Times New Roman" w:hAnsi="Times New Roman" w:cs="Times New Roman"/>
          <w:lang w:eastAsia="hu-HU"/>
        </w:rPr>
        <w:tab/>
      </w:r>
      <w:proofErr w:type="gramEnd"/>
      <w:r w:rsidRPr="00D0745C">
        <w:rPr>
          <w:rFonts w:ascii="Times New Roman" w:hAnsi="Times New Roman" w:cs="Times New Roman"/>
          <w:lang w:eastAsia="hu-HU"/>
        </w:rPr>
        <w:t xml:space="preserve"> száma</w:t>
      </w:r>
    </w:p>
    <w:p w14:paraId="7AC1F7DD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276"/>
        <w:gridCol w:w="1134"/>
      </w:tblGrid>
      <w:tr w:rsidR="00072955" w:rsidRPr="00D0745C" w14:paraId="03FE694C" w14:textId="77777777" w:rsidTr="000350C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CE9F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április 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94FC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április 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5EAF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3</w:t>
            </w:r>
          </w:p>
        </w:tc>
      </w:tr>
      <w:tr w:rsidR="00072955" w:rsidRPr="00D0745C" w14:paraId="104D096F" w14:textId="77777777" w:rsidTr="000350C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36B1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május 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F2FA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május 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3004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5</w:t>
            </w:r>
          </w:p>
        </w:tc>
      </w:tr>
      <w:tr w:rsidR="00072955" w:rsidRPr="00D0745C" w14:paraId="233F027E" w14:textId="77777777" w:rsidTr="000350C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A417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július 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EC1C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július 17.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BB6D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10</w:t>
            </w:r>
          </w:p>
        </w:tc>
      </w:tr>
      <w:tr w:rsidR="00072955" w:rsidRPr="00D0745C" w14:paraId="29C16B80" w14:textId="77777777" w:rsidTr="000350C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5099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július 27.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D998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július 31.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7827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5</w:t>
            </w:r>
          </w:p>
        </w:tc>
      </w:tr>
      <w:tr w:rsidR="00072955" w:rsidRPr="00D0745C" w14:paraId="00009647" w14:textId="77777777" w:rsidTr="000350C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E696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aug. 31.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0793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szept. 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4848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5</w:t>
            </w:r>
          </w:p>
        </w:tc>
      </w:tr>
      <w:tr w:rsidR="00072955" w:rsidRPr="00D0745C" w14:paraId="001F2AF6" w14:textId="77777777" w:rsidTr="000350C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C40A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október 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7E7B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október 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0F4F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5</w:t>
            </w:r>
          </w:p>
        </w:tc>
      </w:tr>
      <w:tr w:rsidR="00072955" w:rsidRPr="00D0745C" w14:paraId="79A8090F" w14:textId="77777777" w:rsidTr="000350C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CA00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dec. 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4967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dec. 30.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CFC2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6</w:t>
            </w:r>
          </w:p>
        </w:tc>
      </w:tr>
      <w:tr w:rsidR="00072955" w:rsidRPr="00D0745C" w14:paraId="7F7C041F" w14:textId="77777777" w:rsidTr="000350C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7E82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1704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F3D5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072955" w:rsidRPr="00D0745C" w14:paraId="1136C859" w14:textId="77777777" w:rsidTr="000350C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1FFB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D0CD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228A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072955" w:rsidRPr="00D0745C" w14:paraId="7BD121A8" w14:textId="77777777" w:rsidTr="000350C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CB5B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57C6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0832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072955" w:rsidRPr="00D0745C" w14:paraId="77996C51" w14:textId="77777777" w:rsidTr="000350C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236B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7D3C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5DF0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072955" w:rsidRPr="00D0745C" w14:paraId="32D2B07A" w14:textId="77777777" w:rsidTr="000350C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5F1A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5610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9A0D" w14:textId="77777777" w:rsidR="00072955" w:rsidRPr="00D0745C" w:rsidRDefault="00072955" w:rsidP="000350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</w:tbl>
    <w:p w14:paraId="57C9044C" w14:textId="51E989BD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ADB847" wp14:editId="6F4C01AF">
                <wp:simplePos x="0" y="0"/>
                <wp:positionH relativeFrom="column">
                  <wp:posOffset>1755775</wp:posOffset>
                </wp:positionH>
                <wp:positionV relativeFrom="paragraph">
                  <wp:posOffset>127000</wp:posOffset>
                </wp:positionV>
                <wp:extent cx="453390" cy="266065"/>
                <wp:effectExtent l="8255" t="11430" r="5080" b="8255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383A3" w14:textId="77777777" w:rsidR="00072955" w:rsidRDefault="00072955" w:rsidP="00072955">
                            <w:r>
                              <w:t xml:space="preserve">  39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ADB847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left:0;text-align:left;margin-left:138.25pt;margin-top:10pt;width:35.7pt;height:2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">
                <v:textbox>
                  <w:txbxContent>
                    <w:p w14:paraId="3B8383A3" w14:textId="77777777" w:rsidR="00072955" w:rsidRDefault="00072955" w:rsidP="00072955">
                      <w:r>
                        <w:t xml:space="preserve">  39</w:t>
                      </w:r>
                    </w:p>
                  </w:txbxContent>
                </v:textbox>
              </v:shape>
            </w:pict>
          </mc:Fallback>
        </mc:AlternateContent>
      </w:r>
      <w:r w:rsidRPr="00D0745C">
        <w:rPr>
          <w:rFonts w:ascii="Times New Roman" w:hAnsi="Times New Roman" w:cs="Times New Roman"/>
          <w:lang w:eastAsia="hu-HU"/>
        </w:rPr>
        <w:t xml:space="preserve">      </w:t>
      </w:r>
    </w:p>
    <w:p w14:paraId="55B6B87E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  <w:t xml:space="preserve">Összesen:        </w:t>
      </w:r>
    </w:p>
    <w:p w14:paraId="5DD08E4B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24EFA8E4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>Megjegyzés</w:t>
      </w:r>
    </w:p>
    <w:p w14:paraId="192EFDE9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14:paraId="3ACF8745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>Dátum: 2020. január 15.</w:t>
      </w:r>
    </w:p>
    <w:p w14:paraId="468541AD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355B00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  <w:r w:rsidRPr="00D0745C">
        <w:rPr>
          <w:rFonts w:ascii="Times New Roman" w:hAnsi="Times New Roman" w:cs="Times New Roman"/>
          <w:lang w:eastAsia="hu-HU"/>
        </w:rPr>
        <w:t>_________________________</w:t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</w:r>
      <w:r w:rsidRPr="00D0745C">
        <w:rPr>
          <w:rFonts w:ascii="Times New Roman" w:hAnsi="Times New Roman" w:cs="Times New Roman"/>
          <w:lang w:eastAsia="hu-HU"/>
        </w:rPr>
        <w:tab/>
        <w:t>_____________________</w:t>
      </w:r>
    </w:p>
    <w:p w14:paraId="76F0B79C" w14:textId="77777777" w:rsidR="00072955" w:rsidRPr="00D0745C" w:rsidRDefault="00072955" w:rsidP="000729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745C">
        <w:rPr>
          <w:rFonts w:ascii="Times New Roman" w:hAnsi="Times New Roman" w:cs="Times New Roman"/>
        </w:rPr>
        <w:t xml:space="preserve">      a munkáltató aláírása</w:t>
      </w:r>
      <w:r w:rsidRPr="00D0745C">
        <w:rPr>
          <w:rFonts w:ascii="Times New Roman" w:hAnsi="Times New Roman" w:cs="Times New Roman"/>
        </w:rPr>
        <w:tab/>
      </w:r>
      <w:r w:rsidRPr="00D0745C">
        <w:rPr>
          <w:rFonts w:ascii="Times New Roman" w:hAnsi="Times New Roman" w:cs="Times New Roman"/>
        </w:rPr>
        <w:tab/>
      </w:r>
      <w:r w:rsidRPr="00D0745C">
        <w:rPr>
          <w:rFonts w:ascii="Times New Roman" w:hAnsi="Times New Roman" w:cs="Times New Roman"/>
        </w:rPr>
        <w:tab/>
      </w:r>
      <w:r w:rsidRPr="00D0745C">
        <w:rPr>
          <w:rFonts w:ascii="Times New Roman" w:hAnsi="Times New Roman" w:cs="Times New Roman"/>
        </w:rPr>
        <w:tab/>
      </w:r>
      <w:r w:rsidRPr="00D0745C">
        <w:rPr>
          <w:rFonts w:ascii="Times New Roman" w:hAnsi="Times New Roman" w:cs="Times New Roman"/>
        </w:rPr>
        <w:tab/>
      </w:r>
      <w:r w:rsidRPr="00D0745C">
        <w:rPr>
          <w:rFonts w:ascii="Times New Roman" w:hAnsi="Times New Roman" w:cs="Times New Roman"/>
        </w:rPr>
        <w:tab/>
        <w:t xml:space="preserve">    az alkalmazott aláírása</w:t>
      </w:r>
    </w:p>
    <w:p w14:paraId="393C26A0" w14:textId="77777777" w:rsidR="00A120CA" w:rsidRDefault="00A120CA">
      <w:bookmarkStart w:id="0" w:name="_GoBack"/>
      <w:bookmarkEnd w:id="0"/>
    </w:p>
    <w:sectPr w:rsidR="00A12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0CA"/>
    <w:rsid w:val="00072955"/>
    <w:rsid w:val="00A1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D2C60-400E-4798-B071-E895F6D01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72955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889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farkas.nikolett@kisujph.onmicrosoft.com</dc:creator>
  <cp:keywords/>
  <dc:description/>
  <cp:lastModifiedBy>farkas.nikolett@kisujph.onmicrosoft.com</cp:lastModifiedBy>
  <cp:revision>2</cp:revision>
  <dcterms:created xsi:type="dcterms:W3CDTF">2020-02-13T15:26:00Z</dcterms:created>
  <dcterms:modified xsi:type="dcterms:W3CDTF">2020-02-13T15:27:00Z</dcterms:modified>
</cp:coreProperties>
</file>