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CBF50" w14:textId="77777777" w:rsidR="00ED1203" w:rsidRPr="00A76E8D" w:rsidRDefault="00ED1203" w:rsidP="00ED1203">
      <w:pPr>
        <w:ind w:left="-426"/>
        <w:jc w:val="center"/>
        <w:rPr>
          <w:b/>
          <w:i/>
          <w:sz w:val="22"/>
          <w:szCs w:val="22"/>
        </w:rPr>
      </w:pPr>
      <w:r w:rsidRPr="00A76E8D">
        <w:rPr>
          <w:b/>
          <w:i/>
          <w:sz w:val="22"/>
          <w:szCs w:val="22"/>
        </w:rPr>
        <w:t>Melléklet</w:t>
      </w:r>
    </w:p>
    <w:p w14:paraId="4B4418C8" w14:textId="77777777" w:rsidR="00ED1203" w:rsidRPr="00A76E8D" w:rsidRDefault="00ED1203" w:rsidP="00ED1203">
      <w:pPr>
        <w:ind w:left="-426"/>
        <w:jc w:val="center"/>
        <w:rPr>
          <w:b/>
          <w:i/>
          <w:sz w:val="22"/>
          <w:szCs w:val="22"/>
        </w:rPr>
      </w:pPr>
    </w:p>
    <w:p w14:paraId="0E779DC1" w14:textId="77777777" w:rsidR="00ED1203" w:rsidRPr="00A76E8D" w:rsidRDefault="00ED1203" w:rsidP="00ED1203">
      <w:pPr>
        <w:ind w:left="-426"/>
        <w:jc w:val="center"/>
        <w:rPr>
          <w:b/>
          <w:bCs/>
          <w:i/>
          <w:sz w:val="22"/>
          <w:szCs w:val="22"/>
        </w:rPr>
      </w:pPr>
      <w:r w:rsidRPr="00A76E8D">
        <w:rPr>
          <w:b/>
          <w:i/>
          <w:sz w:val="22"/>
          <w:szCs w:val="22"/>
        </w:rPr>
        <w:t xml:space="preserve">az önkormányzat </w:t>
      </w:r>
      <w:r w:rsidRPr="00A76E8D">
        <w:rPr>
          <w:b/>
          <w:bCs/>
          <w:i/>
          <w:sz w:val="22"/>
          <w:szCs w:val="22"/>
        </w:rPr>
        <w:t>20</w:t>
      </w:r>
      <w:r w:rsidR="002707F8" w:rsidRPr="00A76E8D">
        <w:rPr>
          <w:b/>
          <w:bCs/>
          <w:i/>
          <w:sz w:val="22"/>
          <w:szCs w:val="22"/>
        </w:rPr>
        <w:t>20</w:t>
      </w:r>
      <w:r w:rsidRPr="00A76E8D">
        <w:rPr>
          <w:b/>
          <w:bCs/>
          <w:i/>
          <w:sz w:val="22"/>
          <w:szCs w:val="22"/>
        </w:rPr>
        <w:t>. évi rendezvény- és kiadványtervéről szóló,</w:t>
      </w:r>
    </w:p>
    <w:p w14:paraId="1DEBBA93" w14:textId="7893F48E" w:rsidR="00ED1203" w:rsidRPr="00A76E8D" w:rsidRDefault="00A73009" w:rsidP="00ED1203">
      <w:pPr>
        <w:ind w:left="-426"/>
        <w:jc w:val="center"/>
        <w:rPr>
          <w:b/>
          <w:bCs/>
          <w:i/>
          <w:sz w:val="22"/>
          <w:szCs w:val="22"/>
        </w:rPr>
      </w:pPr>
      <w:r>
        <w:rPr>
          <w:i/>
          <w:sz w:val="22"/>
          <w:szCs w:val="22"/>
        </w:rPr>
        <w:t>4</w:t>
      </w:r>
      <w:r w:rsidR="00ED1203" w:rsidRPr="00A76E8D">
        <w:rPr>
          <w:i/>
          <w:sz w:val="22"/>
          <w:szCs w:val="22"/>
        </w:rPr>
        <w:t>/2</w:t>
      </w:r>
      <w:r w:rsidR="00ED1203" w:rsidRPr="00A76E8D">
        <w:rPr>
          <w:b/>
          <w:bCs/>
          <w:i/>
          <w:sz w:val="22"/>
          <w:szCs w:val="22"/>
        </w:rPr>
        <w:t>0</w:t>
      </w:r>
      <w:r w:rsidR="002707F8" w:rsidRPr="00A76E8D">
        <w:rPr>
          <w:b/>
          <w:bCs/>
          <w:i/>
          <w:sz w:val="22"/>
          <w:szCs w:val="22"/>
        </w:rPr>
        <w:t>20</w:t>
      </w:r>
      <w:r w:rsidR="00ED1203" w:rsidRPr="00A76E8D">
        <w:rPr>
          <w:b/>
          <w:bCs/>
          <w:i/>
          <w:sz w:val="22"/>
          <w:szCs w:val="22"/>
        </w:rPr>
        <w:t>. (I. 3</w:t>
      </w:r>
      <w:r w:rsidR="002707F8" w:rsidRPr="00A76E8D">
        <w:rPr>
          <w:b/>
          <w:bCs/>
          <w:i/>
          <w:sz w:val="22"/>
          <w:szCs w:val="22"/>
        </w:rPr>
        <w:t>0</w:t>
      </w:r>
      <w:r w:rsidR="00ED1203" w:rsidRPr="00A76E8D">
        <w:rPr>
          <w:b/>
          <w:bCs/>
          <w:i/>
          <w:sz w:val="22"/>
          <w:szCs w:val="22"/>
        </w:rPr>
        <w:t>.) számú önkormányzati határozat 1. pontjához</w:t>
      </w:r>
    </w:p>
    <w:p w14:paraId="77615B7C" w14:textId="77777777" w:rsidR="007F2F81" w:rsidRPr="00A76E8D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Cs/>
          <w:i/>
          <w:lang w:eastAsia="hu-HU"/>
        </w:rPr>
      </w:pPr>
    </w:p>
    <w:p w14:paraId="6CFFAC30" w14:textId="77777777" w:rsidR="007F2F81" w:rsidRPr="00A76E8D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Cs/>
          <w:i/>
          <w:lang w:eastAsia="hu-HU"/>
        </w:rPr>
      </w:pPr>
    </w:p>
    <w:p w14:paraId="277DAF4A" w14:textId="77777777" w:rsidR="00ED1203" w:rsidRPr="00A76E8D" w:rsidRDefault="00ED1203" w:rsidP="00ED1203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  <w:r w:rsidRPr="00A76E8D">
        <w:rPr>
          <w:rFonts w:ascii="Times New Roman" w:hAnsi="Times New Roman"/>
          <w:b/>
          <w:bCs/>
          <w:lang w:eastAsia="hu-HU"/>
        </w:rPr>
        <w:t>1</w:t>
      </w:r>
      <w:r w:rsidR="00683C6F" w:rsidRPr="00A76E8D">
        <w:rPr>
          <w:rFonts w:ascii="Times New Roman" w:hAnsi="Times New Roman"/>
          <w:b/>
          <w:bCs/>
          <w:lang w:val="hu-HU" w:eastAsia="hu-HU"/>
        </w:rPr>
        <w:t>.</w:t>
      </w:r>
      <w:r w:rsidRPr="00A76E8D">
        <w:rPr>
          <w:rFonts w:ascii="Times New Roman" w:hAnsi="Times New Roman"/>
          <w:b/>
          <w:bCs/>
          <w:lang w:eastAsia="hu-HU"/>
        </w:rPr>
        <w:t>)</w:t>
      </w:r>
      <w:r w:rsidRPr="00A76E8D">
        <w:rPr>
          <w:rFonts w:ascii="Times New Roman" w:hAnsi="Times New Roman"/>
          <w:bCs/>
          <w:i/>
          <w:lang w:eastAsia="hu-HU"/>
        </w:rPr>
        <w:t xml:space="preserve"> </w:t>
      </w:r>
      <w:r w:rsidRPr="00A76E8D">
        <w:rPr>
          <w:rFonts w:ascii="Times New Roman" w:hAnsi="Times New Roman"/>
          <w:b/>
          <w:bCs/>
        </w:rPr>
        <w:t xml:space="preserve">Önkormányzati </w:t>
      </w:r>
      <w:r w:rsidR="007D7F2F" w:rsidRPr="00A76E8D">
        <w:rPr>
          <w:rFonts w:ascii="Times New Roman" w:hAnsi="Times New Roman"/>
          <w:b/>
          <w:bCs/>
          <w:lang w:val="hu-HU"/>
        </w:rPr>
        <w:t xml:space="preserve">rendezvények </w:t>
      </w:r>
      <w:r w:rsidR="00E70E35" w:rsidRPr="00A76E8D">
        <w:rPr>
          <w:rFonts w:ascii="Times New Roman" w:hAnsi="Times New Roman"/>
          <w:b/>
          <w:bCs/>
          <w:lang w:val="hu-HU"/>
        </w:rPr>
        <w:t xml:space="preserve">ünnepek, megemlékezések </w:t>
      </w:r>
      <w:r w:rsidRPr="00A76E8D">
        <w:rPr>
          <w:rFonts w:ascii="Times New Roman" w:hAnsi="Times New Roman"/>
          <w:b/>
          <w:bCs/>
        </w:rPr>
        <w:t xml:space="preserve"> </w:t>
      </w:r>
    </w:p>
    <w:p w14:paraId="1BBA7B7B" w14:textId="77777777" w:rsidR="007F2F81" w:rsidRPr="00A76E8D" w:rsidRDefault="007F2F81" w:rsidP="00ED1203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7560"/>
        <w:gridCol w:w="1568"/>
      </w:tblGrid>
      <w:tr w:rsidR="00A76E8D" w:rsidRPr="00A76E8D" w14:paraId="211CBD25" w14:textId="77777777" w:rsidTr="00A1743B">
        <w:trPr>
          <w:cantSplit/>
          <w:trHeight w:val="581"/>
        </w:trPr>
        <w:tc>
          <w:tcPr>
            <w:tcW w:w="946" w:type="dxa"/>
            <w:shd w:val="pct25" w:color="000000" w:fill="FFFFFF"/>
            <w:vAlign w:val="center"/>
          </w:tcPr>
          <w:p w14:paraId="5C1FF01A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560" w:type="dxa"/>
            <w:shd w:val="pct25" w:color="000000" w:fill="FFFFFF"/>
            <w:vAlign w:val="center"/>
          </w:tcPr>
          <w:p w14:paraId="504B0E27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6A6ADFE8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Összeg (Ft)</w:t>
            </w:r>
          </w:p>
        </w:tc>
      </w:tr>
      <w:tr w:rsidR="00A76E8D" w:rsidRPr="00A76E8D" w14:paraId="63F68DFC" w14:textId="77777777" w:rsidTr="00A1743B">
        <w:trPr>
          <w:trHeight w:val="843"/>
        </w:trPr>
        <w:tc>
          <w:tcPr>
            <w:tcW w:w="946" w:type="dxa"/>
            <w:vAlign w:val="center"/>
          </w:tcPr>
          <w:p w14:paraId="66910390" w14:textId="77777777" w:rsidR="00ED1203" w:rsidRPr="00A76E8D" w:rsidRDefault="00ED1203" w:rsidP="00EB1662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01. 2</w:t>
            </w:r>
            <w:r w:rsidR="002707F8" w:rsidRPr="00A76E8D">
              <w:rPr>
                <w:sz w:val="22"/>
                <w:szCs w:val="22"/>
              </w:rPr>
              <w:t>3</w:t>
            </w:r>
            <w:r w:rsidRPr="00A76E8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14:paraId="6442A452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A magyar kultúra napja</w:t>
            </w:r>
          </w:p>
          <w:p w14:paraId="6BA6C50A" w14:textId="3976B597" w:rsidR="00FA3E62" w:rsidRPr="00A76E8D" w:rsidRDefault="00ED1203" w:rsidP="00FA3E62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3D21C0">
              <w:rPr>
                <w:sz w:val="22"/>
                <w:szCs w:val="22"/>
              </w:rPr>
              <w:t>Dr. Kovács Tibor alpolgármester</w:t>
            </w:r>
          </w:p>
          <w:p w14:paraId="77E1F602" w14:textId="77777777" w:rsidR="00ED1203" w:rsidRPr="00A76E8D" w:rsidRDefault="00ED1203" w:rsidP="00FA3E62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Műsor: </w:t>
            </w:r>
            <w:r w:rsidR="002707F8" w:rsidRPr="00A76E8D">
              <w:rPr>
                <w:sz w:val="22"/>
                <w:szCs w:val="22"/>
              </w:rPr>
              <w:t xml:space="preserve">Móricz Zsigmond: </w:t>
            </w:r>
            <w:r w:rsidR="00390225" w:rsidRPr="00A76E8D">
              <w:rPr>
                <w:sz w:val="22"/>
                <w:szCs w:val="22"/>
              </w:rPr>
              <w:t>M</w:t>
            </w:r>
            <w:r w:rsidR="002707F8" w:rsidRPr="00A76E8D">
              <w:rPr>
                <w:sz w:val="22"/>
                <w:szCs w:val="22"/>
              </w:rPr>
              <w:t>agyar mesék c. előadás</w:t>
            </w:r>
            <w:r w:rsidR="00EB1662" w:rsidRPr="00A76E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2A7A1CA" w14:textId="77777777" w:rsidR="00ED1203" w:rsidRPr="00A76E8D" w:rsidRDefault="00390225" w:rsidP="00D53567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500</w:t>
            </w:r>
            <w:r w:rsidR="00AE3D20" w:rsidRPr="00A76E8D">
              <w:rPr>
                <w:sz w:val="22"/>
                <w:szCs w:val="22"/>
              </w:rPr>
              <w:t>.000</w:t>
            </w:r>
          </w:p>
        </w:tc>
      </w:tr>
      <w:tr w:rsidR="00A76E8D" w:rsidRPr="00A76E8D" w14:paraId="0A0FDC57" w14:textId="77777777" w:rsidTr="00A1743B">
        <w:trPr>
          <w:trHeight w:val="840"/>
        </w:trPr>
        <w:tc>
          <w:tcPr>
            <w:tcW w:w="946" w:type="dxa"/>
            <w:vAlign w:val="center"/>
          </w:tcPr>
          <w:p w14:paraId="04B1E0F4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02. 25.</w:t>
            </w:r>
          </w:p>
        </w:tc>
        <w:tc>
          <w:tcPr>
            <w:tcW w:w="7560" w:type="dxa"/>
          </w:tcPr>
          <w:p w14:paraId="370FB367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A kommunizmus áldozatainak emléknapja </w:t>
            </w:r>
          </w:p>
          <w:p w14:paraId="70624A2F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Megemlékezés az 1956-os emlékműnél</w:t>
            </w:r>
          </w:p>
          <w:p w14:paraId="05C4F021" w14:textId="5559E19B" w:rsidR="002707F8" w:rsidRPr="00A76E8D" w:rsidRDefault="00ED1203" w:rsidP="003061E4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Beszédet mond</w:t>
            </w:r>
            <w:r w:rsidRPr="003D21C0">
              <w:rPr>
                <w:sz w:val="22"/>
                <w:szCs w:val="22"/>
              </w:rPr>
              <w:t>:</w:t>
            </w:r>
            <w:r w:rsidR="00955C15" w:rsidRPr="003D21C0">
              <w:rPr>
                <w:sz w:val="22"/>
                <w:szCs w:val="22"/>
              </w:rPr>
              <w:t xml:space="preserve"> </w:t>
            </w:r>
            <w:r w:rsidR="00C95D6A" w:rsidRPr="003D21C0">
              <w:rPr>
                <w:sz w:val="22"/>
                <w:szCs w:val="22"/>
              </w:rPr>
              <w:t>felkérés alatt</w:t>
            </w:r>
          </w:p>
        </w:tc>
        <w:tc>
          <w:tcPr>
            <w:tcW w:w="1568" w:type="dxa"/>
            <w:vAlign w:val="center"/>
          </w:tcPr>
          <w:p w14:paraId="6F3CC99F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50.000</w:t>
            </w:r>
          </w:p>
        </w:tc>
      </w:tr>
      <w:tr w:rsidR="00A76E8D" w:rsidRPr="00A76E8D" w14:paraId="36A0AF51" w14:textId="77777777" w:rsidTr="00A1743B">
        <w:trPr>
          <w:trHeight w:val="625"/>
        </w:trPr>
        <w:tc>
          <w:tcPr>
            <w:tcW w:w="946" w:type="dxa"/>
            <w:vAlign w:val="center"/>
          </w:tcPr>
          <w:p w14:paraId="1D84A796" w14:textId="77777777" w:rsidR="00ED1203" w:rsidRPr="00A76E8D" w:rsidRDefault="00ED1203" w:rsidP="007648D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03. 0</w:t>
            </w:r>
            <w:r w:rsidR="002707F8" w:rsidRPr="00A76E8D">
              <w:rPr>
                <w:sz w:val="22"/>
                <w:szCs w:val="22"/>
              </w:rPr>
              <w:t>7</w:t>
            </w:r>
            <w:r w:rsidRPr="00A76E8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14:paraId="051DDEE4" w14:textId="77777777" w:rsidR="00ED1203" w:rsidRPr="00A76E8D" w:rsidRDefault="00ED1203" w:rsidP="00A1743B">
            <w:pPr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Nagykunsági Hagyományőrző Bál </w:t>
            </w:r>
          </w:p>
          <w:p w14:paraId="65FC898C" w14:textId="77777777" w:rsidR="002707F8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Társrendező: Nagykun Hagyományőrző Társulás</w:t>
            </w:r>
          </w:p>
          <w:p w14:paraId="2435ACF5" w14:textId="77777777" w:rsidR="00FA3E62" w:rsidRPr="00A76E8D" w:rsidRDefault="00FA3E62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Köszöntőt mond: Kecze István, a Nagykun Hagyományőrző Társulás elnöke</w:t>
            </w:r>
          </w:p>
        </w:tc>
        <w:tc>
          <w:tcPr>
            <w:tcW w:w="1568" w:type="dxa"/>
            <w:vAlign w:val="center"/>
          </w:tcPr>
          <w:p w14:paraId="3A38F877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300.000</w:t>
            </w:r>
          </w:p>
        </w:tc>
      </w:tr>
      <w:tr w:rsidR="00A76E8D" w:rsidRPr="00A76E8D" w14:paraId="46EEE5B5" w14:textId="77777777" w:rsidTr="00A1743B">
        <w:trPr>
          <w:trHeight w:val="556"/>
        </w:trPr>
        <w:tc>
          <w:tcPr>
            <w:tcW w:w="946" w:type="dxa"/>
            <w:vAlign w:val="center"/>
          </w:tcPr>
          <w:p w14:paraId="4D729835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03.15.</w:t>
            </w:r>
          </w:p>
        </w:tc>
        <w:tc>
          <w:tcPr>
            <w:tcW w:w="7560" w:type="dxa"/>
          </w:tcPr>
          <w:p w14:paraId="404604AB" w14:textId="77777777" w:rsidR="00ED1203" w:rsidRPr="00A76E8D" w:rsidRDefault="00ED1203" w:rsidP="006E095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Az 1848/49-es forradalom és szabadságharc ünnepe – nemzeti ünnep – városi ünnepség</w:t>
            </w:r>
          </w:p>
          <w:p w14:paraId="592DDEAC" w14:textId="77777777" w:rsidR="00201C16" w:rsidRPr="00A76E8D" w:rsidRDefault="00ED1203" w:rsidP="00A1743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A76E8D">
              <w:rPr>
                <w:bCs/>
                <w:sz w:val="22"/>
                <w:szCs w:val="22"/>
              </w:rPr>
              <w:t>Műsor:</w:t>
            </w:r>
            <w:r w:rsidR="00201C16" w:rsidRPr="00A76E8D">
              <w:rPr>
                <w:bCs/>
                <w:sz w:val="22"/>
                <w:szCs w:val="22"/>
                <w:lang w:val="hu-HU"/>
              </w:rPr>
              <w:t xml:space="preserve"> Móricz Zsigmond Református Kollégium Arany János Általános Iskola Tagintézménye</w:t>
            </w:r>
          </w:p>
          <w:p w14:paraId="4FC4626C" w14:textId="77777777" w:rsidR="00E1016F" w:rsidRPr="00A76E8D" w:rsidRDefault="00E1016F" w:rsidP="00E1016F">
            <w:pPr>
              <w:pStyle w:val="Szvegtrzs3"/>
              <w:spacing w:after="0"/>
              <w:rPr>
                <w:bCs/>
                <w:i/>
                <w:iCs/>
                <w:sz w:val="22"/>
                <w:szCs w:val="22"/>
                <w:lang w:val="hu-HU"/>
              </w:rPr>
            </w:pPr>
            <w:r w:rsidRPr="00A76E8D">
              <w:rPr>
                <w:bCs/>
                <w:sz w:val="22"/>
                <w:szCs w:val="22"/>
              </w:rPr>
              <w:t xml:space="preserve">Ünnepi beszédet mond: </w:t>
            </w:r>
            <w:r w:rsidRPr="003D21C0">
              <w:rPr>
                <w:bCs/>
                <w:sz w:val="22"/>
                <w:szCs w:val="22"/>
                <w:lang w:val="hu-HU"/>
              </w:rPr>
              <w:t>felkérés alatt</w:t>
            </w:r>
            <w:r w:rsidRPr="003D21C0">
              <w:rPr>
                <w:bCs/>
                <w:i/>
                <w:iCs/>
                <w:sz w:val="22"/>
                <w:szCs w:val="22"/>
                <w:lang w:val="hu-HU"/>
              </w:rPr>
              <w:t xml:space="preserve"> </w:t>
            </w:r>
          </w:p>
          <w:p w14:paraId="3C009F54" w14:textId="77777777" w:rsidR="00ED1203" w:rsidRPr="00A76E8D" w:rsidRDefault="00ED1203" w:rsidP="00A1743B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Közreműködik: a Mellofon Fúvósegyüttes</w:t>
            </w:r>
          </w:p>
          <w:p w14:paraId="7EED2809" w14:textId="77777777" w:rsidR="00ED1203" w:rsidRPr="00A76E8D" w:rsidRDefault="00ED1203" w:rsidP="00764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Március 1</w:t>
            </w:r>
            <w:r w:rsidR="00831F43" w:rsidRPr="00A76E8D">
              <w:rPr>
                <w:b/>
                <w:sz w:val="22"/>
                <w:szCs w:val="22"/>
                <w:lang w:val="hu-HU"/>
              </w:rPr>
              <w:t xml:space="preserve">3-án </w:t>
            </w:r>
            <w:r w:rsidRPr="00A76E8D">
              <w:rPr>
                <w:b/>
                <w:sz w:val="22"/>
                <w:szCs w:val="22"/>
              </w:rPr>
              <w:t xml:space="preserve">fáklyás megemlékezés </w:t>
            </w:r>
            <w:r w:rsidRPr="00A76E8D">
              <w:rPr>
                <w:bCs/>
                <w:sz w:val="22"/>
                <w:szCs w:val="22"/>
              </w:rPr>
              <w:t>– szervező: Városvédő és -Szépítő Egyesület</w:t>
            </w:r>
          </w:p>
        </w:tc>
        <w:tc>
          <w:tcPr>
            <w:tcW w:w="1568" w:type="dxa"/>
            <w:vAlign w:val="center"/>
          </w:tcPr>
          <w:p w14:paraId="6B25EF42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200.000</w:t>
            </w:r>
          </w:p>
          <w:p w14:paraId="295898E9" w14:textId="77777777" w:rsidR="00ED1203" w:rsidRPr="00A76E8D" w:rsidRDefault="00ED1203" w:rsidP="00A1743B">
            <w:pPr>
              <w:rPr>
                <w:sz w:val="22"/>
                <w:szCs w:val="22"/>
              </w:rPr>
            </w:pPr>
          </w:p>
        </w:tc>
      </w:tr>
      <w:tr w:rsidR="00A76E8D" w:rsidRPr="00A76E8D" w14:paraId="1A192146" w14:textId="77777777" w:rsidTr="00A1743B">
        <w:trPr>
          <w:trHeight w:val="914"/>
        </w:trPr>
        <w:tc>
          <w:tcPr>
            <w:tcW w:w="946" w:type="dxa"/>
            <w:vAlign w:val="center"/>
          </w:tcPr>
          <w:p w14:paraId="55EF1A08" w14:textId="77777777" w:rsidR="00AE3D20" w:rsidRPr="00A76E8D" w:rsidRDefault="00AE3D20" w:rsidP="007D7F2F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06. 03.</w:t>
            </w:r>
          </w:p>
        </w:tc>
        <w:tc>
          <w:tcPr>
            <w:tcW w:w="7560" w:type="dxa"/>
          </w:tcPr>
          <w:p w14:paraId="50C69779" w14:textId="77777777" w:rsidR="00AE3D20" w:rsidRPr="00A76E8D" w:rsidRDefault="00AE3D20" w:rsidP="007D7F2F">
            <w:pPr>
              <w:pStyle w:val="Cmsor1"/>
              <w:jc w:val="left"/>
              <w:rPr>
                <w:sz w:val="22"/>
                <w:szCs w:val="22"/>
                <w:highlight w:val="yellow"/>
              </w:rPr>
            </w:pPr>
          </w:p>
          <w:p w14:paraId="6DADCC61" w14:textId="77777777" w:rsidR="00563B40" w:rsidRPr="00A76E8D" w:rsidRDefault="00563B40" w:rsidP="007D7F2F">
            <w:pPr>
              <w:pStyle w:val="Cmsor1"/>
              <w:jc w:val="left"/>
              <w:rPr>
                <w:sz w:val="22"/>
                <w:szCs w:val="22"/>
                <w:lang w:val="hu-HU"/>
              </w:rPr>
            </w:pPr>
            <w:r w:rsidRPr="00A76E8D">
              <w:rPr>
                <w:sz w:val="22"/>
                <w:szCs w:val="22"/>
                <w:lang w:val="hu-HU"/>
              </w:rPr>
              <w:t xml:space="preserve">Emlékkoncert </w:t>
            </w:r>
            <w:r w:rsidR="00AE3D20" w:rsidRPr="00A76E8D">
              <w:rPr>
                <w:sz w:val="22"/>
                <w:szCs w:val="22"/>
              </w:rPr>
              <w:t xml:space="preserve">a </w:t>
            </w:r>
            <w:r w:rsidRPr="00A76E8D">
              <w:rPr>
                <w:sz w:val="22"/>
                <w:szCs w:val="22"/>
                <w:lang w:val="hu-HU"/>
              </w:rPr>
              <w:t xml:space="preserve">Nemzeti Összetartozás Napja alkalmából </w:t>
            </w:r>
          </w:p>
          <w:p w14:paraId="3F8693C2" w14:textId="77777777" w:rsidR="00AE3D20" w:rsidRPr="00A76E8D" w:rsidRDefault="00AE3D20" w:rsidP="00E51F6C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8" w:type="dxa"/>
            <w:vAlign w:val="center"/>
          </w:tcPr>
          <w:p w14:paraId="28DF5052" w14:textId="77777777" w:rsidR="00AE3D20" w:rsidRPr="00A76E8D" w:rsidRDefault="00563B40" w:rsidP="007D7F2F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1.600.000</w:t>
            </w:r>
          </w:p>
        </w:tc>
      </w:tr>
      <w:tr w:rsidR="00A76E8D" w:rsidRPr="00A76E8D" w14:paraId="64FC6E3B" w14:textId="77777777" w:rsidTr="00A1743B">
        <w:trPr>
          <w:trHeight w:val="914"/>
        </w:trPr>
        <w:tc>
          <w:tcPr>
            <w:tcW w:w="946" w:type="dxa"/>
            <w:vAlign w:val="center"/>
          </w:tcPr>
          <w:p w14:paraId="511E38D8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06. 04.</w:t>
            </w:r>
          </w:p>
        </w:tc>
        <w:tc>
          <w:tcPr>
            <w:tcW w:w="7560" w:type="dxa"/>
          </w:tcPr>
          <w:p w14:paraId="0F779C13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A </w:t>
            </w:r>
            <w:r w:rsidR="00563B40" w:rsidRPr="00A76E8D">
              <w:rPr>
                <w:bCs/>
                <w:sz w:val="22"/>
                <w:szCs w:val="22"/>
              </w:rPr>
              <w:t>Nemzeti Összetartozás Napja</w:t>
            </w:r>
            <w:r w:rsidRPr="00A76E8D">
              <w:rPr>
                <w:bCs/>
                <w:sz w:val="22"/>
                <w:szCs w:val="22"/>
              </w:rPr>
              <w:t xml:space="preserve">, hősök napi megemlékezés </w:t>
            </w:r>
          </w:p>
          <w:p w14:paraId="7AAB4410" w14:textId="77777777" w:rsidR="00ED1203" w:rsidRPr="00A76E8D" w:rsidRDefault="00ED1203" w:rsidP="00A1743B">
            <w:pPr>
              <w:pStyle w:val="Cmsor3"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</w:pPr>
            <w:r w:rsidRPr="00A76E8D">
              <w:rPr>
                <w:rFonts w:ascii="Times New Roman" w:hAnsi="Times New Roman"/>
                <w:b w:val="0"/>
                <w:sz w:val="22"/>
                <w:szCs w:val="22"/>
              </w:rPr>
              <w:t xml:space="preserve">Beszédet mond: </w:t>
            </w:r>
            <w:r w:rsidR="00FD79C8" w:rsidRPr="00A76E8D">
              <w:rPr>
                <w:rFonts w:ascii="Times New Roman" w:hAnsi="Times New Roman"/>
                <w:bCs w:val="0"/>
                <w:sz w:val="22"/>
                <w:szCs w:val="22"/>
                <w:lang w:val="hu-HU"/>
              </w:rPr>
              <w:t>Kecze István</w:t>
            </w:r>
            <w:r w:rsidR="00FD79C8" w:rsidRPr="00A76E8D"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  <w:t xml:space="preserve"> </w:t>
            </w:r>
            <w:r w:rsidR="00955C15" w:rsidRPr="00A76E8D"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  <w:t>polgármester</w:t>
            </w:r>
          </w:p>
          <w:p w14:paraId="175F1EBD" w14:textId="77777777" w:rsidR="00FD79C8" w:rsidRPr="00A76E8D" w:rsidRDefault="00ED1203" w:rsidP="00E92CA8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Műsor</w:t>
            </w:r>
            <w:r w:rsidR="00FD79C8" w:rsidRPr="00A76E8D">
              <w:rPr>
                <w:sz w:val="22"/>
                <w:szCs w:val="22"/>
              </w:rPr>
              <w:t>: Móricz Zsigmond Református Kollégium</w:t>
            </w:r>
            <w:r w:rsidR="00563B40" w:rsidRPr="00A76E8D">
              <w:rPr>
                <w:sz w:val="22"/>
                <w:szCs w:val="22"/>
              </w:rPr>
              <w:t xml:space="preserve"> diákjai</w:t>
            </w:r>
            <w:r w:rsidR="0081179D" w:rsidRPr="00A76E8D">
              <w:rPr>
                <w:sz w:val="22"/>
                <w:szCs w:val="22"/>
              </w:rPr>
              <w:t>, a ’48-as Olvasókör népdalkörei</w:t>
            </w:r>
          </w:p>
          <w:p w14:paraId="372AF521" w14:textId="77777777" w:rsidR="00ED1203" w:rsidRPr="00A76E8D" w:rsidRDefault="004149DF" w:rsidP="00AF0323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Helyszín: Vigadó</w:t>
            </w:r>
          </w:p>
        </w:tc>
        <w:tc>
          <w:tcPr>
            <w:tcW w:w="1568" w:type="dxa"/>
            <w:vAlign w:val="center"/>
          </w:tcPr>
          <w:p w14:paraId="060ABCDF" w14:textId="77777777" w:rsidR="00ED1203" w:rsidRPr="00A76E8D" w:rsidRDefault="001E505A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50.000</w:t>
            </w:r>
          </w:p>
        </w:tc>
      </w:tr>
      <w:tr w:rsidR="00A76E8D" w:rsidRPr="00A76E8D" w14:paraId="741142E3" w14:textId="77777777" w:rsidTr="00A1743B">
        <w:trPr>
          <w:trHeight w:val="914"/>
        </w:trPr>
        <w:tc>
          <w:tcPr>
            <w:tcW w:w="946" w:type="dxa"/>
            <w:vAlign w:val="center"/>
          </w:tcPr>
          <w:p w14:paraId="431DC89E" w14:textId="77777777" w:rsidR="002707F8" w:rsidRPr="00A76E8D" w:rsidRDefault="002707F8" w:rsidP="002707F8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06. 05.</w:t>
            </w:r>
            <w:r w:rsidR="00D53567" w:rsidRPr="00A76E8D">
              <w:rPr>
                <w:sz w:val="22"/>
                <w:szCs w:val="22"/>
              </w:rPr>
              <w:t xml:space="preserve"> </w:t>
            </w:r>
          </w:p>
          <w:p w14:paraId="68A6208D" w14:textId="77777777" w:rsidR="00ED1203" w:rsidRPr="00A76E8D" w:rsidRDefault="00ED1203" w:rsidP="00D53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483BA22E" w14:textId="77777777" w:rsidR="004905A7" w:rsidRPr="00A76E8D" w:rsidRDefault="00ED1203" w:rsidP="004905A7">
            <w:pPr>
              <w:rPr>
                <w:b/>
                <w:bCs/>
                <w:sz w:val="22"/>
                <w:szCs w:val="22"/>
              </w:rPr>
            </w:pPr>
            <w:r w:rsidRPr="00A76E8D">
              <w:rPr>
                <w:b/>
                <w:bCs/>
                <w:sz w:val="22"/>
                <w:szCs w:val="22"/>
              </w:rPr>
              <w:t>Pedagógusnap</w:t>
            </w:r>
            <w:r w:rsidR="001E17A6" w:rsidRPr="00A76E8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2C99A33" w14:textId="77777777" w:rsidR="004905A7" w:rsidRPr="00A76E8D" w:rsidRDefault="004905A7" w:rsidP="004905A7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273245" w:rsidRPr="00A76E8D">
              <w:rPr>
                <w:b/>
                <w:bCs/>
                <w:sz w:val="22"/>
                <w:szCs w:val="22"/>
              </w:rPr>
              <w:t>Szász Veronika</w:t>
            </w:r>
            <w:r w:rsidR="00273245" w:rsidRPr="00A76E8D">
              <w:rPr>
                <w:sz w:val="22"/>
                <w:szCs w:val="22"/>
              </w:rPr>
              <w:t xml:space="preserve"> oktatási igazgató </w:t>
            </w:r>
          </w:p>
          <w:p w14:paraId="7B2D680C" w14:textId="77777777" w:rsidR="00ED1203" w:rsidRPr="00A76E8D" w:rsidRDefault="00972E05" w:rsidP="007D7F2F">
            <w:pPr>
              <w:rPr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Műsor a Vigadóban</w:t>
            </w:r>
            <w:r w:rsidR="007D7F2F" w:rsidRPr="00A76E8D">
              <w:rPr>
                <w:bCs/>
                <w:sz w:val="22"/>
                <w:szCs w:val="22"/>
              </w:rPr>
              <w:t xml:space="preserve">. </w:t>
            </w:r>
            <w:r w:rsidR="004905A7" w:rsidRPr="00A76E8D">
              <w:rPr>
                <w:bCs/>
                <w:sz w:val="22"/>
                <w:szCs w:val="22"/>
              </w:rPr>
              <w:t xml:space="preserve">A </w:t>
            </w:r>
            <w:r w:rsidR="00ED1203" w:rsidRPr="00A76E8D">
              <w:rPr>
                <w:bCs/>
                <w:sz w:val="22"/>
                <w:szCs w:val="22"/>
              </w:rPr>
              <w:t>kiváló tanuló és sportoló diákok és felkészítő tanáraik köszöntés</w:t>
            </w:r>
            <w:r w:rsidR="004905A7" w:rsidRPr="00A76E8D">
              <w:rPr>
                <w:bCs/>
                <w:sz w:val="22"/>
                <w:szCs w:val="22"/>
              </w:rPr>
              <w:t>ére a köznevelési intézmények tanévzáró, illetve nevelési évet záró ünnepség</w:t>
            </w:r>
            <w:r w:rsidR="001E17A6" w:rsidRPr="00A76E8D">
              <w:rPr>
                <w:bCs/>
                <w:sz w:val="22"/>
                <w:szCs w:val="22"/>
              </w:rPr>
              <w:t>ein</w:t>
            </w:r>
            <w:r w:rsidR="004905A7" w:rsidRPr="00A76E8D">
              <w:rPr>
                <w:bCs/>
                <w:sz w:val="22"/>
                <w:szCs w:val="22"/>
              </w:rPr>
              <w:t xml:space="preserve"> kerül sor.</w:t>
            </w:r>
            <w:r w:rsidR="004905A7" w:rsidRPr="00A76E8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17FD862E" w14:textId="77777777" w:rsidR="00ED1203" w:rsidRPr="00A76E8D" w:rsidRDefault="00D53567" w:rsidP="00D53567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600</w:t>
            </w:r>
            <w:r w:rsidR="00ED1203" w:rsidRPr="00A76E8D">
              <w:rPr>
                <w:sz w:val="22"/>
                <w:szCs w:val="22"/>
              </w:rPr>
              <w:t>.000</w:t>
            </w:r>
          </w:p>
        </w:tc>
      </w:tr>
      <w:tr w:rsidR="00A76E8D" w:rsidRPr="00A76E8D" w14:paraId="7A8A4FF6" w14:textId="77777777" w:rsidTr="00A1743B">
        <w:trPr>
          <w:trHeight w:val="914"/>
        </w:trPr>
        <w:tc>
          <w:tcPr>
            <w:tcW w:w="946" w:type="dxa"/>
            <w:vAlign w:val="center"/>
          </w:tcPr>
          <w:p w14:paraId="553FF6CC" w14:textId="77777777" w:rsidR="00563B40" w:rsidRPr="00A76E8D" w:rsidRDefault="00563B40" w:rsidP="002707F8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06. 08. </w:t>
            </w:r>
          </w:p>
        </w:tc>
        <w:tc>
          <w:tcPr>
            <w:tcW w:w="7560" w:type="dxa"/>
          </w:tcPr>
          <w:p w14:paraId="11EBE586" w14:textId="77777777" w:rsidR="00563B40" w:rsidRPr="00A76E8D" w:rsidRDefault="00563B40" w:rsidP="004905A7">
            <w:pPr>
              <w:rPr>
                <w:b/>
                <w:bCs/>
                <w:sz w:val="22"/>
                <w:szCs w:val="22"/>
              </w:rPr>
            </w:pPr>
          </w:p>
          <w:p w14:paraId="21D1115C" w14:textId="77777777" w:rsidR="00563B40" w:rsidRPr="00A76E8D" w:rsidRDefault="00563B40" w:rsidP="004905A7">
            <w:pPr>
              <w:rPr>
                <w:b/>
                <w:bCs/>
                <w:sz w:val="22"/>
                <w:szCs w:val="22"/>
              </w:rPr>
            </w:pPr>
            <w:r w:rsidRPr="00A76E8D">
              <w:rPr>
                <w:b/>
                <w:bCs/>
                <w:sz w:val="22"/>
                <w:szCs w:val="22"/>
              </w:rPr>
              <w:t xml:space="preserve">A </w:t>
            </w:r>
            <w:r w:rsidR="004149DF" w:rsidRPr="00A76E8D">
              <w:rPr>
                <w:b/>
                <w:bCs/>
                <w:sz w:val="22"/>
                <w:szCs w:val="22"/>
              </w:rPr>
              <w:t>k</w:t>
            </w:r>
            <w:r w:rsidRPr="00A76E8D">
              <w:rPr>
                <w:b/>
                <w:bCs/>
                <w:sz w:val="22"/>
                <w:szCs w:val="22"/>
              </w:rPr>
              <w:t xml:space="preserve">önyv </w:t>
            </w:r>
            <w:r w:rsidR="004149DF" w:rsidRPr="00A76E8D">
              <w:rPr>
                <w:b/>
                <w:bCs/>
                <w:sz w:val="22"/>
                <w:szCs w:val="22"/>
              </w:rPr>
              <w:t>ü</w:t>
            </w:r>
            <w:r w:rsidRPr="00A76E8D">
              <w:rPr>
                <w:b/>
                <w:bCs/>
                <w:sz w:val="22"/>
                <w:szCs w:val="22"/>
              </w:rPr>
              <w:t>nnepe –</w:t>
            </w:r>
            <w:r w:rsidR="004149DF" w:rsidRPr="00A76E8D">
              <w:rPr>
                <w:b/>
                <w:bCs/>
                <w:sz w:val="22"/>
                <w:szCs w:val="22"/>
              </w:rPr>
              <w:t xml:space="preserve"> az</w:t>
            </w:r>
            <w:r w:rsidRPr="00A76E8D">
              <w:rPr>
                <w:b/>
                <w:bCs/>
                <w:sz w:val="22"/>
                <w:szCs w:val="22"/>
              </w:rPr>
              <w:t xml:space="preserve"> Ünnepi </w:t>
            </w:r>
            <w:r w:rsidR="004149DF" w:rsidRPr="00A76E8D">
              <w:rPr>
                <w:b/>
                <w:bCs/>
                <w:sz w:val="22"/>
                <w:szCs w:val="22"/>
              </w:rPr>
              <w:t>K</w:t>
            </w:r>
            <w:r w:rsidRPr="00A76E8D">
              <w:rPr>
                <w:b/>
                <w:bCs/>
                <w:sz w:val="22"/>
                <w:szCs w:val="22"/>
              </w:rPr>
              <w:t xml:space="preserve">önyvhét </w:t>
            </w:r>
            <w:r w:rsidR="004149DF" w:rsidRPr="00A76E8D">
              <w:rPr>
                <w:b/>
                <w:bCs/>
                <w:sz w:val="22"/>
                <w:szCs w:val="22"/>
              </w:rPr>
              <w:t>k</w:t>
            </w:r>
            <w:r w:rsidRPr="00A76E8D">
              <w:rPr>
                <w:b/>
                <w:bCs/>
                <w:sz w:val="22"/>
                <w:szCs w:val="22"/>
              </w:rPr>
              <w:t>isújszállás</w:t>
            </w:r>
            <w:r w:rsidR="004149DF" w:rsidRPr="00A76E8D">
              <w:rPr>
                <w:b/>
                <w:bCs/>
                <w:sz w:val="22"/>
                <w:szCs w:val="22"/>
              </w:rPr>
              <w:t>i programja</w:t>
            </w:r>
          </w:p>
        </w:tc>
        <w:tc>
          <w:tcPr>
            <w:tcW w:w="1568" w:type="dxa"/>
            <w:vAlign w:val="center"/>
          </w:tcPr>
          <w:p w14:paraId="6C93BB6E" w14:textId="77777777" w:rsidR="00563B40" w:rsidRPr="00A76E8D" w:rsidRDefault="00563B40" w:rsidP="00D53567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(A </w:t>
            </w:r>
            <w:proofErr w:type="spellStart"/>
            <w:r w:rsidRPr="00A76E8D">
              <w:rPr>
                <w:sz w:val="22"/>
                <w:szCs w:val="22"/>
              </w:rPr>
              <w:t>Kj</w:t>
            </w:r>
            <w:proofErr w:type="spellEnd"/>
            <w:r w:rsidRPr="00A76E8D">
              <w:rPr>
                <w:sz w:val="22"/>
                <w:szCs w:val="22"/>
              </w:rPr>
              <w:t xml:space="preserve">. </w:t>
            </w:r>
            <w:proofErr w:type="spellStart"/>
            <w:r w:rsidRPr="00A76E8D">
              <w:rPr>
                <w:sz w:val="22"/>
                <w:szCs w:val="22"/>
              </w:rPr>
              <w:t>Műv</w:t>
            </w:r>
            <w:proofErr w:type="spellEnd"/>
            <w:r w:rsidRPr="00A76E8D">
              <w:rPr>
                <w:sz w:val="22"/>
                <w:szCs w:val="22"/>
              </w:rPr>
              <w:t>. Kp.  költség-vetésében)</w:t>
            </w:r>
          </w:p>
        </w:tc>
      </w:tr>
      <w:tr w:rsidR="00A76E8D" w:rsidRPr="00A76E8D" w14:paraId="3F72DE85" w14:textId="77777777" w:rsidTr="00A1743B">
        <w:trPr>
          <w:trHeight w:val="753"/>
        </w:trPr>
        <w:tc>
          <w:tcPr>
            <w:tcW w:w="946" w:type="dxa"/>
            <w:vAlign w:val="center"/>
          </w:tcPr>
          <w:p w14:paraId="272A8AE0" w14:textId="77777777" w:rsidR="00ED1203" w:rsidRPr="00A76E8D" w:rsidRDefault="00ED1203" w:rsidP="001E17A6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06. 1</w:t>
            </w:r>
            <w:r w:rsidR="00E1016F" w:rsidRPr="00A76E8D">
              <w:rPr>
                <w:sz w:val="22"/>
                <w:szCs w:val="22"/>
              </w:rPr>
              <w:t>4</w:t>
            </w:r>
            <w:r w:rsidRPr="00A76E8D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560" w:type="dxa"/>
          </w:tcPr>
          <w:p w14:paraId="261E8C9E" w14:textId="77777777" w:rsidR="00563B40" w:rsidRPr="00A76E8D" w:rsidRDefault="00563B40" w:rsidP="00A1743B">
            <w:pPr>
              <w:rPr>
                <w:b/>
                <w:bCs/>
                <w:sz w:val="22"/>
                <w:szCs w:val="22"/>
              </w:rPr>
            </w:pPr>
            <w:r w:rsidRPr="00A76E8D">
              <w:rPr>
                <w:b/>
                <w:bCs/>
                <w:sz w:val="22"/>
                <w:szCs w:val="22"/>
              </w:rPr>
              <w:t xml:space="preserve">SÜSÜ CSALÁDI FESZTIVÁL </w:t>
            </w:r>
          </w:p>
          <w:p w14:paraId="7D0549AF" w14:textId="77777777" w:rsidR="00643702" w:rsidRPr="00A76E8D" w:rsidRDefault="00643702" w:rsidP="006A68D0">
            <w:pPr>
              <w:rPr>
                <w:bCs/>
                <w:sz w:val="22"/>
                <w:szCs w:val="22"/>
              </w:rPr>
            </w:pPr>
            <w:r w:rsidRPr="00A76E8D">
              <w:rPr>
                <w:i/>
                <w:iCs/>
                <w:sz w:val="22"/>
                <w:szCs w:val="22"/>
              </w:rPr>
              <w:t xml:space="preserve">Megújul a </w:t>
            </w:r>
            <w:r w:rsidR="00E1016F" w:rsidRPr="00A76E8D">
              <w:rPr>
                <w:i/>
                <w:iCs/>
                <w:sz w:val="22"/>
                <w:szCs w:val="22"/>
              </w:rPr>
              <w:t>B</w:t>
            </w:r>
            <w:r w:rsidR="00ED1203" w:rsidRPr="00A76E8D">
              <w:rPr>
                <w:i/>
                <w:iCs/>
                <w:sz w:val="22"/>
                <w:szCs w:val="22"/>
              </w:rPr>
              <w:t>agaméri Családi Fesztivál</w:t>
            </w:r>
            <w:r w:rsidRPr="00A76E8D">
              <w:rPr>
                <w:i/>
                <w:iCs/>
                <w:sz w:val="22"/>
                <w:szCs w:val="22"/>
              </w:rPr>
              <w:t xml:space="preserve">: </w:t>
            </w:r>
            <w:r w:rsidR="00AB55AB" w:rsidRPr="00A76E8D">
              <w:rPr>
                <w:sz w:val="22"/>
                <w:szCs w:val="22"/>
              </w:rPr>
              <w:t>z</w:t>
            </w:r>
            <w:r w:rsidR="006A68D0" w:rsidRPr="00A76E8D">
              <w:rPr>
                <w:bCs/>
                <w:sz w:val="22"/>
                <w:szCs w:val="22"/>
              </w:rPr>
              <w:t xml:space="preserve">enés, énekes, játékos programok gyermekeknek, rajzverseny, ügyességi versenyek. </w:t>
            </w:r>
          </w:p>
          <w:p w14:paraId="4EE8B8EE" w14:textId="77777777" w:rsidR="00AF0323" w:rsidRPr="00A76E8D" w:rsidRDefault="006A68D0" w:rsidP="00643702">
            <w:pPr>
              <w:rPr>
                <w:i/>
                <w:i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510B7420" w14:textId="77777777" w:rsidR="00ED1203" w:rsidRPr="00A76E8D" w:rsidRDefault="00ED1203" w:rsidP="001E17A6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(A </w:t>
            </w:r>
            <w:proofErr w:type="spellStart"/>
            <w:r w:rsidR="006A057D" w:rsidRPr="00A76E8D">
              <w:rPr>
                <w:sz w:val="22"/>
                <w:szCs w:val="22"/>
              </w:rPr>
              <w:t>Kj</w:t>
            </w:r>
            <w:proofErr w:type="spellEnd"/>
            <w:r w:rsidR="006A057D" w:rsidRPr="00A76E8D">
              <w:rPr>
                <w:sz w:val="22"/>
                <w:szCs w:val="22"/>
              </w:rPr>
              <w:t xml:space="preserve">. </w:t>
            </w:r>
            <w:proofErr w:type="spellStart"/>
            <w:r w:rsidRPr="00A76E8D">
              <w:rPr>
                <w:sz w:val="22"/>
                <w:szCs w:val="22"/>
              </w:rPr>
              <w:t>Műv</w:t>
            </w:r>
            <w:proofErr w:type="spellEnd"/>
            <w:r w:rsidR="001E17A6" w:rsidRPr="00A76E8D">
              <w:rPr>
                <w:sz w:val="22"/>
                <w:szCs w:val="22"/>
              </w:rPr>
              <w:t xml:space="preserve">. Kp. </w:t>
            </w:r>
            <w:r w:rsidRPr="00A76E8D">
              <w:rPr>
                <w:sz w:val="22"/>
                <w:szCs w:val="22"/>
              </w:rPr>
              <w:t xml:space="preserve"> költség-vetésében</w:t>
            </w:r>
            <w:r w:rsidR="001E17A6" w:rsidRPr="00A76E8D">
              <w:rPr>
                <w:sz w:val="22"/>
                <w:szCs w:val="22"/>
              </w:rPr>
              <w:t>)</w:t>
            </w:r>
          </w:p>
        </w:tc>
      </w:tr>
      <w:tr w:rsidR="00A76E8D" w:rsidRPr="00A76E8D" w14:paraId="04B54CE3" w14:textId="77777777" w:rsidTr="00A1743B">
        <w:trPr>
          <w:trHeight w:val="753"/>
        </w:trPr>
        <w:tc>
          <w:tcPr>
            <w:tcW w:w="946" w:type="dxa"/>
            <w:vAlign w:val="center"/>
          </w:tcPr>
          <w:p w14:paraId="34CF6790" w14:textId="77777777" w:rsidR="00FD79C8" w:rsidRPr="00A76E8D" w:rsidRDefault="00FD79C8" w:rsidP="001E17A6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07. 25. </w:t>
            </w:r>
          </w:p>
        </w:tc>
        <w:tc>
          <w:tcPr>
            <w:tcW w:w="7560" w:type="dxa"/>
          </w:tcPr>
          <w:p w14:paraId="13C4D196" w14:textId="77777777" w:rsidR="00FD79C8" w:rsidRPr="00A76E8D" w:rsidRDefault="00563B40" w:rsidP="00A1743B">
            <w:pPr>
              <w:rPr>
                <w:b/>
                <w:bCs/>
                <w:sz w:val="22"/>
                <w:szCs w:val="22"/>
              </w:rPr>
            </w:pPr>
            <w:r w:rsidRPr="00A76E8D">
              <w:rPr>
                <w:b/>
                <w:bCs/>
                <w:sz w:val="22"/>
                <w:szCs w:val="22"/>
              </w:rPr>
              <w:t>BAGAMÉRI FAGY</w:t>
            </w:r>
            <w:r w:rsidR="00E70E35" w:rsidRPr="00A76E8D">
              <w:rPr>
                <w:b/>
                <w:bCs/>
                <w:sz w:val="22"/>
                <w:szCs w:val="22"/>
              </w:rPr>
              <w:t>L</w:t>
            </w:r>
            <w:r w:rsidR="00604558" w:rsidRPr="00A76E8D">
              <w:rPr>
                <w:b/>
                <w:bCs/>
                <w:sz w:val="22"/>
                <w:szCs w:val="22"/>
              </w:rPr>
              <w:t>ALT</w:t>
            </w:r>
            <w:r w:rsidR="006A68D0" w:rsidRPr="00A76E8D">
              <w:rPr>
                <w:b/>
                <w:bCs/>
                <w:sz w:val="22"/>
                <w:szCs w:val="22"/>
              </w:rPr>
              <w:t>KARNEVÁL</w:t>
            </w:r>
            <w:r w:rsidRPr="00A76E8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0A92BE8" w14:textId="77777777" w:rsidR="00F83D89" w:rsidRPr="00A76E8D" w:rsidRDefault="00D05AFA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Fagylaltosok találkozója, különféle fagylaltok – közöttük rizses </w:t>
            </w:r>
            <w:proofErr w:type="spellStart"/>
            <w:r w:rsidRPr="00A76E8D">
              <w:rPr>
                <w:sz w:val="22"/>
                <w:szCs w:val="22"/>
              </w:rPr>
              <w:t>fagyik</w:t>
            </w:r>
            <w:proofErr w:type="spellEnd"/>
            <w:r w:rsidRPr="00A76E8D">
              <w:rPr>
                <w:sz w:val="22"/>
                <w:szCs w:val="22"/>
              </w:rPr>
              <w:t xml:space="preserve"> – kínálata, fagylaltos triciklik találkozója, Csukás -művek előadása</w:t>
            </w:r>
            <w:r w:rsidR="00831F43" w:rsidRPr="00A76E8D">
              <w:rPr>
                <w:sz w:val="22"/>
                <w:szCs w:val="22"/>
              </w:rPr>
              <w:t xml:space="preserve">, </w:t>
            </w:r>
            <w:r w:rsidRPr="00A76E8D">
              <w:rPr>
                <w:sz w:val="22"/>
                <w:szCs w:val="22"/>
              </w:rPr>
              <w:t xml:space="preserve">rajzversenyek </w:t>
            </w:r>
            <w:r w:rsidR="00831F43" w:rsidRPr="00A76E8D">
              <w:rPr>
                <w:sz w:val="22"/>
                <w:szCs w:val="22"/>
              </w:rPr>
              <w:t xml:space="preserve">gyerekeknek, </w:t>
            </w:r>
            <w:r w:rsidRPr="00A76E8D">
              <w:rPr>
                <w:sz w:val="22"/>
                <w:szCs w:val="22"/>
              </w:rPr>
              <w:t>gyerekeknek, gasztronómiai programok</w:t>
            </w:r>
            <w:r w:rsidR="00831F43" w:rsidRPr="00A76E8D">
              <w:rPr>
                <w:sz w:val="22"/>
                <w:szCs w:val="22"/>
              </w:rPr>
              <w:t xml:space="preserve">, stand </w:t>
            </w:r>
            <w:proofErr w:type="spellStart"/>
            <w:r w:rsidR="00831F43" w:rsidRPr="00A76E8D">
              <w:rPr>
                <w:sz w:val="22"/>
                <w:szCs w:val="22"/>
              </w:rPr>
              <w:t>up</w:t>
            </w:r>
            <w:proofErr w:type="spellEnd"/>
            <w:r w:rsidR="00831F43" w:rsidRPr="00A76E8D">
              <w:rPr>
                <w:sz w:val="22"/>
                <w:szCs w:val="22"/>
              </w:rPr>
              <w:t xml:space="preserve"> fagyival a színpadon, rendhagyó városnézés Csukás István nyomában</w:t>
            </w:r>
            <w:r w:rsidR="00280AFC" w:rsidRPr="00A76E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75061089" w14:textId="77777777" w:rsidR="00FD79C8" w:rsidRPr="00A76E8D" w:rsidRDefault="00100CFC" w:rsidP="001E17A6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2.</w:t>
            </w:r>
            <w:r w:rsidR="00FA3E62" w:rsidRPr="00A76E8D">
              <w:rPr>
                <w:sz w:val="22"/>
                <w:szCs w:val="22"/>
              </w:rPr>
              <w:t>5</w:t>
            </w:r>
            <w:r w:rsidRPr="00A76E8D">
              <w:rPr>
                <w:sz w:val="22"/>
                <w:szCs w:val="22"/>
              </w:rPr>
              <w:t>00.000</w:t>
            </w:r>
          </w:p>
        </w:tc>
      </w:tr>
      <w:tr w:rsidR="00A76E8D" w:rsidRPr="00A76E8D" w14:paraId="62D25DC3" w14:textId="77777777" w:rsidTr="00AF0323">
        <w:trPr>
          <w:trHeight w:val="416"/>
        </w:trPr>
        <w:tc>
          <w:tcPr>
            <w:tcW w:w="946" w:type="dxa"/>
            <w:vAlign w:val="center"/>
          </w:tcPr>
          <w:p w14:paraId="3A535BE2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lastRenderedPageBreak/>
              <w:t>08</w:t>
            </w:r>
            <w:r w:rsidR="004149DF" w:rsidRPr="00A76E8D">
              <w:rPr>
                <w:sz w:val="22"/>
                <w:szCs w:val="22"/>
              </w:rPr>
              <w:t xml:space="preserve">. </w:t>
            </w:r>
          </w:p>
          <w:p w14:paraId="2AF8C884" w14:textId="77777777" w:rsidR="00ED1203" w:rsidRPr="00A76E8D" w:rsidRDefault="00273245" w:rsidP="00A8161D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 20-23. </w:t>
            </w:r>
          </w:p>
        </w:tc>
        <w:tc>
          <w:tcPr>
            <w:tcW w:w="7560" w:type="dxa"/>
          </w:tcPr>
          <w:p w14:paraId="25313A82" w14:textId="77777777" w:rsidR="00ED1203" w:rsidRPr="00A76E8D" w:rsidRDefault="00ED1203" w:rsidP="00A1743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Az államalapítás ünnepe</w:t>
            </w:r>
            <w:r w:rsidR="005B1926" w:rsidRPr="00A76E8D">
              <w:rPr>
                <w:b/>
                <w:sz w:val="22"/>
                <w:szCs w:val="22"/>
                <w:lang w:val="hu-HU"/>
              </w:rPr>
              <w:t xml:space="preserve">, </w:t>
            </w:r>
            <w:r w:rsidRPr="00A76E8D">
              <w:rPr>
                <w:b/>
                <w:sz w:val="22"/>
                <w:szCs w:val="22"/>
              </w:rPr>
              <w:t>Szent István-napi programok</w:t>
            </w:r>
          </w:p>
          <w:p w14:paraId="6C9E5CCC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Ünnepi köszöntőt mond: </w:t>
            </w:r>
            <w:r w:rsidR="00273245" w:rsidRPr="00A76E8D">
              <w:rPr>
                <w:b/>
                <w:bCs/>
                <w:sz w:val="22"/>
                <w:szCs w:val="22"/>
              </w:rPr>
              <w:t>Tatár Zoltán</w:t>
            </w:r>
            <w:r w:rsidR="00273245" w:rsidRPr="00A76E8D">
              <w:rPr>
                <w:sz w:val="22"/>
                <w:szCs w:val="22"/>
              </w:rPr>
              <w:t xml:space="preserve"> alp</w:t>
            </w:r>
            <w:r w:rsidRPr="00A76E8D">
              <w:rPr>
                <w:sz w:val="22"/>
                <w:szCs w:val="22"/>
              </w:rPr>
              <w:t xml:space="preserve">olgármester </w:t>
            </w:r>
          </w:p>
          <w:p w14:paraId="125AFA92" w14:textId="77777777" w:rsidR="0081179D" w:rsidRPr="00A76E8D" w:rsidRDefault="0081179D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Fellépő 2020. aug. 20-án: </w:t>
            </w:r>
            <w:r w:rsidRPr="00A76E8D">
              <w:rPr>
                <w:b/>
                <w:bCs/>
                <w:sz w:val="22"/>
                <w:szCs w:val="22"/>
              </w:rPr>
              <w:t>Nagykun Táncegyüttes</w:t>
            </w:r>
            <w:r w:rsidRPr="00A76E8D">
              <w:rPr>
                <w:sz w:val="22"/>
                <w:szCs w:val="22"/>
              </w:rPr>
              <w:t xml:space="preserve"> </w:t>
            </w:r>
          </w:p>
          <w:p w14:paraId="474B5B47" w14:textId="77777777" w:rsidR="006A68D0" w:rsidRPr="00A76E8D" w:rsidRDefault="00ED1203" w:rsidP="00FA3E62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Műsor: Városi ünnepség – önkormányzat (helyszín: Vigadó) </w:t>
            </w:r>
          </w:p>
        </w:tc>
        <w:tc>
          <w:tcPr>
            <w:tcW w:w="1568" w:type="dxa"/>
            <w:vAlign w:val="center"/>
          </w:tcPr>
          <w:p w14:paraId="30F97B06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500.000 </w:t>
            </w:r>
          </w:p>
          <w:p w14:paraId="6DF172EA" w14:textId="77777777" w:rsidR="00643702" w:rsidRPr="00A76E8D" w:rsidRDefault="00643702" w:rsidP="00FA3E62">
            <w:pPr>
              <w:jc w:val="center"/>
              <w:rPr>
                <w:sz w:val="22"/>
                <w:szCs w:val="22"/>
              </w:rPr>
            </w:pPr>
          </w:p>
        </w:tc>
      </w:tr>
      <w:tr w:rsidR="00A76E8D" w:rsidRPr="00A76E8D" w14:paraId="390DD016" w14:textId="77777777" w:rsidTr="00AF0323">
        <w:trPr>
          <w:trHeight w:val="416"/>
        </w:trPr>
        <w:tc>
          <w:tcPr>
            <w:tcW w:w="946" w:type="dxa"/>
            <w:vAlign w:val="center"/>
          </w:tcPr>
          <w:p w14:paraId="3B63EB44" w14:textId="77777777" w:rsidR="00643702" w:rsidRPr="00A76E8D" w:rsidRDefault="00643702" w:rsidP="00643702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08. </w:t>
            </w:r>
          </w:p>
          <w:p w14:paraId="034558FD" w14:textId="77777777" w:rsidR="00643702" w:rsidRPr="00A76E8D" w:rsidRDefault="00643702" w:rsidP="00643702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 20-23</w:t>
            </w:r>
            <w:r w:rsidR="000A0A70" w:rsidRPr="00A76E8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14:paraId="167387C0" w14:textId="77777777" w:rsidR="00643702" w:rsidRPr="00A76E8D" w:rsidRDefault="00643702" w:rsidP="00643702">
            <w:pPr>
              <w:rPr>
                <w:b/>
                <w:bCs/>
                <w:sz w:val="22"/>
                <w:szCs w:val="22"/>
              </w:rPr>
            </w:pPr>
            <w:r w:rsidRPr="00A76E8D">
              <w:rPr>
                <w:b/>
                <w:bCs/>
                <w:sz w:val="22"/>
                <w:szCs w:val="22"/>
              </w:rPr>
              <w:t>VÁROSNAPOK</w:t>
            </w:r>
          </w:p>
          <w:p w14:paraId="692BA02D" w14:textId="77777777" w:rsidR="000A0A70" w:rsidRPr="00A76E8D" w:rsidRDefault="000A0A70" w:rsidP="00643702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Pr="00A76E8D">
              <w:rPr>
                <w:b/>
                <w:bCs/>
                <w:sz w:val="22"/>
                <w:szCs w:val="22"/>
              </w:rPr>
              <w:t>Kecze István</w:t>
            </w:r>
            <w:r w:rsidRPr="00A76E8D">
              <w:rPr>
                <w:sz w:val="22"/>
                <w:szCs w:val="22"/>
              </w:rPr>
              <w:t xml:space="preserve"> polgármester </w:t>
            </w:r>
          </w:p>
          <w:p w14:paraId="49ACBD82" w14:textId="77777777" w:rsidR="00643702" w:rsidRPr="00A76E8D" w:rsidRDefault="00643702" w:rsidP="00643702">
            <w:pPr>
              <w:rPr>
                <w:sz w:val="22"/>
                <w:szCs w:val="22"/>
                <w:lang w:eastAsia="en-US"/>
              </w:rPr>
            </w:pPr>
            <w:r w:rsidRPr="00A76E8D">
              <w:rPr>
                <w:sz w:val="22"/>
                <w:szCs w:val="22"/>
                <w:lang w:eastAsia="en-US"/>
              </w:rPr>
              <w:t xml:space="preserve">Zenés nyári esték helyi és vendég fellépőkkel, fotókiállítás, koncertek, éjszakai képzőművészeti udvar, utcaszínházi/színházi előadás, filmvetítés, szabadtéri zenés hagyományőrző programok, könnyűzenei program, utcabál, családi délután, kézműves foglalkozások gyermekeknek. </w:t>
            </w:r>
          </w:p>
          <w:p w14:paraId="02EEF1EE" w14:textId="77777777" w:rsidR="00643702" w:rsidRPr="00A76E8D" w:rsidRDefault="00643702" w:rsidP="00643702">
            <w:pPr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Rendezők: önkormányzat, Kisújszállási Művelődési Központ és Könyvtár </w:t>
            </w:r>
          </w:p>
          <w:p w14:paraId="23C3F8CD" w14:textId="77777777" w:rsidR="00643702" w:rsidRPr="00A76E8D" w:rsidRDefault="00643702" w:rsidP="0064370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Fellépők: Nagykun Táncegyüttes, Mellofon Fúvószenekar, ’48-as Olvasókör népdalkörei és lehetőség szerint más helyi művészeti közösségek.</w:t>
            </w:r>
          </w:p>
        </w:tc>
        <w:tc>
          <w:tcPr>
            <w:tcW w:w="1568" w:type="dxa"/>
            <w:vAlign w:val="center"/>
          </w:tcPr>
          <w:p w14:paraId="302C92F0" w14:textId="77777777" w:rsidR="00643702" w:rsidRPr="00A76E8D" w:rsidRDefault="00643702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6.000.000 Ft</w:t>
            </w:r>
          </w:p>
        </w:tc>
      </w:tr>
      <w:tr w:rsidR="00A76E8D" w:rsidRPr="00A76E8D" w14:paraId="2239AF36" w14:textId="77777777" w:rsidTr="005B1926">
        <w:trPr>
          <w:trHeight w:val="708"/>
        </w:trPr>
        <w:tc>
          <w:tcPr>
            <w:tcW w:w="946" w:type="dxa"/>
            <w:vAlign w:val="center"/>
          </w:tcPr>
          <w:p w14:paraId="61F4C018" w14:textId="77777777" w:rsidR="00ED1203" w:rsidRPr="00A76E8D" w:rsidRDefault="00ED1203" w:rsidP="00273245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09. </w:t>
            </w:r>
            <w:r w:rsidR="00273245" w:rsidRPr="00A76E8D">
              <w:rPr>
                <w:sz w:val="22"/>
                <w:szCs w:val="22"/>
              </w:rPr>
              <w:t xml:space="preserve">19. </w:t>
            </w:r>
          </w:p>
        </w:tc>
        <w:tc>
          <w:tcPr>
            <w:tcW w:w="7560" w:type="dxa"/>
          </w:tcPr>
          <w:p w14:paraId="057A4C56" w14:textId="77777777" w:rsidR="00ED1203" w:rsidRPr="00A76E8D" w:rsidRDefault="004149DF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KIVILÁGOS KIVIRRADTIG FESZTIVÁL</w:t>
            </w:r>
          </w:p>
          <w:p w14:paraId="3FCF3D22" w14:textId="77777777" w:rsidR="00ED1203" w:rsidRPr="00A76E8D" w:rsidRDefault="00ED1203" w:rsidP="005B1926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FD79C8" w:rsidRPr="00A76E8D">
              <w:rPr>
                <w:b/>
                <w:bCs/>
                <w:sz w:val="22"/>
                <w:szCs w:val="22"/>
              </w:rPr>
              <w:t>Kecze István</w:t>
            </w:r>
            <w:r w:rsidR="00FD79C8" w:rsidRPr="00A76E8D">
              <w:rPr>
                <w:sz w:val="22"/>
                <w:szCs w:val="22"/>
              </w:rPr>
              <w:t xml:space="preserve"> polgármester</w:t>
            </w:r>
          </w:p>
          <w:p w14:paraId="0C691C8B" w14:textId="77777777" w:rsidR="006A68D0" w:rsidRPr="00A76E8D" w:rsidRDefault="00F83D89" w:rsidP="006A68D0">
            <w:pPr>
              <w:rPr>
                <w:sz w:val="22"/>
                <w:szCs w:val="22"/>
                <w:lang w:eastAsia="en-US"/>
              </w:rPr>
            </w:pPr>
            <w:r w:rsidRPr="00A76E8D">
              <w:rPr>
                <w:sz w:val="22"/>
                <w:szCs w:val="22"/>
                <w:u w:val="single"/>
                <w:lang w:eastAsia="en-US"/>
              </w:rPr>
              <w:t>Hagyományőrző programok:</w:t>
            </w:r>
            <w:r w:rsidRPr="00A76E8D">
              <w:rPr>
                <w:sz w:val="22"/>
                <w:szCs w:val="22"/>
                <w:lang w:eastAsia="en-US"/>
              </w:rPr>
              <w:t xml:space="preserve"> h</w:t>
            </w:r>
            <w:r w:rsidR="006A68D0" w:rsidRPr="00A76E8D">
              <w:rPr>
                <w:sz w:val="22"/>
                <w:szCs w:val="22"/>
                <w:lang w:eastAsia="en-US"/>
              </w:rPr>
              <w:t xml:space="preserve">agyományos ételek főzőversenye, szíveslátás-vendéglátás: kemencés ételek készítése, süteményverseny, pálinkaverseny, népzenei és néptáncos bemutatók, kézművesek (szalma- és csuhéfonás, fafaragás, kovácsmesterség, szövés, kosárfonás, foltvarrás, hímzések, csipkeverés stb.) bemutatója és kirakodó </w:t>
            </w:r>
            <w:proofErr w:type="spellStart"/>
            <w:r w:rsidR="006A68D0" w:rsidRPr="00A76E8D">
              <w:rPr>
                <w:sz w:val="22"/>
                <w:szCs w:val="22"/>
                <w:lang w:eastAsia="en-US"/>
              </w:rPr>
              <w:t>vására</w:t>
            </w:r>
            <w:proofErr w:type="spellEnd"/>
            <w:r w:rsidR="006A68D0" w:rsidRPr="00A76E8D">
              <w:rPr>
                <w:sz w:val="22"/>
                <w:szCs w:val="22"/>
                <w:lang w:eastAsia="en-US"/>
              </w:rPr>
              <w:t>, hazai termelők, őstermelők bemutatója, „Zöldségkupa”, „Zöld Sátor”</w:t>
            </w:r>
            <w:r w:rsidR="00075EEE" w:rsidRPr="00A76E8D">
              <w:rPr>
                <w:sz w:val="22"/>
                <w:szCs w:val="22"/>
                <w:lang w:eastAsia="en-US"/>
              </w:rPr>
              <w:t>, koncertek</w:t>
            </w:r>
            <w:r w:rsidR="006A68D0" w:rsidRPr="00A76E8D">
              <w:rPr>
                <w:sz w:val="22"/>
                <w:szCs w:val="22"/>
                <w:lang w:eastAsia="en-US"/>
              </w:rPr>
              <w:t xml:space="preserve"> stb. </w:t>
            </w:r>
          </w:p>
          <w:p w14:paraId="3778B625" w14:textId="77777777" w:rsidR="006A68D0" w:rsidRPr="00A76E8D" w:rsidRDefault="006A68D0" w:rsidP="006A68D0">
            <w:pPr>
              <w:rPr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Rendezők: </w:t>
            </w:r>
            <w:r w:rsidR="00F83D89" w:rsidRPr="00A76E8D">
              <w:rPr>
                <w:bCs/>
                <w:sz w:val="22"/>
                <w:szCs w:val="22"/>
              </w:rPr>
              <w:t>ö</w:t>
            </w:r>
            <w:r w:rsidRPr="00A76E8D">
              <w:rPr>
                <w:bCs/>
                <w:sz w:val="22"/>
                <w:szCs w:val="22"/>
              </w:rPr>
              <w:t>nkormányzat, Kisújszállási Művelődési Központ és Könyvtár.</w:t>
            </w:r>
          </w:p>
        </w:tc>
        <w:tc>
          <w:tcPr>
            <w:tcW w:w="1568" w:type="dxa"/>
            <w:vAlign w:val="center"/>
          </w:tcPr>
          <w:p w14:paraId="2CF08561" w14:textId="77777777" w:rsidR="00ED1203" w:rsidRPr="00A76E8D" w:rsidRDefault="00FA3E62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4.000.000</w:t>
            </w:r>
          </w:p>
        </w:tc>
      </w:tr>
      <w:tr w:rsidR="00A76E8D" w:rsidRPr="00A76E8D" w14:paraId="7BA38C24" w14:textId="77777777" w:rsidTr="00A1743B">
        <w:trPr>
          <w:trHeight w:val="269"/>
        </w:trPr>
        <w:tc>
          <w:tcPr>
            <w:tcW w:w="946" w:type="dxa"/>
            <w:vAlign w:val="center"/>
          </w:tcPr>
          <w:p w14:paraId="1A035D59" w14:textId="32F7AD14" w:rsidR="00ED1203" w:rsidRPr="00A76E8D" w:rsidRDefault="00A73009" w:rsidP="00A17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ED1203" w:rsidRPr="00A76E8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03</w:t>
            </w:r>
            <w:bookmarkStart w:id="0" w:name="_GoBack"/>
            <w:bookmarkEnd w:id="0"/>
            <w:r w:rsidR="00ED1203" w:rsidRPr="00A76E8D">
              <w:rPr>
                <w:sz w:val="22"/>
                <w:szCs w:val="22"/>
              </w:rPr>
              <w:t>.</w:t>
            </w:r>
          </w:p>
          <w:p w14:paraId="0E20D1B0" w14:textId="77777777" w:rsidR="00ED1203" w:rsidRPr="00A76E8D" w:rsidRDefault="00ED1203" w:rsidP="000F25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1C1902D0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Idősek napja</w:t>
            </w:r>
          </w:p>
          <w:p w14:paraId="068DB00C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273245" w:rsidRPr="00A76E8D">
              <w:rPr>
                <w:b/>
                <w:bCs/>
                <w:sz w:val="22"/>
                <w:szCs w:val="22"/>
              </w:rPr>
              <w:t>Szűcs Zsuzsanna</w:t>
            </w:r>
            <w:r w:rsidR="00273245" w:rsidRPr="00A76E8D">
              <w:rPr>
                <w:sz w:val="22"/>
                <w:szCs w:val="22"/>
              </w:rPr>
              <w:t xml:space="preserve"> intézményvezető </w:t>
            </w:r>
          </w:p>
          <w:p w14:paraId="04A75E9B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Műsor: Baptista Alapfokú Művészeti Iskola</w:t>
            </w:r>
            <w:r w:rsidR="006A057D" w:rsidRPr="00A76E8D">
              <w:rPr>
                <w:sz w:val="22"/>
                <w:szCs w:val="22"/>
              </w:rPr>
              <w:t xml:space="preserve">  </w:t>
            </w:r>
          </w:p>
          <w:p w14:paraId="23E51429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2643370C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100.000</w:t>
            </w:r>
          </w:p>
        </w:tc>
      </w:tr>
      <w:tr w:rsidR="00A76E8D" w:rsidRPr="00A76E8D" w14:paraId="25CC971B" w14:textId="77777777" w:rsidTr="00A1743B">
        <w:trPr>
          <w:trHeight w:val="741"/>
        </w:trPr>
        <w:tc>
          <w:tcPr>
            <w:tcW w:w="946" w:type="dxa"/>
            <w:vAlign w:val="center"/>
          </w:tcPr>
          <w:p w14:paraId="4C44378A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10. 0</w:t>
            </w:r>
            <w:r w:rsidR="00273245" w:rsidRPr="00A76E8D">
              <w:rPr>
                <w:sz w:val="22"/>
                <w:szCs w:val="22"/>
              </w:rPr>
              <w:t>6</w:t>
            </w:r>
            <w:r w:rsidRPr="00A76E8D">
              <w:rPr>
                <w:sz w:val="22"/>
                <w:szCs w:val="22"/>
              </w:rPr>
              <w:t>.</w:t>
            </w:r>
          </w:p>
          <w:p w14:paraId="701389B6" w14:textId="77777777" w:rsidR="00ED1203" w:rsidRPr="00A76E8D" w:rsidRDefault="00ED1203" w:rsidP="006A05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3897107E" w14:textId="77777777" w:rsidR="00ED1203" w:rsidRPr="00A76E8D" w:rsidRDefault="006A057D" w:rsidP="00A1743B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sz w:val="22"/>
                <w:szCs w:val="22"/>
                <w:lang w:val="hu-HU"/>
              </w:rPr>
              <w:t>Megemlékezés a</w:t>
            </w:r>
            <w:r w:rsidR="00ED1203" w:rsidRPr="00A76E8D">
              <w:rPr>
                <w:rFonts w:ascii="Times New Roman" w:hAnsi="Times New Roman"/>
                <w:sz w:val="22"/>
                <w:szCs w:val="22"/>
                <w:lang w:val="hu-HU"/>
              </w:rPr>
              <w:t>z aradi vértanúk</w:t>
            </w:r>
            <w:r w:rsidRPr="00A76E8D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ról </w:t>
            </w:r>
            <w:r w:rsidR="00ED1203" w:rsidRPr="00A76E8D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  <w:p w14:paraId="1660718A" w14:textId="77777777" w:rsidR="00273245" w:rsidRPr="00A76E8D" w:rsidRDefault="00ED1203" w:rsidP="00273245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Emlékező beszédet mond: </w:t>
            </w:r>
            <w:r w:rsidR="001B6EBB" w:rsidRPr="00A76E8D">
              <w:rPr>
                <w:b/>
                <w:bCs/>
                <w:sz w:val="22"/>
                <w:szCs w:val="22"/>
              </w:rPr>
              <w:t>Radics Zoltán</w:t>
            </w:r>
            <w:r w:rsidR="001B6EBB" w:rsidRPr="00A76E8D">
              <w:rPr>
                <w:sz w:val="22"/>
                <w:szCs w:val="22"/>
              </w:rPr>
              <w:t xml:space="preserve"> iskolaigazgató</w:t>
            </w:r>
          </w:p>
          <w:p w14:paraId="0CF084B7" w14:textId="77777777" w:rsidR="00ED1203" w:rsidRPr="00A76E8D" w:rsidRDefault="00ED1203" w:rsidP="00273245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Műsor: </w:t>
            </w:r>
            <w:r w:rsidR="001B6EBB" w:rsidRPr="00A76E8D">
              <w:rPr>
                <w:sz w:val="22"/>
                <w:szCs w:val="22"/>
              </w:rPr>
              <w:t>Nagykun Baptista Oktatási Központ Kossuth Lajos Általános Iskola, Középiskola és Kollégium</w:t>
            </w:r>
          </w:p>
        </w:tc>
        <w:tc>
          <w:tcPr>
            <w:tcW w:w="1568" w:type="dxa"/>
            <w:vAlign w:val="center"/>
          </w:tcPr>
          <w:p w14:paraId="02202232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50.000</w:t>
            </w:r>
          </w:p>
        </w:tc>
      </w:tr>
      <w:tr w:rsidR="00A76E8D" w:rsidRPr="00A76E8D" w14:paraId="508D02F9" w14:textId="77777777" w:rsidTr="00A1743B">
        <w:trPr>
          <w:trHeight w:val="567"/>
        </w:trPr>
        <w:tc>
          <w:tcPr>
            <w:tcW w:w="946" w:type="dxa"/>
            <w:vAlign w:val="center"/>
          </w:tcPr>
          <w:p w14:paraId="34CDB077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10. 23.</w:t>
            </w:r>
          </w:p>
          <w:p w14:paraId="51F7A4EA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</w:p>
          <w:p w14:paraId="247E7D20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2392FF7B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Az 1956-os forradalom </w:t>
            </w:r>
            <w:r w:rsidRPr="00A76E8D">
              <w:rPr>
                <w:bCs/>
                <w:sz w:val="22"/>
                <w:szCs w:val="22"/>
                <w:lang w:val="hu-HU"/>
              </w:rPr>
              <w:t xml:space="preserve">és szabadságharc </w:t>
            </w:r>
            <w:r w:rsidRPr="00A76E8D">
              <w:rPr>
                <w:bCs/>
                <w:sz w:val="22"/>
                <w:szCs w:val="22"/>
              </w:rPr>
              <w:t>ünnepe, valamint a Magyar Köztársaság kikiáltásának évfordulója – megemlékezés</w:t>
            </w:r>
          </w:p>
          <w:p w14:paraId="595FD6C4" w14:textId="77777777" w:rsidR="001B6EBB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Beszédet mond: </w:t>
            </w:r>
            <w:r w:rsidR="001B6EBB" w:rsidRPr="00A76E8D">
              <w:rPr>
                <w:b/>
                <w:bCs/>
                <w:sz w:val="22"/>
                <w:szCs w:val="22"/>
              </w:rPr>
              <w:t>Dr. Kovács Tibor</w:t>
            </w:r>
          </w:p>
          <w:p w14:paraId="4CBF092D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Társrendező: Kisújszállási ’56-os Emlékek Ápolása </w:t>
            </w:r>
            <w:r w:rsidR="006A057D" w:rsidRPr="00A76E8D">
              <w:rPr>
                <w:sz w:val="22"/>
                <w:szCs w:val="22"/>
              </w:rPr>
              <w:t xml:space="preserve">Baráti Kör </w:t>
            </w:r>
          </w:p>
          <w:p w14:paraId="57CFD35F" w14:textId="77777777" w:rsidR="000F33C1" w:rsidRPr="00A76E8D" w:rsidRDefault="00ED1203" w:rsidP="000F33C1">
            <w:pPr>
              <w:rPr>
                <w:bCs/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Műsor:</w:t>
            </w:r>
            <w:r w:rsidR="000F33C1" w:rsidRPr="00A76E8D">
              <w:rPr>
                <w:sz w:val="22"/>
                <w:szCs w:val="22"/>
              </w:rPr>
              <w:t xml:space="preserve"> </w:t>
            </w:r>
            <w:r w:rsidR="000F33C1" w:rsidRPr="00A76E8D">
              <w:rPr>
                <w:bCs/>
                <w:sz w:val="22"/>
                <w:szCs w:val="22"/>
              </w:rPr>
              <w:t xml:space="preserve">Nagykun Baptista Oktatási Központ </w:t>
            </w:r>
            <w:proofErr w:type="spellStart"/>
            <w:r w:rsidR="000F33C1" w:rsidRPr="00A76E8D">
              <w:rPr>
                <w:sz w:val="22"/>
                <w:szCs w:val="22"/>
              </w:rPr>
              <w:t>Illéssy</w:t>
            </w:r>
            <w:proofErr w:type="spellEnd"/>
            <w:r w:rsidR="000F33C1" w:rsidRPr="00A76E8D">
              <w:rPr>
                <w:sz w:val="22"/>
                <w:szCs w:val="22"/>
              </w:rPr>
              <w:t xml:space="preserve"> Sándor </w:t>
            </w:r>
            <w:r w:rsidR="000F33C1" w:rsidRPr="00A76E8D">
              <w:rPr>
                <w:bCs/>
                <w:sz w:val="22"/>
                <w:szCs w:val="22"/>
              </w:rPr>
              <w:t xml:space="preserve">Szakgimnázium </w:t>
            </w:r>
          </w:p>
          <w:p w14:paraId="5AECBD0D" w14:textId="77777777" w:rsidR="00ED1203" w:rsidRPr="00A76E8D" w:rsidRDefault="000F33C1" w:rsidP="006A68D0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  <w:lang w:val="hu-HU"/>
              </w:rPr>
              <w:t>és Szakközépiskola Tagintézménye</w:t>
            </w:r>
            <w:r w:rsidR="006A68D0" w:rsidRPr="00A76E8D">
              <w:rPr>
                <w:bCs/>
                <w:sz w:val="22"/>
                <w:szCs w:val="22"/>
                <w:lang w:val="hu-HU"/>
              </w:rPr>
              <w:t xml:space="preserve">. </w:t>
            </w:r>
            <w:r w:rsidR="00ED1203" w:rsidRPr="00A76E8D">
              <w:rPr>
                <w:bCs/>
                <w:sz w:val="22"/>
                <w:szCs w:val="22"/>
                <w:lang w:val="hu-HU"/>
              </w:rPr>
              <w:t>Közreműködik</w:t>
            </w:r>
            <w:r w:rsidR="006A68D0" w:rsidRPr="00A76E8D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ED1203" w:rsidRPr="00A76E8D">
              <w:rPr>
                <w:bCs/>
                <w:sz w:val="22"/>
                <w:szCs w:val="22"/>
                <w:lang w:val="hu-HU"/>
              </w:rPr>
              <w:t>a Mellofon Fúvósegyüttes</w:t>
            </w:r>
          </w:p>
        </w:tc>
        <w:tc>
          <w:tcPr>
            <w:tcW w:w="1568" w:type="dxa"/>
            <w:vAlign w:val="center"/>
          </w:tcPr>
          <w:p w14:paraId="471D77E2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150.000</w:t>
            </w:r>
          </w:p>
        </w:tc>
      </w:tr>
      <w:tr w:rsidR="00A76E8D" w:rsidRPr="00A76E8D" w14:paraId="451307B8" w14:textId="77777777" w:rsidTr="00A1743B">
        <w:trPr>
          <w:trHeight w:val="454"/>
        </w:trPr>
        <w:tc>
          <w:tcPr>
            <w:tcW w:w="946" w:type="dxa"/>
            <w:vAlign w:val="center"/>
          </w:tcPr>
          <w:p w14:paraId="4CB7FD8C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11. 12.</w:t>
            </w:r>
          </w:p>
          <w:p w14:paraId="4986BDB3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51284DB3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A szociális munka napja – a szociális és az egészségügyi dolgozók köszöntése</w:t>
            </w:r>
          </w:p>
          <w:p w14:paraId="1239A56B" w14:textId="77777777" w:rsidR="001B6EBB" w:rsidRPr="00A76E8D" w:rsidRDefault="00ED1203" w:rsidP="001B6EB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1B6EBB" w:rsidRPr="00A76E8D">
              <w:rPr>
                <w:b/>
                <w:bCs/>
                <w:sz w:val="22"/>
                <w:szCs w:val="22"/>
              </w:rPr>
              <w:t>Tatár Zoltán</w:t>
            </w:r>
            <w:r w:rsidR="001B6EBB" w:rsidRPr="00A76E8D">
              <w:rPr>
                <w:sz w:val="22"/>
                <w:szCs w:val="22"/>
              </w:rPr>
              <w:t xml:space="preserve"> alpolgármester</w:t>
            </w:r>
          </w:p>
          <w:p w14:paraId="488BC819" w14:textId="77777777" w:rsidR="00ED1203" w:rsidRPr="00A76E8D" w:rsidRDefault="00ED1203" w:rsidP="001B6EB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Műsor: Baptista Alapfokú Művészeti Iskola</w:t>
            </w:r>
          </w:p>
        </w:tc>
        <w:tc>
          <w:tcPr>
            <w:tcW w:w="1568" w:type="dxa"/>
            <w:vAlign w:val="center"/>
          </w:tcPr>
          <w:p w14:paraId="358832D6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60.000</w:t>
            </w:r>
          </w:p>
        </w:tc>
      </w:tr>
      <w:tr w:rsidR="00A76E8D" w:rsidRPr="00A76E8D" w14:paraId="73D93D1B" w14:textId="77777777" w:rsidTr="00A1743B">
        <w:trPr>
          <w:trHeight w:val="454"/>
        </w:trPr>
        <w:tc>
          <w:tcPr>
            <w:tcW w:w="946" w:type="dxa"/>
            <w:vAlign w:val="center"/>
          </w:tcPr>
          <w:p w14:paraId="061BFEBB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12. </w:t>
            </w:r>
            <w:r w:rsidR="006A68D0" w:rsidRPr="00A76E8D">
              <w:rPr>
                <w:sz w:val="22"/>
                <w:szCs w:val="22"/>
              </w:rPr>
              <w:t xml:space="preserve">19. </w:t>
            </w:r>
          </w:p>
          <w:p w14:paraId="7B07FA16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7C1219FF" w14:textId="77777777" w:rsidR="00ED1203" w:rsidRPr="00A76E8D" w:rsidRDefault="00ED1203" w:rsidP="00A1743B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A76E8D">
              <w:rPr>
                <w:bCs/>
                <w:sz w:val="22"/>
                <w:szCs w:val="22"/>
              </w:rPr>
              <w:t xml:space="preserve">Karácsonyi hangverseny </w:t>
            </w:r>
            <w:r w:rsidR="00D41615" w:rsidRPr="00A76E8D">
              <w:rPr>
                <w:bCs/>
                <w:sz w:val="22"/>
                <w:szCs w:val="22"/>
                <w:lang w:val="hu-HU"/>
              </w:rPr>
              <w:t xml:space="preserve">– adventi zenés esték </w:t>
            </w:r>
          </w:p>
          <w:p w14:paraId="5D7C3D27" w14:textId="77777777" w:rsidR="00D53567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Köszöntőt mond: </w:t>
            </w:r>
            <w:r w:rsidR="001B6EBB" w:rsidRPr="00A76E8D">
              <w:rPr>
                <w:b/>
                <w:bCs/>
                <w:sz w:val="22"/>
                <w:szCs w:val="22"/>
              </w:rPr>
              <w:t>Kecze István</w:t>
            </w:r>
            <w:r w:rsidR="001B6EBB" w:rsidRPr="00A76E8D">
              <w:rPr>
                <w:sz w:val="22"/>
                <w:szCs w:val="22"/>
              </w:rPr>
              <w:t xml:space="preserve"> </w:t>
            </w:r>
            <w:r w:rsidR="00D53567" w:rsidRPr="00A76E8D">
              <w:rPr>
                <w:sz w:val="22"/>
                <w:szCs w:val="22"/>
              </w:rPr>
              <w:t xml:space="preserve">polgármester </w:t>
            </w:r>
          </w:p>
          <w:p w14:paraId="0242E234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Fellépők: a város köznevelési intézményei és művészeti csoportjai</w:t>
            </w:r>
            <w:r w:rsidR="00D41615" w:rsidRPr="00A76E8D">
              <w:rPr>
                <w:sz w:val="22"/>
                <w:szCs w:val="22"/>
              </w:rPr>
              <w:t xml:space="preserve"> – Vonószenekar, Phoenix Vegyeskar, Mellofon Fúvószenekar, iskolai kórusok</w:t>
            </w:r>
          </w:p>
          <w:p w14:paraId="5AECA0FB" w14:textId="77777777" w:rsidR="00ED1203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Rendezők: önkormányzat, Kisújszállási Művelődési Központ és Könyvtár</w:t>
            </w:r>
          </w:p>
        </w:tc>
        <w:tc>
          <w:tcPr>
            <w:tcW w:w="1568" w:type="dxa"/>
            <w:vAlign w:val="center"/>
          </w:tcPr>
          <w:p w14:paraId="42E8B0F3" w14:textId="77777777" w:rsidR="00ED1203" w:rsidRPr="00A76E8D" w:rsidRDefault="00ED1203" w:rsidP="00A1743B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220.000</w:t>
            </w:r>
          </w:p>
        </w:tc>
      </w:tr>
      <w:tr w:rsidR="00A76E8D" w:rsidRPr="00A76E8D" w14:paraId="32A80856" w14:textId="77777777" w:rsidTr="00A1743B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14:paraId="700A250C" w14:textId="77777777" w:rsidR="00ED1203" w:rsidRPr="00A76E8D" w:rsidRDefault="00ED1203" w:rsidP="00A1743B">
            <w:pPr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503C4175" w14:textId="77777777" w:rsidR="00ED1203" w:rsidRPr="00A76E8D" w:rsidRDefault="00075EEE" w:rsidP="00A1743B">
            <w:pPr>
              <w:jc w:val="center"/>
              <w:rPr>
                <w:b/>
                <w:iCs/>
                <w:sz w:val="22"/>
                <w:szCs w:val="22"/>
              </w:rPr>
            </w:pPr>
            <w:r w:rsidRPr="00A76E8D">
              <w:rPr>
                <w:b/>
                <w:iCs/>
                <w:sz w:val="22"/>
                <w:szCs w:val="22"/>
              </w:rPr>
              <w:t>16.880.000</w:t>
            </w:r>
          </w:p>
        </w:tc>
      </w:tr>
    </w:tbl>
    <w:p w14:paraId="7354951E" w14:textId="77777777" w:rsidR="00ED1203" w:rsidRPr="00A76E8D" w:rsidRDefault="00ED1203" w:rsidP="00ED1203">
      <w:pPr>
        <w:ind w:left="360"/>
        <w:contextualSpacing/>
        <w:jc w:val="center"/>
        <w:rPr>
          <w:b/>
          <w:bCs/>
          <w:sz w:val="22"/>
          <w:szCs w:val="22"/>
        </w:rPr>
      </w:pPr>
    </w:p>
    <w:p w14:paraId="0EE9A3DA" w14:textId="77777777" w:rsidR="00C144FD" w:rsidRPr="00A76E8D" w:rsidRDefault="001E505A" w:rsidP="00C144F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  <w:r w:rsidRPr="00A76E8D">
        <w:rPr>
          <w:b/>
          <w:sz w:val="22"/>
          <w:szCs w:val="22"/>
        </w:rPr>
        <w:t>A</w:t>
      </w:r>
      <w:r w:rsidR="00C144FD" w:rsidRPr="00A76E8D">
        <w:rPr>
          <w:b/>
          <w:sz w:val="22"/>
          <w:szCs w:val="22"/>
        </w:rPr>
        <w:t>dventi</w:t>
      </w:r>
      <w:r w:rsidRPr="00A76E8D">
        <w:rPr>
          <w:b/>
          <w:sz w:val="22"/>
          <w:szCs w:val="22"/>
        </w:rPr>
        <w:t xml:space="preserve"> zenés</w:t>
      </w:r>
      <w:r w:rsidR="00C144FD" w:rsidRPr="00A76E8D">
        <w:rPr>
          <w:b/>
          <w:sz w:val="22"/>
          <w:szCs w:val="22"/>
        </w:rPr>
        <w:t xml:space="preserve"> esték</w:t>
      </w:r>
      <w:r w:rsidR="004714E2" w:rsidRPr="00A76E8D">
        <w:rPr>
          <w:b/>
          <w:sz w:val="22"/>
          <w:szCs w:val="22"/>
        </w:rPr>
        <w:t xml:space="preserve"> </w:t>
      </w:r>
      <w:r w:rsidR="00FD42BF" w:rsidRPr="00A76E8D">
        <w:rPr>
          <w:b/>
          <w:sz w:val="22"/>
          <w:szCs w:val="22"/>
        </w:rPr>
        <w:t>(tájékoztató információk</w:t>
      </w:r>
      <w:r w:rsidR="00EB3FF8" w:rsidRPr="00A76E8D">
        <w:rPr>
          <w:b/>
          <w:sz w:val="22"/>
          <w:szCs w:val="22"/>
        </w:rPr>
        <w:t>)</w:t>
      </w:r>
    </w:p>
    <w:tbl>
      <w:tblPr>
        <w:tblStyle w:val="Rcsostblzat"/>
        <w:tblW w:w="9923" w:type="dxa"/>
        <w:tblInd w:w="-289" w:type="dxa"/>
        <w:tblLook w:val="04A0" w:firstRow="1" w:lastRow="0" w:firstColumn="1" w:lastColumn="0" w:noHBand="0" w:noVBand="1"/>
      </w:tblPr>
      <w:tblGrid>
        <w:gridCol w:w="1277"/>
        <w:gridCol w:w="6378"/>
        <w:gridCol w:w="2268"/>
      </w:tblGrid>
      <w:tr w:rsidR="00A76E8D" w:rsidRPr="00A76E8D" w14:paraId="1B70DA94" w14:textId="77777777" w:rsidTr="00F234B2">
        <w:trPr>
          <w:trHeight w:val="239"/>
        </w:trPr>
        <w:tc>
          <w:tcPr>
            <w:tcW w:w="1277" w:type="dxa"/>
            <w:shd w:val="clear" w:color="auto" w:fill="BFBFBF" w:themeFill="background1" w:themeFillShade="BF"/>
          </w:tcPr>
          <w:p w14:paraId="343F90BA" w14:textId="77777777" w:rsidR="00D86514" w:rsidRPr="00A76E8D" w:rsidRDefault="00D86514" w:rsidP="009C079F">
            <w:pPr>
              <w:jc w:val="center"/>
              <w:rPr>
                <w:b/>
              </w:rPr>
            </w:pPr>
            <w:r w:rsidRPr="00A76E8D">
              <w:rPr>
                <w:b/>
              </w:rPr>
              <w:t>Időpont</w:t>
            </w:r>
          </w:p>
        </w:tc>
        <w:tc>
          <w:tcPr>
            <w:tcW w:w="6378" w:type="dxa"/>
            <w:shd w:val="clear" w:color="auto" w:fill="BFBFBF" w:themeFill="background1" w:themeFillShade="BF"/>
          </w:tcPr>
          <w:p w14:paraId="05A001B2" w14:textId="77777777" w:rsidR="00D86514" w:rsidRPr="00A76E8D" w:rsidRDefault="00D86514" w:rsidP="009C079F">
            <w:pPr>
              <w:jc w:val="center"/>
              <w:rPr>
                <w:b/>
              </w:rPr>
            </w:pPr>
            <w:r w:rsidRPr="00A76E8D">
              <w:rPr>
                <w:b/>
              </w:rPr>
              <w:t>Rendezők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66DC023" w14:textId="77777777" w:rsidR="00D86514" w:rsidRPr="00A76E8D" w:rsidRDefault="00D86514" w:rsidP="009C079F">
            <w:pPr>
              <w:jc w:val="center"/>
              <w:rPr>
                <w:b/>
              </w:rPr>
            </w:pPr>
            <w:r w:rsidRPr="00A76E8D">
              <w:rPr>
                <w:b/>
              </w:rPr>
              <w:t>Helyszín</w:t>
            </w:r>
          </w:p>
        </w:tc>
      </w:tr>
      <w:tr w:rsidR="00A76E8D" w:rsidRPr="00A76E8D" w14:paraId="4A4CF397" w14:textId="77777777" w:rsidTr="00F234B2">
        <w:trPr>
          <w:trHeight w:val="260"/>
        </w:trPr>
        <w:tc>
          <w:tcPr>
            <w:tcW w:w="1277" w:type="dxa"/>
          </w:tcPr>
          <w:p w14:paraId="537E2DC4" w14:textId="77777777" w:rsidR="00D86514" w:rsidRPr="00A76E8D" w:rsidRDefault="00F234B2" w:rsidP="00F234B2">
            <w:pPr>
              <w:ind w:right="19"/>
            </w:pPr>
            <w:r w:rsidRPr="00A76E8D">
              <w:t>11. 28.</w:t>
            </w:r>
          </w:p>
        </w:tc>
        <w:tc>
          <w:tcPr>
            <w:tcW w:w="6378" w:type="dxa"/>
          </w:tcPr>
          <w:p w14:paraId="2AAE956A" w14:textId="77777777" w:rsidR="00D86514" w:rsidRPr="00A76E8D" w:rsidRDefault="00F234B2" w:rsidP="009C079F">
            <w:r w:rsidRPr="00A76E8D">
              <w:t xml:space="preserve">Baptista Gyülekezet </w:t>
            </w:r>
          </w:p>
        </w:tc>
        <w:tc>
          <w:tcPr>
            <w:tcW w:w="2268" w:type="dxa"/>
          </w:tcPr>
          <w:p w14:paraId="06A6DBDA" w14:textId="77777777" w:rsidR="00D86514" w:rsidRPr="00A76E8D" w:rsidRDefault="00F234B2" w:rsidP="009C079F">
            <w:r w:rsidRPr="00A76E8D">
              <w:t>Baptista Imaház</w:t>
            </w:r>
          </w:p>
        </w:tc>
      </w:tr>
      <w:tr w:rsidR="00A76E8D" w:rsidRPr="00A76E8D" w14:paraId="73E50244" w14:textId="77777777" w:rsidTr="00F234B2">
        <w:trPr>
          <w:trHeight w:val="260"/>
        </w:trPr>
        <w:tc>
          <w:tcPr>
            <w:tcW w:w="1277" w:type="dxa"/>
          </w:tcPr>
          <w:p w14:paraId="0529C6F2" w14:textId="77777777" w:rsidR="00D86514" w:rsidRPr="00A76E8D" w:rsidRDefault="00D86514" w:rsidP="00D86514">
            <w:pPr>
              <w:rPr>
                <w:strike/>
              </w:rPr>
            </w:pPr>
            <w:r w:rsidRPr="00A76E8D">
              <w:t>12. 05.</w:t>
            </w:r>
          </w:p>
        </w:tc>
        <w:tc>
          <w:tcPr>
            <w:tcW w:w="6378" w:type="dxa"/>
          </w:tcPr>
          <w:p w14:paraId="2EC1D249" w14:textId="77777777" w:rsidR="00D86514" w:rsidRPr="00A76E8D" w:rsidRDefault="00D86514" w:rsidP="00D86514">
            <w:r w:rsidRPr="00A76E8D">
              <w:t>Phoenix Vegyeskar, Kisújszállási Római Kat</w:t>
            </w:r>
            <w:r w:rsidR="00F234B2" w:rsidRPr="00A76E8D">
              <w:t>olikus G</w:t>
            </w:r>
            <w:r w:rsidRPr="00A76E8D">
              <w:t>yülekezet</w:t>
            </w:r>
          </w:p>
        </w:tc>
        <w:tc>
          <w:tcPr>
            <w:tcW w:w="2268" w:type="dxa"/>
          </w:tcPr>
          <w:p w14:paraId="5CACFFFA" w14:textId="77777777" w:rsidR="00D86514" w:rsidRPr="00A76E8D" w:rsidRDefault="00D86514" w:rsidP="00D86514">
            <w:r w:rsidRPr="00A76E8D">
              <w:t>Katolikus templom</w:t>
            </w:r>
          </w:p>
        </w:tc>
      </w:tr>
      <w:tr w:rsidR="00A76E8D" w:rsidRPr="00A76E8D" w14:paraId="78B2B183" w14:textId="77777777" w:rsidTr="00F234B2">
        <w:tc>
          <w:tcPr>
            <w:tcW w:w="1277" w:type="dxa"/>
          </w:tcPr>
          <w:p w14:paraId="3394F2D9" w14:textId="77777777" w:rsidR="00D86514" w:rsidRPr="00A76E8D" w:rsidRDefault="00D86514" w:rsidP="00D86514">
            <w:r w:rsidRPr="00A76E8D">
              <w:t xml:space="preserve">12. </w:t>
            </w:r>
            <w:r w:rsidR="00F234B2" w:rsidRPr="00A76E8D">
              <w:t>12</w:t>
            </w:r>
            <w:r w:rsidRPr="00A76E8D">
              <w:t xml:space="preserve">. </w:t>
            </w:r>
          </w:p>
        </w:tc>
        <w:tc>
          <w:tcPr>
            <w:tcW w:w="6378" w:type="dxa"/>
          </w:tcPr>
          <w:p w14:paraId="74354A51" w14:textId="77777777" w:rsidR="00D86514" w:rsidRPr="00A76E8D" w:rsidRDefault="00F234B2" w:rsidP="00D86514">
            <w:r w:rsidRPr="00A76E8D">
              <w:t xml:space="preserve">Kisújszállási Református Egyházközség </w:t>
            </w:r>
          </w:p>
        </w:tc>
        <w:tc>
          <w:tcPr>
            <w:tcW w:w="2268" w:type="dxa"/>
          </w:tcPr>
          <w:p w14:paraId="3B70FD50" w14:textId="77777777" w:rsidR="00D86514" w:rsidRPr="00A76E8D" w:rsidRDefault="00F234B2" w:rsidP="00D86514">
            <w:r w:rsidRPr="00A76E8D">
              <w:t xml:space="preserve">Református templom </w:t>
            </w:r>
          </w:p>
        </w:tc>
      </w:tr>
      <w:tr w:rsidR="00A76E8D" w:rsidRPr="00A76E8D" w14:paraId="11C71818" w14:textId="77777777" w:rsidTr="00F234B2">
        <w:tc>
          <w:tcPr>
            <w:tcW w:w="1277" w:type="dxa"/>
          </w:tcPr>
          <w:p w14:paraId="7A50EB6B" w14:textId="77777777" w:rsidR="00D86514" w:rsidRPr="00A76E8D" w:rsidRDefault="00D86514" w:rsidP="00D86514">
            <w:r w:rsidRPr="00A76E8D">
              <w:t>12. 1</w:t>
            </w:r>
            <w:r w:rsidR="00F234B2" w:rsidRPr="00A76E8D">
              <w:t>9</w:t>
            </w:r>
            <w:r w:rsidRPr="00A76E8D">
              <w:t xml:space="preserve">. </w:t>
            </w:r>
          </w:p>
        </w:tc>
        <w:tc>
          <w:tcPr>
            <w:tcW w:w="6378" w:type="dxa"/>
          </w:tcPr>
          <w:p w14:paraId="0D645964" w14:textId="77777777" w:rsidR="00D86514" w:rsidRPr="00A76E8D" w:rsidRDefault="00F234B2" w:rsidP="00D86514">
            <w:r w:rsidRPr="00A76E8D">
              <w:t>Önkormányzat, iskolák, művészeti csoportok</w:t>
            </w:r>
          </w:p>
        </w:tc>
        <w:tc>
          <w:tcPr>
            <w:tcW w:w="2268" w:type="dxa"/>
          </w:tcPr>
          <w:p w14:paraId="5DC60BFF" w14:textId="77777777" w:rsidR="00D86514" w:rsidRPr="00A76E8D" w:rsidRDefault="00F234B2" w:rsidP="00D86514">
            <w:r w:rsidRPr="00A76E8D">
              <w:t>Vigadó</w:t>
            </w:r>
          </w:p>
        </w:tc>
      </w:tr>
      <w:tr w:rsidR="00A76E8D" w:rsidRPr="00A76E8D" w14:paraId="27FDE04E" w14:textId="77777777" w:rsidTr="000A77FA">
        <w:tc>
          <w:tcPr>
            <w:tcW w:w="1277" w:type="dxa"/>
          </w:tcPr>
          <w:p w14:paraId="1DF41E1F" w14:textId="77777777" w:rsidR="000A77FA" w:rsidRPr="00A76E8D" w:rsidRDefault="000A77FA" w:rsidP="00D86514"/>
        </w:tc>
        <w:tc>
          <w:tcPr>
            <w:tcW w:w="8646" w:type="dxa"/>
            <w:gridSpan w:val="2"/>
          </w:tcPr>
          <w:p w14:paraId="39345717" w14:textId="77777777" w:rsidR="000A77FA" w:rsidRPr="00A76E8D" w:rsidRDefault="000A77FA" w:rsidP="00D86514">
            <w:r w:rsidRPr="00A76E8D">
              <w:t xml:space="preserve">Közös gyertyagyújtás a Városháza előtt </w:t>
            </w:r>
          </w:p>
        </w:tc>
      </w:tr>
    </w:tbl>
    <w:p w14:paraId="5192C6BC" w14:textId="77777777" w:rsidR="00E51F6C" w:rsidRPr="00A76E8D" w:rsidRDefault="00E51F6C" w:rsidP="00E51F6C">
      <w:pPr>
        <w:pStyle w:val="Listaszerbekezds"/>
        <w:suppressAutoHyphens/>
        <w:spacing w:after="0" w:line="240" w:lineRule="auto"/>
        <w:rPr>
          <w:rFonts w:ascii="Times New Roman" w:hAnsi="Times New Roman"/>
          <w:b/>
        </w:rPr>
      </w:pPr>
      <w:bookmarkStart w:id="1" w:name="_Hlk30086844"/>
    </w:p>
    <w:p w14:paraId="06DEEF32" w14:textId="77777777" w:rsidR="00ED1203" w:rsidRPr="00A76E8D" w:rsidRDefault="00ED1203" w:rsidP="00E51F6C">
      <w:pPr>
        <w:pStyle w:val="Listaszerbekezds"/>
        <w:numPr>
          <w:ilvl w:val="0"/>
          <w:numId w:val="5"/>
        </w:numPr>
        <w:jc w:val="center"/>
        <w:rPr>
          <w:rFonts w:ascii="Times New Roman" w:hAnsi="Times New Roman"/>
          <w:b/>
        </w:rPr>
      </w:pPr>
      <w:r w:rsidRPr="00A76E8D">
        <w:rPr>
          <w:rFonts w:ascii="Times New Roman" w:hAnsi="Times New Roman"/>
          <w:b/>
        </w:rPr>
        <w:t>Köznevelési intézmények támogatott rendezvényei</w:t>
      </w:r>
    </w:p>
    <w:p w14:paraId="318AFCEC" w14:textId="77777777" w:rsidR="00D41615" w:rsidRPr="00A76E8D" w:rsidRDefault="00D41615" w:rsidP="00D41615">
      <w:pPr>
        <w:pStyle w:val="Listaszerbekezds"/>
        <w:suppressAutoHyphens/>
        <w:spacing w:after="0" w:line="240" w:lineRule="auto"/>
        <w:rPr>
          <w:rFonts w:ascii="Times New Roman" w:hAnsi="Times New Roman"/>
          <w:b/>
        </w:rPr>
      </w:pPr>
    </w:p>
    <w:tbl>
      <w:tblPr>
        <w:tblW w:w="3002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4"/>
        <w:gridCol w:w="2551"/>
        <w:gridCol w:w="4991"/>
        <w:gridCol w:w="1179"/>
        <w:gridCol w:w="4991"/>
        <w:gridCol w:w="4991"/>
        <w:gridCol w:w="4991"/>
        <w:gridCol w:w="4991"/>
      </w:tblGrid>
      <w:tr w:rsidR="00A76E8D" w:rsidRPr="00A76E8D" w14:paraId="7CCAC577" w14:textId="77777777" w:rsidTr="008E4C46">
        <w:trPr>
          <w:gridAfter w:val="4"/>
          <w:wAfter w:w="19964" w:type="dxa"/>
          <w:trHeight w:val="694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C15C692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A6FAAE7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 neve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8FC2DEC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Szervező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D7A6D96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Támogatás (Ft)</w:t>
            </w:r>
          </w:p>
        </w:tc>
      </w:tr>
      <w:bookmarkEnd w:id="1"/>
      <w:tr w:rsidR="00A76E8D" w:rsidRPr="00A76E8D" w14:paraId="118C0B1B" w14:textId="77777777" w:rsidTr="008E4C46">
        <w:trPr>
          <w:gridAfter w:val="4"/>
          <w:wAfter w:w="19964" w:type="dxa"/>
          <w:trHeight w:val="488"/>
        </w:trPr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6C5B" w14:textId="77777777" w:rsidR="008B590F" w:rsidRPr="00A76E8D" w:rsidRDefault="008E4C46" w:rsidP="008E4C46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05. 08. </w:t>
            </w:r>
          </w:p>
          <w:p w14:paraId="337797EE" w14:textId="77777777" w:rsidR="006C4099" w:rsidRPr="00A76E8D" w:rsidRDefault="008E4C46" w:rsidP="008E4C46">
            <w:pPr>
              <w:jc w:val="center"/>
            </w:pPr>
            <w:r w:rsidRPr="00A76E8D">
              <w:rPr>
                <w:sz w:val="22"/>
                <w:szCs w:val="22"/>
              </w:rPr>
              <w:t xml:space="preserve">és 10.01. </w:t>
            </w:r>
            <w:r w:rsidR="006C4099" w:rsidRPr="00A76E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C5A22" w14:textId="77777777" w:rsidR="00E51F6C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A művészetoktatás napja </w:t>
            </w:r>
          </w:p>
          <w:p w14:paraId="0AEA8792" w14:textId="77777777" w:rsidR="006C4099" w:rsidRPr="00A76E8D" w:rsidRDefault="00075EEE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és </w:t>
            </w:r>
            <w:r w:rsidR="006C4099" w:rsidRPr="00A76E8D">
              <w:rPr>
                <w:b/>
                <w:sz w:val="22"/>
                <w:szCs w:val="22"/>
              </w:rPr>
              <w:t>zenei világnap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AEE0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Baptista Alapfokú Művészeti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4A21E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100.000</w:t>
            </w:r>
          </w:p>
        </w:tc>
      </w:tr>
      <w:tr w:rsidR="00A76E8D" w:rsidRPr="00A76E8D" w14:paraId="70C44A4F" w14:textId="77777777" w:rsidTr="008E4C46">
        <w:trPr>
          <w:gridAfter w:val="4"/>
          <w:wAfter w:w="19964" w:type="dxa"/>
          <w:trHeight w:val="434"/>
        </w:trPr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B2BF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03.</w:t>
            </w:r>
          </w:p>
          <w:p w14:paraId="4AE01C1B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 xml:space="preserve">27-29.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2608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"Szép magyar beszéd" Verseny (országos döntő)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BBCD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</w:p>
          <w:p w14:paraId="6F8F7878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Móricz Zsigmond Református Kollégium </w:t>
            </w:r>
          </w:p>
          <w:p w14:paraId="6E0D7AFE" w14:textId="77777777" w:rsidR="006C4099" w:rsidRPr="00A76E8D" w:rsidRDefault="006C4099" w:rsidP="00EB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45597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65638EE7" w14:textId="77777777" w:rsidTr="008E4C46">
        <w:trPr>
          <w:gridAfter w:val="4"/>
          <w:wAfter w:w="19964" w:type="dxa"/>
          <w:trHeight w:val="484"/>
        </w:trPr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AB57" w14:textId="77777777" w:rsidR="006C4099" w:rsidRPr="00A76E8D" w:rsidRDefault="008E4C46" w:rsidP="006C4099">
            <w:pPr>
              <w:jc w:val="center"/>
            </w:pPr>
            <w:r w:rsidRPr="00A76E8D">
              <w:rPr>
                <w:sz w:val="22"/>
                <w:szCs w:val="22"/>
              </w:rPr>
              <w:t>03.13.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FF26" w14:textId="77777777" w:rsidR="006C4099" w:rsidRPr="00A76E8D" w:rsidRDefault="006C4099" w:rsidP="008E4C46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Regionális „Ki mit tud?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26C6" w14:textId="77777777" w:rsidR="006C4099" w:rsidRPr="00A76E8D" w:rsidRDefault="006C4099" w:rsidP="006C4099">
            <w:pPr>
              <w:pStyle w:val="Cmsor2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  <w:t xml:space="preserve">Kádas György Egységes Gyógypedagógiai Módszertani Intézmény, Óvoda, Általános Iskola, Szakiskola, Készségfejlesztő Iskola és Gyermekotthon 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16F32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50.000</w:t>
            </w:r>
          </w:p>
        </w:tc>
      </w:tr>
      <w:tr w:rsidR="00A76E8D" w:rsidRPr="00A76E8D" w14:paraId="2923E5E3" w14:textId="77777777" w:rsidTr="008E4C46">
        <w:trPr>
          <w:gridAfter w:val="2"/>
          <w:wAfter w:w="9982" w:type="dxa"/>
          <w:trHeight w:val="485"/>
        </w:trPr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2788" w14:textId="77777777" w:rsidR="006C4099" w:rsidRPr="00A76E8D" w:rsidRDefault="008E4C46" w:rsidP="006C4099">
            <w:pPr>
              <w:jc w:val="center"/>
            </w:pPr>
            <w:r w:rsidRPr="00A76E8D">
              <w:t>04. 23.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70AA" w14:textId="77777777" w:rsidR="00FB39B2" w:rsidRPr="00A76E8D" w:rsidRDefault="00FB39B2" w:rsidP="008E4C46">
            <w:pPr>
              <w:jc w:val="center"/>
              <w:rPr>
                <w:b/>
                <w:sz w:val="22"/>
                <w:szCs w:val="22"/>
              </w:rPr>
            </w:pPr>
          </w:p>
          <w:p w14:paraId="57C1DE95" w14:textId="77777777" w:rsidR="008E4C46" w:rsidRPr="00A76E8D" w:rsidRDefault="006C4099" w:rsidP="008E4C46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Ovi Gála</w:t>
            </w:r>
            <w:r w:rsidRPr="00A76E8D">
              <w:rPr>
                <w:sz w:val="22"/>
                <w:szCs w:val="22"/>
              </w:rPr>
              <w:t xml:space="preserve"> </w:t>
            </w:r>
          </w:p>
          <w:p w14:paraId="4384D624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FF04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Baptista Szeretetszolgálat Kisújszállási Óvodája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F116B" w14:textId="77777777" w:rsidR="006C4099" w:rsidRPr="00A76E8D" w:rsidRDefault="00075EEE" w:rsidP="006C4099">
            <w:pPr>
              <w:jc w:val="center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100.000</w:t>
            </w:r>
          </w:p>
        </w:tc>
        <w:tc>
          <w:tcPr>
            <w:tcW w:w="4991" w:type="dxa"/>
            <w:vAlign w:val="center"/>
          </w:tcPr>
          <w:p w14:paraId="226C3554" w14:textId="77777777" w:rsidR="006C4099" w:rsidRPr="00A76E8D" w:rsidRDefault="006C4099" w:rsidP="006C4099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 neve</w:t>
            </w:r>
          </w:p>
        </w:tc>
        <w:tc>
          <w:tcPr>
            <w:tcW w:w="4991" w:type="dxa"/>
            <w:vAlign w:val="center"/>
          </w:tcPr>
          <w:p w14:paraId="2C4689DE" w14:textId="77777777" w:rsidR="006C4099" w:rsidRPr="00A76E8D" w:rsidRDefault="006C4099" w:rsidP="006C4099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Szervező</w:t>
            </w:r>
          </w:p>
        </w:tc>
      </w:tr>
      <w:tr w:rsidR="00A76E8D" w:rsidRPr="00A76E8D" w14:paraId="6CD01B31" w14:textId="77777777" w:rsidTr="008E4C46">
        <w:trPr>
          <w:gridAfter w:val="2"/>
          <w:wAfter w:w="9982" w:type="dxa"/>
          <w:trHeight w:val="508"/>
        </w:trPr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FFF1" w14:textId="77777777" w:rsidR="008E4C46" w:rsidRPr="00A76E8D" w:rsidRDefault="008E4C46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09.14-18. </w:t>
            </w:r>
          </w:p>
          <w:p w14:paraId="1605AF86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 xml:space="preserve">09.18.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5B87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</w:p>
          <w:p w14:paraId="61633E8E" w14:textId="77777777" w:rsidR="00FB39B2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Kossuth-</w:t>
            </w:r>
            <w:r w:rsidR="008E4C46" w:rsidRPr="00A76E8D">
              <w:rPr>
                <w:b/>
                <w:sz w:val="22"/>
                <w:szCs w:val="22"/>
              </w:rPr>
              <w:t xml:space="preserve">hét </w:t>
            </w:r>
          </w:p>
          <w:p w14:paraId="3763B8CF" w14:textId="77777777" w:rsidR="006C4099" w:rsidRPr="00A76E8D" w:rsidRDefault="008E4C46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és Kossuth</w:t>
            </w:r>
            <w:r w:rsidR="00FB39B2" w:rsidRPr="00A76E8D">
              <w:rPr>
                <w:b/>
                <w:sz w:val="22"/>
                <w:szCs w:val="22"/>
              </w:rPr>
              <w:t>-</w:t>
            </w:r>
            <w:r w:rsidRPr="00A76E8D">
              <w:rPr>
                <w:b/>
                <w:sz w:val="22"/>
                <w:szCs w:val="22"/>
              </w:rPr>
              <w:t>nap</w:t>
            </w:r>
          </w:p>
          <w:p w14:paraId="07B5B445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7117" w14:textId="77777777" w:rsidR="006C4099" w:rsidRPr="00A76E8D" w:rsidRDefault="006C4099" w:rsidP="006C4099">
            <w:pPr>
              <w:jc w:val="center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Nagykun Baptista Oktatási Központ </w:t>
            </w:r>
          </w:p>
          <w:p w14:paraId="5DEC57C5" w14:textId="77777777" w:rsidR="006C4099" w:rsidRPr="00A76E8D" w:rsidRDefault="006C4099" w:rsidP="006C4099">
            <w:pPr>
              <w:jc w:val="center"/>
              <w:rPr>
                <w:bCs/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 xml:space="preserve">Kossuth Lajos Általános Iskola </w:t>
            </w:r>
          </w:p>
          <w:p w14:paraId="4EF0074B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és Kollégium Tagintézménye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4A335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100.000</w:t>
            </w:r>
          </w:p>
        </w:tc>
        <w:tc>
          <w:tcPr>
            <w:tcW w:w="4991" w:type="dxa"/>
            <w:vAlign w:val="center"/>
          </w:tcPr>
          <w:p w14:paraId="6F0615B9" w14:textId="77777777" w:rsidR="006C4099" w:rsidRPr="00A76E8D" w:rsidRDefault="006C4099" w:rsidP="006C4099">
            <w:pPr>
              <w:jc w:val="center"/>
              <w:rPr>
                <w:b/>
              </w:rPr>
            </w:pPr>
          </w:p>
        </w:tc>
        <w:tc>
          <w:tcPr>
            <w:tcW w:w="4991" w:type="dxa"/>
            <w:vAlign w:val="center"/>
          </w:tcPr>
          <w:p w14:paraId="577C4282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Móricz Zsigmond Református Kollégium</w:t>
            </w:r>
          </w:p>
          <w:p w14:paraId="55104912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>Arany János Általános Iskola Tagintézmény</w:t>
            </w:r>
          </w:p>
        </w:tc>
      </w:tr>
      <w:tr w:rsidR="00A76E8D" w:rsidRPr="00A76E8D" w14:paraId="215A6A6B" w14:textId="77777777" w:rsidTr="008E4C46">
        <w:trPr>
          <w:gridAfter w:val="2"/>
          <w:wAfter w:w="9982" w:type="dxa"/>
          <w:trHeight w:val="256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016F9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10.</w:t>
            </w:r>
          </w:p>
          <w:p w14:paraId="2C6DFECA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 xml:space="preserve">21-22. </w:t>
            </w:r>
          </w:p>
          <w:p w14:paraId="12D444EE" w14:textId="77777777" w:rsidR="006C4099" w:rsidRPr="00A76E8D" w:rsidRDefault="006C4099" w:rsidP="006C4099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5251E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  <w:highlight w:val="cyan"/>
              </w:rPr>
            </w:pPr>
          </w:p>
          <w:p w14:paraId="674DD4C0" w14:textId="77777777" w:rsidR="007F2F81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Arany-napok és </w:t>
            </w:r>
          </w:p>
          <w:p w14:paraId="2FE7B679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a Reformáció Hete </w:t>
            </w:r>
          </w:p>
          <w:p w14:paraId="675008EF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B5E2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Móricz Zsigmond Református Kollégium</w:t>
            </w:r>
          </w:p>
          <w:p w14:paraId="661558A5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Arany János Általános Iskola Tagintézmény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9EF6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100.000</w:t>
            </w:r>
          </w:p>
        </w:tc>
        <w:tc>
          <w:tcPr>
            <w:tcW w:w="4991" w:type="dxa"/>
            <w:vAlign w:val="center"/>
          </w:tcPr>
          <w:p w14:paraId="1F3D2839" w14:textId="77777777" w:rsidR="006C4099" w:rsidRPr="00A76E8D" w:rsidRDefault="006C4099" w:rsidP="006C4099">
            <w:pPr>
              <w:jc w:val="center"/>
              <w:rPr>
                <w:b/>
              </w:rPr>
            </w:pPr>
          </w:p>
        </w:tc>
        <w:tc>
          <w:tcPr>
            <w:tcW w:w="4991" w:type="dxa"/>
            <w:vAlign w:val="center"/>
          </w:tcPr>
          <w:p w14:paraId="083CD8EB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>Baptista Alapfokú Művészeti Iskola</w:t>
            </w:r>
          </w:p>
        </w:tc>
      </w:tr>
      <w:tr w:rsidR="00A76E8D" w:rsidRPr="00A76E8D" w14:paraId="16E7D5E9" w14:textId="77777777" w:rsidTr="008E4C46">
        <w:trPr>
          <w:gridAfter w:val="2"/>
          <w:wAfter w:w="9982" w:type="dxa"/>
          <w:trHeight w:val="256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14372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>12.05.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52536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 xml:space="preserve">VIII. </w:t>
            </w:r>
            <w:proofErr w:type="spellStart"/>
            <w:r w:rsidRPr="00A76E8D">
              <w:rPr>
                <w:b/>
                <w:sz w:val="22"/>
                <w:szCs w:val="22"/>
              </w:rPr>
              <w:t>Illéssy</w:t>
            </w:r>
            <w:proofErr w:type="spellEnd"/>
          </w:p>
          <w:p w14:paraId="0C215652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76E8D">
              <w:rPr>
                <w:b/>
                <w:sz w:val="22"/>
                <w:szCs w:val="22"/>
              </w:rPr>
              <w:t>Gasztro</w:t>
            </w:r>
            <w:proofErr w:type="spellEnd"/>
            <w:r w:rsidRPr="00A76E8D">
              <w:rPr>
                <w:b/>
                <w:sz w:val="22"/>
                <w:szCs w:val="22"/>
              </w:rPr>
              <w:t xml:space="preserve"> Kupa</w:t>
            </w:r>
          </w:p>
          <w:p w14:paraId="75F94920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(országos verseny)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3972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</w:rPr>
              <w:t>Nagykun Baptista Oktatási Központ</w:t>
            </w:r>
          </w:p>
          <w:p w14:paraId="33E3CF1D" w14:textId="77777777" w:rsidR="006C4099" w:rsidRPr="00A76E8D" w:rsidRDefault="006C4099" w:rsidP="006C4099">
            <w:pPr>
              <w:pStyle w:val="Szvegtrzs3"/>
              <w:spacing w:after="0"/>
              <w:jc w:val="center"/>
              <w:rPr>
                <w:bCs/>
                <w:sz w:val="22"/>
                <w:szCs w:val="22"/>
                <w:lang w:val="hu-HU"/>
              </w:rPr>
            </w:pPr>
            <w:proofErr w:type="spellStart"/>
            <w:r w:rsidRPr="00A76E8D">
              <w:rPr>
                <w:sz w:val="22"/>
                <w:szCs w:val="22"/>
              </w:rPr>
              <w:t>Illéssy</w:t>
            </w:r>
            <w:proofErr w:type="spellEnd"/>
            <w:r w:rsidRPr="00A76E8D">
              <w:rPr>
                <w:sz w:val="22"/>
                <w:szCs w:val="22"/>
              </w:rPr>
              <w:t xml:space="preserve"> Sándor </w:t>
            </w:r>
            <w:r w:rsidRPr="00A76E8D">
              <w:rPr>
                <w:bCs/>
                <w:sz w:val="22"/>
                <w:szCs w:val="22"/>
                <w:lang w:val="hu-HU"/>
              </w:rPr>
              <w:t xml:space="preserve">Szakgimnázium </w:t>
            </w:r>
          </w:p>
          <w:p w14:paraId="458D5963" w14:textId="77777777" w:rsidR="006C4099" w:rsidRPr="00A76E8D" w:rsidRDefault="006C4099" w:rsidP="006C4099">
            <w:pPr>
              <w:pStyle w:val="Szvegtrzs3"/>
              <w:spacing w:after="0"/>
              <w:jc w:val="center"/>
              <w:rPr>
                <w:sz w:val="22"/>
                <w:szCs w:val="22"/>
              </w:rPr>
            </w:pPr>
            <w:r w:rsidRPr="00A76E8D">
              <w:rPr>
                <w:bCs/>
                <w:sz w:val="22"/>
                <w:szCs w:val="22"/>
                <w:lang w:val="hu-HU"/>
              </w:rPr>
              <w:t>és Szakközépiskola Tagintézménye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FA3D" w14:textId="77777777" w:rsidR="006C4099" w:rsidRPr="00A76E8D" w:rsidRDefault="00075EEE" w:rsidP="006C4099">
            <w:pPr>
              <w:jc w:val="center"/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200.000</w:t>
            </w:r>
          </w:p>
        </w:tc>
        <w:tc>
          <w:tcPr>
            <w:tcW w:w="4991" w:type="dxa"/>
            <w:vAlign w:val="center"/>
          </w:tcPr>
          <w:p w14:paraId="6C4ED6BE" w14:textId="77777777" w:rsidR="006C4099" w:rsidRPr="00A76E8D" w:rsidRDefault="006C4099" w:rsidP="006C4099">
            <w:pPr>
              <w:jc w:val="center"/>
              <w:rPr>
                <w:b/>
              </w:rPr>
            </w:pPr>
          </w:p>
        </w:tc>
        <w:tc>
          <w:tcPr>
            <w:tcW w:w="4991" w:type="dxa"/>
            <w:vAlign w:val="center"/>
          </w:tcPr>
          <w:p w14:paraId="27911609" w14:textId="77777777" w:rsidR="006C4099" w:rsidRPr="00A76E8D" w:rsidRDefault="006C4099" w:rsidP="006C4099">
            <w:pPr>
              <w:jc w:val="center"/>
              <w:rPr>
                <w:sz w:val="22"/>
                <w:szCs w:val="22"/>
              </w:rPr>
            </w:pPr>
          </w:p>
          <w:p w14:paraId="0407170A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 xml:space="preserve">Móricz Zsigmond Református Kollégium </w:t>
            </w:r>
          </w:p>
          <w:p w14:paraId="1F0B7DDA" w14:textId="77777777" w:rsidR="006C4099" w:rsidRPr="00A76E8D" w:rsidRDefault="006C4099" w:rsidP="006C4099">
            <w:pPr>
              <w:jc w:val="center"/>
            </w:pPr>
          </w:p>
        </w:tc>
      </w:tr>
      <w:tr w:rsidR="00A76E8D" w:rsidRPr="00A76E8D" w14:paraId="2B99BF47" w14:textId="77777777" w:rsidTr="000739F1">
        <w:trPr>
          <w:trHeight w:val="256"/>
        </w:trPr>
        <w:tc>
          <w:tcPr>
            <w:tcW w:w="8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</w:tcPr>
          <w:p w14:paraId="57060A95" w14:textId="77777777" w:rsidR="006C4099" w:rsidRPr="00A76E8D" w:rsidRDefault="006C4099" w:rsidP="006C4099"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vAlign w:val="center"/>
          </w:tcPr>
          <w:p w14:paraId="1DD0E626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850.000</w:t>
            </w:r>
          </w:p>
        </w:tc>
        <w:tc>
          <w:tcPr>
            <w:tcW w:w="4991" w:type="dxa"/>
          </w:tcPr>
          <w:p w14:paraId="721A087B" w14:textId="77777777" w:rsidR="006C4099" w:rsidRPr="00A76E8D" w:rsidRDefault="006C4099" w:rsidP="006C4099">
            <w:pPr>
              <w:suppressAutoHyphens w:val="0"/>
              <w:spacing w:after="160" w:line="259" w:lineRule="auto"/>
            </w:pPr>
          </w:p>
        </w:tc>
        <w:tc>
          <w:tcPr>
            <w:tcW w:w="4991" w:type="dxa"/>
            <w:vAlign w:val="center"/>
          </w:tcPr>
          <w:p w14:paraId="6BC45E3A" w14:textId="77777777" w:rsidR="006C4099" w:rsidRPr="00A76E8D" w:rsidRDefault="006C4099" w:rsidP="006C4099">
            <w:pPr>
              <w:jc w:val="center"/>
            </w:pPr>
            <w:r w:rsidRPr="00A76E8D">
              <w:t xml:space="preserve">04.15. </w:t>
            </w:r>
          </w:p>
        </w:tc>
        <w:tc>
          <w:tcPr>
            <w:tcW w:w="4991" w:type="dxa"/>
            <w:vAlign w:val="center"/>
          </w:tcPr>
          <w:p w14:paraId="675FC789" w14:textId="77777777" w:rsidR="006C4099" w:rsidRPr="00A76E8D" w:rsidRDefault="006C4099" w:rsidP="006C4099">
            <w:pPr>
              <w:jc w:val="center"/>
            </w:pPr>
            <w:r w:rsidRPr="00A76E8D">
              <w:rPr>
                <w:b/>
                <w:sz w:val="22"/>
                <w:szCs w:val="22"/>
              </w:rPr>
              <w:t>Ovi Gála</w:t>
            </w:r>
            <w:r w:rsidRPr="00A76E8D">
              <w:rPr>
                <w:sz w:val="22"/>
                <w:szCs w:val="22"/>
              </w:rPr>
              <w:t xml:space="preserve"> </w:t>
            </w:r>
          </w:p>
          <w:p w14:paraId="6076C555" w14:textId="77777777" w:rsidR="006C4099" w:rsidRPr="00A76E8D" w:rsidRDefault="006C4099" w:rsidP="006C4099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Ovi Olimpia</w:t>
            </w:r>
          </w:p>
        </w:tc>
        <w:tc>
          <w:tcPr>
            <w:tcW w:w="4991" w:type="dxa"/>
            <w:vAlign w:val="center"/>
          </w:tcPr>
          <w:p w14:paraId="477D43AB" w14:textId="77777777" w:rsidR="006C4099" w:rsidRPr="00A76E8D" w:rsidRDefault="006C4099" w:rsidP="006C4099">
            <w:pPr>
              <w:jc w:val="center"/>
            </w:pPr>
            <w:r w:rsidRPr="00A76E8D">
              <w:rPr>
                <w:sz w:val="22"/>
                <w:szCs w:val="22"/>
              </w:rPr>
              <w:t>Baptista Szeretetszolgálat Kisújszállási Óvodája</w:t>
            </w:r>
          </w:p>
        </w:tc>
      </w:tr>
      <w:tr w:rsidR="00A76E8D" w:rsidRPr="00A76E8D" w14:paraId="1BFBC6B9" w14:textId="77777777" w:rsidTr="008E4C46">
        <w:trPr>
          <w:gridAfter w:val="2"/>
          <w:wAfter w:w="9982" w:type="dxa"/>
          <w:trHeight w:val="256"/>
        </w:trPr>
        <w:tc>
          <w:tcPr>
            <w:tcW w:w="1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BDD8F" w14:textId="77777777" w:rsidR="006C4099" w:rsidRPr="00A76E8D" w:rsidRDefault="006C4099" w:rsidP="006C4099"/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7F9DD4" w14:textId="77777777" w:rsidR="006C4099" w:rsidRPr="00A76E8D" w:rsidRDefault="006C4099" w:rsidP="006C4099"/>
        </w:tc>
        <w:tc>
          <w:tcPr>
            <w:tcW w:w="499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D6908E" w14:textId="77777777" w:rsidR="006C4099" w:rsidRPr="00A76E8D" w:rsidRDefault="006C4099" w:rsidP="006C4099"/>
          <w:p w14:paraId="29745674" w14:textId="77777777" w:rsidR="004D3677" w:rsidRPr="00A76E8D" w:rsidRDefault="004D3677" w:rsidP="006C4099"/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F2562D3" w14:textId="77777777" w:rsidR="006C4099" w:rsidRPr="00A76E8D" w:rsidRDefault="006C4099" w:rsidP="006C4099"/>
        </w:tc>
        <w:tc>
          <w:tcPr>
            <w:tcW w:w="4991" w:type="dxa"/>
            <w:vAlign w:val="center"/>
          </w:tcPr>
          <w:p w14:paraId="084D2BD2" w14:textId="77777777" w:rsidR="006C4099" w:rsidRPr="00A76E8D" w:rsidRDefault="006C4099" w:rsidP="006C409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91" w:type="dxa"/>
            <w:vAlign w:val="center"/>
          </w:tcPr>
          <w:p w14:paraId="1396D1D0" w14:textId="77777777" w:rsidR="006C4099" w:rsidRPr="00A76E8D" w:rsidRDefault="006C4099" w:rsidP="006C4099">
            <w:pPr>
              <w:pStyle w:val="Cmsor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</w:pPr>
          </w:p>
        </w:tc>
      </w:tr>
    </w:tbl>
    <w:p w14:paraId="2503567D" w14:textId="77777777" w:rsidR="00934002" w:rsidRPr="00A76E8D" w:rsidRDefault="00ED1203" w:rsidP="00C8526E">
      <w:pPr>
        <w:pStyle w:val="Listaszerbekezds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A76E8D">
        <w:rPr>
          <w:rFonts w:ascii="Times New Roman" w:hAnsi="Times New Roman"/>
          <w:b/>
        </w:rPr>
        <w:t>Egyéb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53BEA3E7" w14:textId="77777777" w:rsidTr="00A1743B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14:paraId="0C19C47E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5393C966" w14:textId="77777777" w:rsidR="00ED1203" w:rsidRPr="00A76E8D" w:rsidRDefault="00ED1203" w:rsidP="00A1743B">
            <w:pPr>
              <w:jc w:val="center"/>
              <w:rPr>
                <w:b/>
              </w:rPr>
            </w:pPr>
          </w:p>
          <w:p w14:paraId="67A22DA9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5F44CB11" w14:textId="77777777" w:rsidTr="00A1743B">
        <w:trPr>
          <w:trHeight w:val="275"/>
        </w:trPr>
        <w:tc>
          <w:tcPr>
            <w:tcW w:w="8931" w:type="dxa"/>
            <w:vAlign w:val="center"/>
          </w:tcPr>
          <w:p w14:paraId="53A2CA41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14:paraId="27360AB0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17C4216C" w14:textId="77777777" w:rsidTr="00A1743B">
        <w:trPr>
          <w:trHeight w:val="665"/>
        </w:trPr>
        <w:tc>
          <w:tcPr>
            <w:tcW w:w="8931" w:type="dxa"/>
            <w:vAlign w:val="center"/>
          </w:tcPr>
          <w:p w14:paraId="6D2F2FCD" w14:textId="77777777" w:rsidR="00ED1203" w:rsidRPr="00A76E8D" w:rsidRDefault="00ED1203" w:rsidP="006C538E">
            <w:r w:rsidRPr="00A76E8D">
              <w:rPr>
                <w:sz w:val="22"/>
                <w:szCs w:val="22"/>
              </w:rPr>
              <w:t xml:space="preserve">Évközi váratlan kiadások, különdíjak, Szerzői Jogvédő Hivatal, részvétel meghívásos, előre nem ismert rendezvényeken, </w:t>
            </w:r>
            <w:r w:rsidR="006C538E" w:rsidRPr="00A76E8D">
              <w:rPr>
                <w:sz w:val="22"/>
                <w:szCs w:val="22"/>
              </w:rPr>
              <w:t xml:space="preserve">befejezett beruházások avatásának/átadásának ceremóniái </w:t>
            </w:r>
          </w:p>
        </w:tc>
        <w:tc>
          <w:tcPr>
            <w:tcW w:w="1134" w:type="dxa"/>
            <w:vAlign w:val="center"/>
          </w:tcPr>
          <w:p w14:paraId="4649C981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>500.000</w:t>
            </w:r>
          </w:p>
        </w:tc>
      </w:tr>
      <w:tr w:rsidR="00A76E8D" w:rsidRPr="00A76E8D" w14:paraId="7E066CA3" w14:textId="77777777" w:rsidTr="00A1743B">
        <w:trPr>
          <w:trHeight w:val="260"/>
        </w:trPr>
        <w:tc>
          <w:tcPr>
            <w:tcW w:w="8931" w:type="dxa"/>
            <w:shd w:val="pct25" w:color="000000" w:fill="FFFFFF"/>
          </w:tcPr>
          <w:p w14:paraId="5A42F19E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14:paraId="553C1BE1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700.000</w:t>
            </w:r>
          </w:p>
        </w:tc>
      </w:tr>
    </w:tbl>
    <w:p w14:paraId="5782AA9D" w14:textId="77777777" w:rsidR="00ED1203" w:rsidRPr="00A76E8D" w:rsidRDefault="00ED1203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4AD83D8C" w14:textId="77777777" w:rsidR="002A5354" w:rsidRPr="00A76E8D" w:rsidRDefault="002A5354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64BE0F01" w14:textId="77777777" w:rsidR="00ED1203" w:rsidRPr="00A76E8D" w:rsidRDefault="00ED1203" w:rsidP="00C8526E">
      <w:pPr>
        <w:pStyle w:val="Listaszerbekezds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A76E8D">
        <w:rPr>
          <w:rFonts w:ascii="Times New Roman" w:hAnsi="Times New Roman"/>
          <w:b/>
        </w:rPr>
        <w:t>Partnertelepülési együttműködés</w:t>
      </w:r>
      <w:r w:rsidR="00820EFF" w:rsidRPr="00A76E8D">
        <w:rPr>
          <w:rFonts w:ascii="Times New Roman" w:hAnsi="Times New Roman"/>
          <w:b/>
          <w:lang w:val="hu-HU"/>
        </w:rPr>
        <w:t>ek,</w:t>
      </w:r>
      <w:r w:rsidRPr="00A76E8D">
        <w:rPr>
          <w:rFonts w:ascii="Times New Roman" w:hAnsi="Times New Roman"/>
          <w:b/>
        </w:rPr>
        <w:t xml:space="preserve"> külföldi kapcsolatok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347C66F0" w14:textId="77777777" w:rsidTr="00A1743B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14:paraId="6A528FD3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7C64722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50810C4C" w14:textId="77777777" w:rsidTr="00A1743B">
        <w:trPr>
          <w:trHeight w:val="549"/>
        </w:trPr>
        <w:tc>
          <w:tcPr>
            <w:tcW w:w="8931" w:type="dxa"/>
            <w:vAlign w:val="center"/>
          </w:tcPr>
          <w:p w14:paraId="2385C926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14:paraId="5E8286FA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3.000.000</w:t>
            </w:r>
          </w:p>
        </w:tc>
      </w:tr>
    </w:tbl>
    <w:p w14:paraId="01C19388" w14:textId="77777777" w:rsidR="00ED1203" w:rsidRPr="00A76E8D" w:rsidRDefault="00ED1203" w:rsidP="00ED1203">
      <w:pPr>
        <w:rPr>
          <w:b/>
          <w:sz w:val="22"/>
          <w:szCs w:val="22"/>
        </w:rPr>
      </w:pPr>
    </w:p>
    <w:p w14:paraId="7A458CAA" w14:textId="77777777" w:rsidR="002A5354" w:rsidRPr="00A76E8D" w:rsidRDefault="002A5354" w:rsidP="00ED1203">
      <w:pPr>
        <w:rPr>
          <w:b/>
          <w:sz w:val="22"/>
          <w:szCs w:val="22"/>
        </w:rPr>
      </w:pPr>
    </w:p>
    <w:p w14:paraId="593241CE" w14:textId="77777777" w:rsidR="007F2F81" w:rsidRPr="00A76E8D" w:rsidRDefault="007F2F81" w:rsidP="00ED1203">
      <w:pPr>
        <w:rPr>
          <w:b/>
          <w:sz w:val="22"/>
          <w:szCs w:val="22"/>
        </w:rPr>
      </w:pPr>
    </w:p>
    <w:p w14:paraId="781369E7" w14:textId="77777777" w:rsidR="007F2F81" w:rsidRPr="00A76E8D" w:rsidRDefault="007F2F81" w:rsidP="00ED1203">
      <w:pPr>
        <w:rPr>
          <w:b/>
          <w:sz w:val="22"/>
          <w:szCs w:val="22"/>
        </w:rPr>
      </w:pPr>
    </w:p>
    <w:p w14:paraId="1BD2BC9B" w14:textId="77777777" w:rsidR="007F2F81" w:rsidRPr="00A76E8D" w:rsidRDefault="007F2F81" w:rsidP="00ED1203">
      <w:pPr>
        <w:rPr>
          <w:b/>
          <w:sz w:val="22"/>
          <w:szCs w:val="22"/>
        </w:rPr>
      </w:pPr>
    </w:p>
    <w:p w14:paraId="7E9A392E" w14:textId="77777777" w:rsidR="004D3677" w:rsidRPr="00A76E8D" w:rsidRDefault="004D3677" w:rsidP="00ED1203">
      <w:pPr>
        <w:rPr>
          <w:b/>
          <w:sz w:val="22"/>
          <w:szCs w:val="22"/>
        </w:rPr>
      </w:pPr>
    </w:p>
    <w:p w14:paraId="7D90A6B9" w14:textId="77777777" w:rsidR="00ED1203" w:rsidRPr="00A76E8D" w:rsidRDefault="00934002" w:rsidP="00C8526E">
      <w:pPr>
        <w:pStyle w:val="Listaszerbekezds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A76E8D">
        <w:rPr>
          <w:rFonts w:ascii="Times New Roman" w:hAnsi="Times New Roman"/>
          <w:b/>
        </w:rPr>
        <w:lastRenderedPageBreak/>
        <w:t>Díjak, kitüntetések költségei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26A6537F" w14:textId="77777777" w:rsidTr="00A1743B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14:paraId="315901B7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3EA3A2B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17749A05" w14:textId="77777777" w:rsidTr="00A1743B">
        <w:trPr>
          <w:trHeight w:val="763"/>
        </w:trPr>
        <w:tc>
          <w:tcPr>
            <w:tcW w:w="8931" w:type="dxa"/>
            <w:vAlign w:val="center"/>
          </w:tcPr>
          <w:p w14:paraId="55DE0321" w14:textId="77777777" w:rsidR="00C30338" w:rsidRPr="00A76E8D" w:rsidRDefault="00ED1203" w:rsidP="00A1743B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Arany János-díj plakettj</w:t>
            </w:r>
            <w:r w:rsidR="00820EFF" w:rsidRPr="00A76E8D">
              <w:rPr>
                <w:sz w:val="22"/>
                <w:szCs w:val="22"/>
              </w:rPr>
              <w:t>éhez tartódobozok</w:t>
            </w:r>
            <w:r w:rsidRPr="00A76E8D">
              <w:rPr>
                <w:sz w:val="22"/>
                <w:szCs w:val="22"/>
              </w:rPr>
              <w:t xml:space="preserve"> (</w:t>
            </w:r>
            <w:r w:rsidR="00820EFF" w:rsidRPr="00A76E8D">
              <w:rPr>
                <w:sz w:val="22"/>
                <w:szCs w:val="22"/>
              </w:rPr>
              <w:t>6</w:t>
            </w:r>
            <w:r w:rsidRPr="00A76E8D">
              <w:rPr>
                <w:sz w:val="22"/>
                <w:szCs w:val="22"/>
              </w:rPr>
              <w:t xml:space="preserve"> db): </w:t>
            </w:r>
            <w:r w:rsidR="004E6451" w:rsidRPr="00A76E8D">
              <w:rPr>
                <w:sz w:val="22"/>
                <w:szCs w:val="22"/>
              </w:rPr>
              <w:t>1</w:t>
            </w:r>
            <w:r w:rsidRPr="00A76E8D">
              <w:rPr>
                <w:sz w:val="22"/>
                <w:szCs w:val="22"/>
              </w:rPr>
              <w:t xml:space="preserve">80.000 Ft, Pro Urbe Díj plakettje (2 db): 100.000 Ft; Pro </w:t>
            </w:r>
            <w:proofErr w:type="spellStart"/>
            <w:r w:rsidRPr="00A76E8D">
              <w:rPr>
                <w:sz w:val="22"/>
                <w:szCs w:val="22"/>
              </w:rPr>
              <w:t>Communitate</w:t>
            </w:r>
            <w:proofErr w:type="spellEnd"/>
            <w:r w:rsidRPr="00A76E8D">
              <w:rPr>
                <w:sz w:val="22"/>
                <w:szCs w:val="22"/>
              </w:rPr>
              <w:t xml:space="preserve"> </w:t>
            </w:r>
            <w:proofErr w:type="spellStart"/>
            <w:r w:rsidRPr="00A76E8D">
              <w:rPr>
                <w:sz w:val="22"/>
                <w:szCs w:val="22"/>
              </w:rPr>
              <w:t>Urbis</w:t>
            </w:r>
            <w:proofErr w:type="spellEnd"/>
            <w:r w:rsidRPr="00A76E8D">
              <w:rPr>
                <w:sz w:val="22"/>
                <w:szCs w:val="22"/>
              </w:rPr>
              <w:t xml:space="preserve"> Díj érméje (2 db): 80.000 Ft; díszpolgári cím plakettje (1 db): 50.000 Ft; oklevelek készíttetése, Kisújszállás Város Tiszteletbeli Polgára Cím oklevelei: </w:t>
            </w:r>
          </w:p>
          <w:p w14:paraId="412AFA94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100.000 Ft</w:t>
            </w:r>
          </w:p>
        </w:tc>
        <w:tc>
          <w:tcPr>
            <w:tcW w:w="1134" w:type="dxa"/>
            <w:vAlign w:val="center"/>
          </w:tcPr>
          <w:p w14:paraId="28DBE7B1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 xml:space="preserve">380.000 </w:t>
            </w:r>
          </w:p>
          <w:p w14:paraId="175448AC" w14:textId="77777777" w:rsidR="00ED1203" w:rsidRPr="00A76E8D" w:rsidRDefault="00ED1203" w:rsidP="00A1743B">
            <w:pPr>
              <w:jc w:val="center"/>
            </w:pPr>
          </w:p>
        </w:tc>
      </w:tr>
      <w:tr w:rsidR="00A76E8D" w:rsidRPr="00A76E8D" w14:paraId="12255FFD" w14:textId="77777777" w:rsidTr="00A1743B">
        <w:trPr>
          <w:trHeight w:val="314"/>
        </w:trPr>
        <w:tc>
          <w:tcPr>
            <w:tcW w:w="8931" w:type="dxa"/>
            <w:vAlign w:val="center"/>
          </w:tcPr>
          <w:p w14:paraId="6F4579BF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14:paraId="575C7C9C" w14:textId="77777777" w:rsidR="00ED1203" w:rsidRPr="00A76E8D" w:rsidRDefault="00D91378" w:rsidP="00D91378">
            <w:pPr>
              <w:jc w:val="center"/>
            </w:pPr>
            <w:r w:rsidRPr="00A76E8D">
              <w:rPr>
                <w:sz w:val="22"/>
                <w:szCs w:val="22"/>
              </w:rPr>
              <w:t>100</w:t>
            </w:r>
            <w:r w:rsidR="00ED1203" w:rsidRPr="00A76E8D">
              <w:rPr>
                <w:sz w:val="22"/>
                <w:szCs w:val="22"/>
              </w:rPr>
              <w:t>.000</w:t>
            </w:r>
          </w:p>
        </w:tc>
      </w:tr>
      <w:tr w:rsidR="00A76E8D" w:rsidRPr="00A76E8D" w14:paraId="73517919" w14:textId="77777777" w:rsidTr="00A1743B">
        <w:trPr>
          <w:trHeight w:val="241"/>
        </w:trPr>
        <w:tc>
          <w:tcPr>
            <w:tcW w:w="8931" w:type="dxa"/>
            <w:vAlign w:val="center"/>
          </w:tcPr>
          <w:p w14:paraId="3EE0354B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14:paraId="3A69438E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 xml:space="preserve">800.000 </w:t>
            </w:r>
          </w:p>
        </w:tc>
      </w:tr>
      <w:tr w:rsidR="00A76E8D" w:rsidRPr="00A76E8D" w14:paraId="38626F6D" w14:textId="77777777" w:rsidTr="00A1743B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14:paraId="179F9E1C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61814C8C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1.280.000</w:t>
            </w:r>
          </w:p>
        </w:tc>
      </w:tr>
    </w:tbl>
    <w:p w14:paraId="335976E6" w14:textId="77777777" w:rsidR="00ED1203" w:rsidRPr="00A76E8D" w:rsidRDefault="00ED1203" w:rsidP="00ED1203">
      <w:pPr>
        <w:rPr>
          <w:b/>
          <w:sz w:val="22"/>
          <w:szCs w:val="22"/>
        </w:rPr>
      </w:pPr>
    </w:p>
    <w:p w14:paraId="0A332847" w14:textId="77777777" w:rsidR="00934002" w:rsidRPr="00A76E8D" w:rsidRDefault="00934002" w:rsidP="00ED1203">
      <w:pPr>
        <w:rPr>
          <w:b/>
          <w:sz w:val="22"/>
          <w:szCs w:val="22"/>
        </w:rPr>
      </w:pPr>
    </w:p>
    <w:p w14:paraId="679CF3A6" w14:textId="77777777" w:rsidR="00820EFF" w:rsidRPr="00A76E8D" w:rsidRDefault="00820EFF" w:rsidP="00ED1203">
      <w:pPr>
        <w:rPr>
          <w:b/>
          <w:sz w:val="22"/>
          <w:szCs w:val="22"/>
        </w:rPr>
      </w:pPr>
    </w:p>
    <w:p w14:paraId="0B3C0891" w14:textId="77777777" w:rsidR="00ED1203" w:rsidRPr="00A76E8D" w:rsidRDefault="00ED1203" w:rsidP="00C8526E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</w:rPr>
      </w:pPr>
      <w:r w:rsidRPr="00A76E8D">
        <w:rPr>
          <w:rFonts w:ascii="Times New Roman" w:hAnsi="Times New Roman"/>
          <w:b/>
        </w:rPr>
        <w:t xml:space="preserve">Tervezett kiadványok költségei bevételek nélkül, városmarketing </w:t>
      </w:r>
    </w:p>
    <w:tbl>
      <w:tblPr>
        <w:tblW w:w="10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6"/>
        <w:gridCol w:w="1134"/>
      </w:tblGrid>
      <w:tr w:rsidR="00A76E8D" w:rsidRPr="00A76E8D" w14:paraId="63402D65" w14:textId="77777777" w:rsidTr="00D91378">
        <w:trPr>
          <w:cantSplit/>
          <w:trHeight w:val="344"/>
        </w:trPr>
        <w:tc>
          <w:tcPr>
            <w:tcW w:w="9006" w:type="dxa"/>
            <w:shd w:val="pct25" w:color="000000" w:fill="FFFFFF"/>
            <w:vAlign w:val="center"/>
          </w:tcPr>
          <w:p w14:paraId="19214D50" w14:textId="77777777" w:rsidR="00ED1203" w:rsidRPr="00A76E8D" w:rsidRDefault="00ED1203" w:rsidP="00A1743B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>Kiadvány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2D9FB71A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32DC8427" w14:textId="77777777" w:rsidTr="00D91378">
        <w:trPr>
          <w:trHeight w:val="263"/>
        </w:trPr>
        <w:tc>
          <w:tcPr>
            <w:tcW w:w="9006" w:type="dxa"/>
            <w:vAlign w:val="center"/>
          </w:tcPr>
          <w:p w14:paraId="301A6A70" w14:textId="77777777" w:rsidR="00ED1203" w:rsidRPr="00A76E8D" w:rsidRDefault="00ED1203" w:rsidP="00D91378">
            <w:pPr>
              <w:rPr>
                <w:i/>
              </w:rPr>
            </w:pPr>
            <w:r w:rsidRPr="00A76E8D">
              <w:rPr>
                <w:sz w:val="22"/>
                <w:szCs w:val="22"/>
              </w:rPr>
              <w:t>Kisbíró (10</w:t>
            </w:r>
            <w:r w:rsidR="00075EEE" w:rsidRPr="00A76E8D">
              <w:rPr>
                <w:sz w:val="22"/>
                <w:szCs w:val="22"/>
              </w:rPr>
              <w:t xml:space="preserve"> szám /1</w:t>
            </w:r>
            <w:r w:rsidRPr="00A76E8D">
              <w:rPr>
                <w:sz w:val="22"/>
                <w:szCs w:val="22"/>
              </w:rPr>
              <w:t xml:space="preserve">6 oldal; </w:t>
            </w:r>
            <w:r w:rsidR="00075EEE" w:rsidRPr="00A76E8D">
              <w:rPr>
                <w:sz w:val="22"/>
                <w:szCs w:val="22"/>
              </w:rPr>
              <w:t xml:space="preserve">a decemberi szám </w:t>
            </w:r>
            <w:r w:rsidRPr="00A76E8D">
              <w:rPr>
                <w:sz w:val="22"/>
                <w:szCs w:val="22"/>
              </w:rPr>
              <w:t>naptármelléklet</w:t>
            </w:r>
            <w:r w:rsidR="00075EEE" w:rsidRPr="00A76E8D">
              <w:rPr>
                <w:sz w:val="22"/>
                <w:szCs w:val="22"/>
              </w:rPr>
              <w:t>tel)</w:t>
            </w:r>
          </w:p>
        </w:tc>
        <w:tc>
          <w:tcPr>
            <w:tcW w:w="1134" w:type="dxa"/>
            <w:vAlign w:val="center"/>
          </w:tcPr>
          <w:p w14:paraId="00721000" w14:textId="77777777" w:rsidR="00ED1203" w:rsidRPr="00A76E8D" w:rsidRDefault="00ED1203" w:rsidP="00A1743B">
            <w:pPr>
              <w:jc w:val="center"/>
              <w:rPr>
                <w:bCs/>
                <w:iCs/>
              </w:rPr>
            </w:pPr>
            <w:r w:rsidRPr="00A76E8D">
              <w:rPr>
                <w:bCs/>
                <w:iCs/>
                <w:sz w:val="22"/>
                <w:szCs w:val="22"/>
              </w:rPr>
              <w:t>2.000.000</w:t>
            </w:r>
          </w:p>
        </w:tc>
      </w:tr>
      <w:tr w:rsidR="00A76E8D" w:rsidRPr="00A76E8D" w14:paraId="50292AEB" w14:textId="77777777" w:rsidTr="00D91378">
        <w:trPr>
          <w:trHeight w:val="248"/>
        </w:trPr>
        <w:tc>
          <w:tcPr>
            <w:tcW w:w="9006" w:type="dxa"/>
            <w:vAlign w:val="center"/>
          </w:tcPr>
          <w:p w14:paraId="50C68FD4" w14:textId="77777777" w:rsidR="00ED1203" w:rsidRPr="00A76E8D" w:rsidRDefault="00ED1203" w:rsidP="00643252">
            <w:r w:rsidRPr="00A76E8D">
              <w:rPr>
                <w:sz w:val="22"/>
                <w:szCs w:val="22"/>
              </w:rPr>
              <w:t>20</w:t>
            </w:r>
            <w:r w:rsidR="00643252" w:rsidRPr="00A76E8D">
              <w:rPr>
                <w:sz w:val="22"/>
                <w:szCs w:val="22"/>
              </w:rPr>
              <w:t>2</w:t>
            </w:r>
            <w:r w:rsidR="002D019C" w:rsidRPr="00A76E8D">
              <w:rPr>
                <w:sz w:val="22"/>
                <w:szCs w:val="22"/>
              </w:rPr>
              <w:t>1</w:t>
            </w:r>
            <w:r w:rsidR="00643252" w:rsidRPr="00A76E8D">
              <w:rPr>
                <w:sz w:val="22"/>
                <w:szCs w:val="22"/>
              </w:rPr>
              <w:t>.</w:t>
            </w:r>
            <w:r w:rsidRPr="00A76E8D">
              <w:rPr>
                <w:sz w:val="22"/>
                <w:szCs w:val="22"/>
              </w:rPr>
              <w:t xml:space="preserve"> évi kalendárium önkormányzati támogatási része</w:t>
            </w:r>
          </w:p>
        </w:tc>
        <w:tc>
          <w:tcPr>
            <w:tcW w:w="1134" w:type="dxa"/>
            <w:vAlign w:val="center"/>
          </w:tcPr>
          <w:p w14:paraId="6C889E2E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6016BB96" w14:textId="77777777" w:rsidTr="00D91378">
        <w:trPr>
          <w:trHeight w:val="248"/>
        </w:trPr>
        <w:tc>
          <w:tcPr>
            <w:tcW w:w="9006" w:type="dxa"/>
            <w:shd w:val="clear" w:color="000000" w:fill="FFFFFF"/>
            <w:vAlign w:val="center"/>
          </w:tcPr>
          <w:p w14:paraId="56605BE7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 xml:space="preserve">Városi honlap fejlesztése </w:t>
            </w:r>
          </w:p>
        </w:tc>
        <w:tc>
          <w:tcPr>
            <w:tcW w:w="1134" w:type="dxa"/>
            <w:shd w:val="clear" w:color="000000" w:fill="FFFFFF"/>
          </w:tcPr>
          <w:p w14:paraId="49B28149" w14:textId="77777777" w:rsidR="00ED1203" w:rsidRPr="00A76E8D" w:rsidRDefault="00ED1203" w:rsidP="00A1743B">
            <w:pPr>
              <w:jc w:val="center"/>
              <w:rPr>
                <w:bCs/>
                <w:iCs/>
              </w:rPr>
            </w:pPr>
            <w:r w:rsidRPr="00A76E8D">
              <w:rPr>
                <w:bCs/>
                <w:iCs/>
                <w:sz w:val="22"/>
                <w:szCs w:val="22"/>
              </w:rPr>
              <w:t>200.000</w:t>
            </w:r>
          </w:p>
        </w:tc>
      </w:tr>
      <w:tr w:rsidR="00A76E8D" w:rsidRPr="00A76E8D" w14:paraId="24AEF725" w14:textId="77777777" w:rsidTr="00D91378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14:paraId="6327632D" w14:textId="77777777" w:rsidR="00ED1203" w:rsidRPr="00A76E8D" w:rsidRDefault="00ED1203" w:rsidP="00643252">
            <w:pPr>
              <w:rPr>
                <w:b/>
              </w:rPr>
            </w:pPr>
            <w:r w:rsidRPr="00A76E8D">
              <w:rPr>
                <w:sz w:val="22"/>
                <w:szCs w:val="22"/>
              </w:rPr>
              <w:t>Városi marketing (benne a 20</w:t>
            </w:r>
            <w:r w:rsidR="005B6ED0" w:rsidRPr="00A76E8D">
              <w:rPr>
                <w:sz w:val="22"/>
                <w:szCs w:val="22"/>
              </w:rPr>
              <w:t>20</w:t>
            </w:r>
            <w:r w:rsidRPr="00A76E8D">
              <w:rPr>
                <w:sz w:val="22"/>
                <w:szCs w:val="22"/>
              </w:rPr>
              <w:t>. évi városi programfüzet költsége, továbbá marketingajándékok)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148E96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 xml:space="preserve">2.100.000 </w:t>
            </w:r>
          </w:p>
        </w:tc>
      </w:tr>
      <w:tr w:rsidR="00A76E8D" w:rsidRPr="00A76E8D" w14:paraId="653F9DB6" w14:textId="77777777" w:rsidTr="00D91378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14:paraId="674C1A95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 xml:space="preserve">A Kisújszállási Értéktárral </w:t>
            </w:r>
            <w:r w:rsidR="00820EFF" w:rsidRPr="00A76E8D">
              <w:rPr>
                <w:sz w:val="22"/>
                <w:szCs w:val="22"/>
              </w:rPr>
              <w:t xml:space="preserve">és a Nemzeti Kulturális Örökséggel </w:t>
            </w:r>
            <w:r w:rsidRPr="00A76E8D">
              <w:rPr>
                <w:sz w:val="22"/>
                <w:szCs w:val="22"/>
              </w:rPr>
              <w:t>kapcsolatos kiadások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A4C5A8" w14:textId="77777777" w:rsidR="00ED1203" w:rsidRPr="00A76E8D" w:rsidRDefault="00ED1203" w:rsidP="00A1743B">
            <w:pPr>
              <w:jc w:val="center"/>
            </w:pPr>
            <w:r w:rsidRPr="00A76E8D">
              <w:rPr>
                <w:sz w:val="22"/>
                <w:szCs w:val="22"/>
              </w:rPr>
              <w:t>500.000</w:t>
            </w:r>
          </w:p>
        </w:tc>
      </w:tr>
      <w:tr w:rsidR="00A76E8D" w:rsidRPr="00A76E8D" w14:paraId="0F6544AA" w14:textId="77777777" w:rsidTr="00D91378">
        <w:trPr>
          <w:trHeight w:val="265"/>
        </w:trPr>
        <w:tc>
          <w:tcPr>
            <w:tcW w:w="9006" w:type="dxa"/>
            <w:shd w:val="pct25" w:color="000000" w:fill="FFFFFF"/>
          </w:tcPr>
          <w:p w14:paraId="54924DAC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0BBA914F" w14:textId="77777777" w:rsidR="00ED1203" w:rsidRPr="00A76E8D" w:rsidRDefault="00ED1203" w:rsidP="00A1743B">
            <w:pPr>
              <w:jc w:val="center"/>
              <w:rPr>
                <w:b/>
                <w:bCs/>
                <w:iCs/>
              </w:rPr>
            </w:pPr>
            <w:r w:rsidRPr="00A76E8D">
              <w:rPr>
                <w:b/>
                <w:bCs/>
                <w:iCs/>
                <w:sz w:val="22"/>
                <w:szCs w:val="22"/>
              </w:rPr>
              <w:t>5.000.000</w:t>
            </w:r>
          </w:p>
        </w:tc>
      </w:tr>
    </w:tbl>
    <w:p w14:paraId="3B07F3BE" w14:textId="77777777" w:rsidR="00ED1203" w:rsidRPr="00A76E8D" w:rsidRDefault="00ED1203" w:rsidP="00ED1203">
      <w:pPr>
        <w:pStyle w:val="Cm"/>
        <w:spacing w:before="0" w:after="0"/>
        <w:rPr>
          <w:sz w:val="22"/>
          <w:szCs w:val="22"/>
        </w:rPr>
      </w:pPr>
    </w:p>
    <w:p w14:paraId="3B1E8C87" w14:textId="77777777" w:rsidR="003F4EF3" w:rsidRPr="00A76E8D" w:rsidRDefault="003F4EF3" w:rsidP="00ED1203"/>
    <w:p w14:paraId="1E01DBFB" w14:textId="77777777" w:rsidR="003F4EF3" w:rsidRPr="00A76E8D" w:rsidRDefault="003F4EF3" w:rsidP="00ED1203"/>
    <w:p w14:paraId="4860E3DB" w14:textId="77777777" w:rsidR="00ED1203" w:rsidRPr="00A76E8D" w:rsidRDefault="00ED1203" w:rsidP="00C8526E">
      <w:pPr>
        <w:pStyle w:val="Cm"/>
        <w:numPr>
          <w:ilvl w:val="0"/>
          <w:numId w:val="6"/>
        </w:numPr>
        <w:spacing w:before="0" w:after="0"/>
        <w:rPr>
          <w:sz w:val="22"/>
          <w:szCs w:val="22"/>
        </w:rPr>
      </w:pPr>
      <w:r w:rsidRPr="00A76E8D">
        <w:rPr>
          <w:sz w:val="22"/>
          <w:szCs w:val="22"/>
        </w:rPr>
        <w:t>Tájékoztató adatok</w:t>
      </w:r>
    </w:p>
    <w:tbl>
      <w:tblPr>
        <w:tblW w:w="10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992"/>
        <w:gridCol w:w="992"/>
        <w:gridCol w:w="993"/>
        <w:gridCol w:w="992"/>
        <w:gridCol w:w="992"/>
        <w:gridCol w:w="992"/>
        <w:gridCol w:w="993"/>
        <w:gridCol w:w="992"/>
        <w:gridCol w:w="946"/>
      </w:tblGrid>
      <w:tr w:rsidR="00A76E8D" w:rsidRPr="00A76E8D" w14:paraId="3D28ABB3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220D3" w14:textId="77777777" w:rsidR="003C18CD" w:rsidRPr="00A76E8D" w:rsidRDefault="003C18CD" w:rsidP="00643252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821770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2012 (Ft)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CA2D41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2013 (Ft)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370356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2014 (Ft)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87C34C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2015 (Ft)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5C1845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2016 (Ft)</w:t>
            </w:r>
            <w:r w:rsidRPr="00A76E8D">
              <w:rPr>
                <w:sz w:val="16"/>
                <w:szCs w:val="16"/>
                <w:lang w:val="hu-H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1BEADA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2017 (Ft)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0D9A97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>201</w:t>
            </w:r>
            <w:r w:rsidRPr="00A76E8D">
              <w:rPr>
                <w:sz w:val="16"/>
                <w:szCs w:val="16"/>
                <w:lang w:val="hu-HU"/>
              </w:rPr>
              <w:t>8</w:t>
            </w:r>
            <w:r w:rsidRPr="00A76E8D">
              <w:rPr>
                <w:sz w:val="16"/>
                <w:szCs w:val="16"/>
              </w:rPr>
              <w:t xml:space="preserve"> (Ft)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0742F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  <w:lang w:val="hu-HU"/>
              </w:rPr>
            </w:pPr>
            <w:r w:rsidRPr="00A76E8D">
              <w:rPr>
                <w:sz w:val="16"/>
                <w:szCs w:val="16"/>
                <w:lang w:val="hu-HU"/>
              </w:rPr>
              <w:t>2019 (Ft)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62D66" w14:textId="77777777" w:rsidR="003C18CD" w:rsidRPr="00A76E8D" w:rsidRDefault="003C18CD" w:rsidP="00643252">
            <w:pPr>
              <w:pStyle w:val="Cm"/>
              <w:tabs>
                <w:tab w:val="left" w:pos="470"/>
              </w:tabs>
              <w:spacing w:before="0" w:after="0"/>
              <w:rPr>
                <w:sz w:val="16"/>
                <w:szCs w:val="16"/>
                <w:lang w:val="hu-HU"/>
              </w:rPr>
            </w:pPr>
            <w:r w:rsidRPr="00A76E8D">
              <w:rPr>
                <w:sz w:val="16"/>
                <w:szCs w:val="16"/>
                <w:lang w:val="hu-HU"/>
              </w:rPr>
              <w:t>2020 (Ft)</w:t>
            </w:r>
          </w:p>
        </w:tc>
      </w:tr>
      <w:tr w:rsidR="00A76E8D" w:rsidRPr="00A76E8D" w14:paraId="157598CC" w14:textId="77777777" w:rsidTr="003C18CD">
        <w:trPr>
          <w:cantSplit/>
          <w:trHeight w:val="33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BF6D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b w:val="0"/>
                <w:bCs w:val="0"/>
                <w:sz w:val="16"/>
                <w:szCs w:val="16"/>
              </w:rPr>
              <w:t>Önkormányzati rendezvények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AAC9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3.800.000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DA55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3.170.000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A55A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4.800.000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499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6.580.000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C0F3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7.430.000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077E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6.430.000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1EC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6.430.000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8B83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6.430.000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94F" w14:textId="77777777" w:rsidR="003C18CD" w:rsidRPr="00A76E8D" w:rsidRDefault="009C6E4C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iCs/>
                <w:sz w:val="16"/>
                <w:szCs w:val="16"/>
                <w:lang w:val="hu-HU"/>
              </w:rPr>
              <w:t>16.880.000</w:t>
            </w:r>
          </w:p>
        </w:tc>
      </w:tr>
      <w:tr w:rsidR="00A76E8D" w:rsidRPr="00A76E8D" w14:paraId="557A4DC2" w14:textId="77777777" w:rsidTr="003C18CD">
        <w:trPr>
          <w:cantSplit/>
          <w:trHeight w:val="2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38F91" w14:textId="77777777" w:rsidR="003C18CD" w:rsidRPr="00A76E8D" w:rsidRDefault="003C18CD" w:rsidP="003C18CD">
            <w:pPr>
              <w:pStyle w:val="Cm"/>
              <w:spacing w:before="0" w:after="0"/>
              <w:jc w:val="left"/>
              <w:outlineLvl w:val="9"/>
              <w:rPr>
                <w:b w:val="0"/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  <w:lang w:val="hu-HU"/>
              </w:rPr>
              <w:t>K</w:t>
            </w:r>
            <w:proofErr w:type="spellStart"/>
            <w:r w:rsidRPr="00A76E8D">
              <w:rPr>
                <w:b w:val="0"/>
                <w:sz w:val="16"/>
                <w:szCs w:val="16"/>
              </w:rPr>
              <w:t>öznev</w:t>
            </w:r>
            <w:r w:rsidRPr="00A76E8D">
              <w:rPr>
                <w:b w:val="0"/>
                <w:sz w:val="16"/>
                <w:szCs w:val="16"/>
                <w:lang w:val="hu-HU"/>
              </w:rPr>
              <w:t>elési</w:t>
            </w:r>
            <w:proofErr w:type="spellEnd"/>
            <w:r w:rsidRPr="00A76E8D">
              <w:rPr>
                <w:b w:val="0"/>
                <w:sz w:val="16"/>
                <w:szCs w:val="16"/>
                <w:lang w:val="hu-HU"/>
              </w:rPr>
              <w:t xml:space="preserve"> </w:t>
            </w:r>
            <w:r w:rsidRPr="00A76E8D">
              <w:rPr>
                <w:b w:val="0"/>
                <w:sz w:val="16"/>
                <w:szCs w:val="16"/>
              </w:rPr>
              <w:t xml:space="preserve">intézmények </w:t>
            </w:r>
            <w:r w:rsidRPr="00A76E8D">
              <w:rPr>
                <w:b w:val="0"/>
                <w:sz w:val="16"/>
                <w:szCs w:val="16"/>
                <w:lang w:val="hu-HU"/>
              </w:rPr>
              <w:t>tám.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7961F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1.100.000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72B6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950.000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91044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1F898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A845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850.000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2A12B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850.000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DB9A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850.000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70225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850.000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A292B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iCs/>
                <w:sz w:val="16"/>
                <w:szCs w:val="16"/>
                <w:lang w:val="hu-HU"/>
              </w:rPr>
              <w:t>850.000</w:t>
            </w:r>
          </w:p>
        </w:tc>
      </w:tr>
      <w:tr w:rsidR="00A76E8D" w:rsidRPr="00A76E8D" w14:paraId="07406C9B" w14:textId="77777777" w:rsidTr="003C18CD">
        <w:trPr>
          <w:cantSplit/>
          <w:trHeight w:val="2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5DE1F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b w:val="0"/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</w:rPr>
              <w:t xml:space="preserve">Egyéb </w:t>
            </w:r>
          </w:p>
          <w:p w14:paraId="0C273284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</w:rPr>
              <w:t>kiadások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9B0F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1.000.000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6EAB8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350.000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7596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500.000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DA5FA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52E54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F236F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F27C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B79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  <w:lang w:val="hu-HU"/>
              </w:rPr>
              <w:t xml:space="preserve"> </w:t>
            </w:r>
            <w:r w:rsidRPr="00A76E8D">
              <w:rPr>
                <w:b w:val="0"/>
                <w:iCs/>
                <w:sz w:val="16"/>
                <w:szCs w:val="16"/>
              </w:rPr>
              <w:t>700.000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0DB79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iCs/>
                <w:sz w:val="16"/>
                <w:szCs w:val="16"/>
                <w:lang w:val="hu-HU"/>
              </w:rPr>
              <w:t>700.000</w:t>
            </w:r>
          </w:p>
        </w:tc>
      </w:tr>
      <w:tr w:rsidR="00A76E8D" w:rsidRPr="00A76E8D" w14:paraId="2EE1C6E2" w14:textId="77777777" w:rsidTr="003C18CD">
        <w:trPr>
          <w:cantSplit/>
          <w:trHeight w:val="28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19E6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</w:rPr>
              <w:t>Partnertelepülési együttműködés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711C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0FDF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500.000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A989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F092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2.000.000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7D7FF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2.000.000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2C0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3.000.000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D815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3.000.000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A6E6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3.000.000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66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  <w:lang w:val="hu-HU"/>
              </w:rPr>
              <w:t>3.000.000</w:t>
            </w:r>
          </w:p>
        </w:tc>
      </w:tr>
      <w:tr w:rsidR="00A76E8D" w:rsidRPr="00A76E8D" w14:paraId="73028F4D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A14C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b w:val="0"/>
                <w:sz w:val="16"/>
                <w:szCs w:val="16"/>
              </w:rPr>
            </w:pPr>
            <w:r w:rsidRPr="00A76E8D">
              <w:rPr>
                <w:b w:val="0"/>
                <w:bCs w:val="0"/>
                <w:sz w:val="16"/>
                <w:szCs w:val="16"/>
              </w:rPr>
              <w:t>Díjak, kitüntetések költségei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A83E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</w:rPr>
              <w:t>2.167.000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1EE0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1.600.000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54BC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1.500.000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9693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1.280.000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5CEB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1.280.000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8335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1.280.000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7F2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1.280.000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187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1.280.000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EDE1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  <w:lang w:val="hu-HU"/>
              </w:rPr>
              <w:t>1.280.000</w:t>
            </w:r>
          </w:p>
        </w:tc>
      </w:tr>
      <w:tr w:rsidR="00A76E8D" w:rsidRPr="00A76E8D" w14:paraId="703780FB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083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b w:val="0"/>
                <w:sz w:val="16"/>
                <w:szCs w:val="16"/>
              </w:rPr>
            </w:pPr>
            <w:r w:rsidRPr="00A76E8D">
              <w:rPr>
                <w:b w:val="0"/>
                <w:sz w:val="16"/>
                <w:szCs w:val="16"/>
                <w:lang w:val="hu-HU"/>
              </w:rPr>
              <w:t>K</w:t>
            </w:r>
            <w:proofErr w:type="spellStart"/>
            <w:r w:rsidRPr="00A76E8D">
              <w:rPr>
                <w:b w:val="0"/>
                <w:sz w:val="16"/>
                <w:szCs w:val="16"/>
              </w:rPr>
              <w:t>iadványok</w:t>
            </w:r>
            <w:proofErr w:type="spellEnd"/>
            <w:r w:rsidRPr="00A76E8D">
              <w:rPr>
                <w:b w:val="0"/>
                <w:sz w:val="16"/>
                <w:szCs w:val="16"/>
                <w:lang w:val="hu-HU"/>
              </w:rPr>
              <w:t>, m</w:t>
            </w:r>
            <w:proofErr w:type="spellStart"/>
            <w:r w:rsidRPr="00A76E8D">
              <w:rPr>
                <w:b w:val="0"/>
                <w:sz w:val="16"/>
                <w:szCs w:val="16"/>
              </w:rPr>
              <w:t>arketing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2F06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bCs w:val="0"/>
                <w:iCs/>
                <w:sz w:val="16"/>
                <w:szCs w:val="16"/>
              </w:rPr>
            </w:pPr>
            <w:r w:rsidRPr="00A76E8D">
              <w:rPr>
                <w:b w:val="0"/>
                <w:bCs w:val="0"/>
                <w:iCs/>
                <w:sz w:val="16"/>
                <w:szCs w:val="16"/>
              </w:rPr>
              <w:t>4.646.000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E66E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3.850.000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B726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4.700.000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CE39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7.000.000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51FE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5.000.000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3A09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5.000.000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7763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5.000.000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DE37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b w:val="0"/>
                <w:iCs/>
                <w:sz w:val="16"/>
                <w:szCs w:val="16"/>
              </w:rPr>
              <w:t>5.000.000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83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b w:val="0"/>
                <w:iCs/>
                <w:sz w:val="16"/>
                <w:szCs w:val="16"/>
                <w:lang w:val="hu-HU"/>
              </w:rPr>
            </w:pPr>
            <w:r w:rsidRPr="00A76E8D">
              <w:rPr>
                <w:b w:val="0"/>
                <w:iCs/>
                <w:sz w:val="16"/>
                <w:szCs w:val="16"/>
                <w:lang w:val="hu-HU"/>
              </w:rPr>
              <w:t>5.000.000</w:t>
            </w:r>
          </w:p>
        </w:tc>
      </w:tr>
      <w:tr w:rsidR="00A76E8D" w:rsidRPr="00A76E8D" w14:paraId="404699A1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C1F90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</w:p>
          <w:p w14:paraId="15338CE4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 xml:space="preserve">Mindösszesen </w:t>
            </w:r>
          </w:p>
          <w:p w14:paraId="75B0B56E" w14:textId="77777777" w:rsidR="003C18CD" w:rsidRPr="00A76E8D" w:rsidRDefault="003C18CD" w:rsidP="003C18CD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D3C6B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13.713.000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3874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10.420.000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1A51D1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  <w:p w14:paraId="50C18548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13.200.000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230A80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  <w:p w14:paraId="7A56A730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18.260.000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58E2B5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  <w:p w14:paraId="11FE26C7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17.260.000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225EC8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  <w:p w14:paraId="679B0B3A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17.260.000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A917A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17.260.000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BD442" w14:textId="77777777" w:rsidR="003C18CD" w:rsidRPr="00A76E8D" w:rsidRDefault="003C18CD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17.260.000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AA0C5" w14:textId="77777777" w:rsidR="003C18CD" w:rsidRPr="00A76E8D" w:rsidRDefault="009C6E4C" w:rsidP="003C18CD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16"/>
                <w:szCs w:val="16"/>
                <w:lang w:val="hu-HU"/>
              </w:rPr>
            </w:pPr>
            <w:r w:rsidRPr="00A76E8D">
              <w:rPr>
                <w:bCs w:val="0"/>
                <w:iCs/>
                <w:sz w:val="16"/>
                <w:szCs w:val="16"/>
                <w:lang w:val="hu-HU"/>
              </w:rPr>
              <w:t>27.710.000</w:t>
            </w:r>
          </w:p>
        </w:tc>
      </w:tr>
      <w:tr w:rsidR="00A76E8D" w:rsidRPr="00A76E8D" w14:paraId="00293EA7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09D43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</w:rPr>
              <w:t xml:space="preserve">Ünnepi emlékévre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E0322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B097D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57EDF4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509910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0CB22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1C97D5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</w:rPr>
              <w:t>10.000.000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9894A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14BD97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BA1E4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</w:tr>
      <w:tr w:rsidR="00A76E8D" w:rsidRPr="00A76E8D" w14:paraId="4851F3F2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5535A7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</w:rPr>
            </w:pPr>
            <w:r w:rsidRPr="00A76E8D">
              <w:rPr>
                <w:sz w:val="16"/>
                <w:szCs w:val="16"/>
                <w:lang w:val="hu-HU"/>
              </w:rPr>
              <w:t>A zene évére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82F38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8609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F6F1B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B63340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9134A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C5CD3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F37FB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  <w:r w:rsidRPr="00A76E8D">
              <w:rPr>
                <w:iCs/>
                <w:sz w:val="16"/>
                <w:szCs w:val="16"/>
                <w:lang w:val="hu-HU"/>
              </w:rPr>
              <w:t>6.000.000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39970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521DE6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</w:tr>
      <w:tr w:rsidR="00A76E8D" w:rsidRPr="00A76E8D" w14:paraId="417CD2E0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085A44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  <w:lang w:val="hu-HU"/>
              </w:rPr>
            </w:pPr>
            <w:r w:rsidRPr="00A76E8D">
              <w:rPr>
                <w:sz w:val="16"/>
                <w:szCs w:val="16"/>
                <w:lang w:val="hu-HU"/>
              </w:rPr>
              <w:t>Fesztiválokra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7BA3E4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4B3CB7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651EFB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626F9A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6060C8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6D999E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B2EB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2D21E3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  <w:r w:rsidRPr="00A76E8D">
              <w:rPr>
                <w:iCs/>
                <w:sz w:val="16"/>
                <w:szCs w:val="16"/>
                <w:lang w:val="hu-HU"/>
              </w:rPr>
              <w:t>6.000.000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79ECC3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</w:tr>
      <w:tr w:rsidR="00A76E8D" w:rsidRPr="00A76E8D" w14:paraId="620DBC44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B2B3A3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  <w:lang w:val="hu-HU"/>
              </w:rPr>
            </w:pPr>
            <w:r w:rsidRPr="00A76E8D">
              <w:rPr>
                <w:sz w:val="16"/>
                <w:szCs w:val="16"/>
                <w:lang w:val="hu-HU"/>
              </w:rPr>
              <w:t xml:space="preserve">Csukás-könyvre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A2735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30C06D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53094A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9820B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2CF016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37EBD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21783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trike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CEA49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  <w:r w:rsidRPr="00A76E8D">
              <w:rPr>
                <w:iCs/>
                <w:sz w:val="16"/>
                <w:szCs w:val="16"/>
                <w:lang w:val="hu-HU"/>
              </w:rPr>
              <w:t>2.000.000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E4C95D" w14:textId="77777777" w:rsidR="003C18CD" w:rsidRPr="00A76E8D" w:rsidRDefault="003C18CD" w:rsidP="00823420">
            <w:pPr>
              <w:pStyle w:val="Cm"/>
              <w:spacing w:before="0" w:after="0"/>
              <w:rPr>
                <w:iCs/>
                <w:strike/>
                <w:sz w:val="16"/>
                <w:szCs w:val="16"/>
                <w:lang w:val="hu-HU"/>
              </w:rPr>
            </w:pPr>
          </w:p>
        </w:tc>
      </w:tr>
      <w:tr w:rsidR="00A76E8D" w:rsidRPr="00A76E8D" w14:paraId="60197DBE" w14:textId="77777777" w:rsidTr="003C18CD">
        <w:trPr>
          <w:cantSplit/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FC617B" w14:textId="77777777" w:rsidR="003C18CD" w:rsidRPr="00A76E8D" w:rsidRDefault="003C18CD" w:rsidP="003C18CD">
            <w:pPr>
              <w:pStyle w:val="Cm"/>
              <w:spacing w:before="0" w:after="0"/>
              <w:jc w:val="left"/>
              <w:rPr>
                <w:sz w:val="16"/>
                <w:szCs w:val="16"/>
                <w:lang w:val="hu-HU"/>
              </w:rPr>
            </w:pPr>
            <w:r w:rsidRPr="00A76E8D">
              <w:rPr>
                <w:sz w:val="16"/>
                <w:szCs w:val="16"/>
                <w:lang w:val="hu-HU"/>
              </w:rPr>
              <w:t xml:space="preserve">Mindösszesen: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49149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6830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CE41EC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3B70E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525008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D5025F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CA95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108853" w14:textId="77777777" w:rsidR="003C18CD" w:rsidRPr="00A76E8D" w:rsidRDefault="003C18CD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  <w:r w:rsidRPr="00A76E8D">
              <w:rPr>
                <w:iCs/>
                <w:sz w:val="16"/>
                <w:szCs w:val="16"/>
                <w:lang w:val="hu-HU"/>
              </w:rPr>
              <w:t>25.260.000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4ABBF5" w14:textId="77777777" w:rsidR="003C18CD" w:rsidRPr="00A76E8D" w:rsidRDefault="009C6E4C" w:rsidP="003C18CD">
            <w:pPr>
              <w:pStyle w:val="Cm"/>
              <w:spacing w:before="0" w:after="0"/>
              <w:jc w:val="right"/>
              <w:rPr>
                <w:iCs/>
                <w:sz w:val="16"/>
                <w:szCs w:val="16"/>
                <w:lang w:val="hu-HU"/>
              </w:rPr>
            </w:pPr>
            <w:r w:rsidRPr="00A76E8D">
              <w:rPr>
                <w:iCs/>
                <w:sz w:val="16"/>
                <w:szCs w:val="16"/>
                <w:lang w:val="hu-HU"/>
              </w:rPr>
              <w:t>27.710.000</w:t>
            </w:r>
          </w:p>
        </w:tc>
      </w:tr>
    </w:tbl>
    <w:p w14:paraId="4CF9D6C3" w14:textId="77777777" w:rsidR="00ED1203" w:rsidRPr="00A76E8D" w:rsidRDefault="00ED1203" w:rsidP="00ED1203">
      <w:r w:rsidRPr="00A76E8D">
        <w:t xml:space="preserve"> </w:t>
      </w:r>
    </w:p>
    <w:p w14:paraId="27B0D088" w14:textId="77777777" w:rsidR="006775C1" w:rsidRPr="00A76E8D" w:rsidRDefault="006775C1" w:rsidP="00ED1203"/>
    <w:sectPr w:rsidR="006775C1" w:rsidRPr="00A76E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46847" w14:textId="77777777" w:rsidR="000B190D" w:rsidRDefault="000B190D" w:rsidP="00FD670B">
      <w:r>
        <w:separator/>
      </w:r>
    </w:p>
  </w:endnote>
  <w:endnote w:type="continuationSeparator" w:id="0">
    <w:p w14:paraId="4AB7A3D5" w14:textId="77777777" w:rsidR="000B190D" w:rsidRDefault="000B190D" w:rsidP="00FD6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0770381"/>
      <w:docPartObj>
        <w:docPartGallery w:val="Page Numbers (Bottom of Page)"/>
        <w:docPartUnique/>
      </w:docPartObj>
    </w:sdtPr>
    <w:sdtEndPr/>
    <w:sdtContent>
      <w:p w14:paraId="7B9DF0AF" w14:textId="77777777" w:rsidR="000B190D" w:rsidRDefault="000B190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5275A31" w14:textId="77777777" w:rsidR="000B190D" w:rsidRDefault="000B19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CB524" w14:textId="77777777" w:rsidR="000B190D" w:rsidRDefault="000B190D" w:rsidP="00FD670B">
      <w:r>
        <w:separator/>
      </w:r>
    </w:p>
  </w:footnote>
  <w:footnote w:type="continuationSeparator" w:id="0">
    <w:p w14:paraId="607A9E97" w14:textId="77777777" w:rsidR="000B190D" w:rsidRDefault="000B190D" w:rsidP="00FD6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E52AB"/>
    <w:multiLevelType w:val="hybridMultilevel"/>
    <w:tmpl w:val="84B8F9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41472"/>
    <w:multiLevelType w:val="hybridMultilevel"/>
    <w:tmpl w:val="1966E570"/>
    <w:lvl w:ilvl="0" w:tplc="771025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CA0C81"/>
    <w:multiLevelType w:val="multilevel"/>
    <w:tmpl w:val="E3E0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8B5219"/>
    <w:multiLevelType w:val="hybridMultilevel"/>
    <w:tmpl w:val="6CD8214E"/>
    <w:lvl w:ilvl="0" w:tplc="AF805DD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34AE6"/>
    <w:multiLevelType w:val="hybridMultilevel"/>
    <w:tmpl w:val="3FEE20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79"/>
    <w:rsid w:val="0000119B"/>
    <w:rsid w:val="00010CA6"/>
    <w:rsid w:val="00053FAE"/>
    <w:rsid w:val="000716C5"/>
    <w:rsid w:val="000739F1"/>
    <w:rsid w:val="000749F6"/>
    <w:rsid w:val="00075EEE"/>
    <w:rsid w:val="000A0A70"/>
    <w:rsid w:val="000A698B"/>
    <w:rsid w:val="000A77FA"/>
    <w:rsid w:val="000B190D"/>
    <w:rsid w:val="000B7B3B"/>
    <w:rsid w:val="000F25D1"/>
    <w:rsid w:val="000F33C1"/>
    <w:rsid w:val="00100CFC"/>
    <w:rsid w:val="00107865"/>
    <w:rsid w:val="001215AF"/>
    <w:rsid w:val="00161EEE"/>
    <w:rsid w:val="00165B3B"/>
    <w:rsid w:val="001B6EBB"/>
    <w:rsid w:val="001E17A6"/>
    <w:rsid w:val="001E37B8"/>
    <w:rsid w:val="001E505A"/>
    <w:rsid w:val="00201C16"/>
    <w:rsid w:val="00221063"/>
    <w:rsid w:val="002321F6"/>
    <w:rsid w:val="00234BA8"/>
    <w:rsid w:val="002707F8"/>
    <w:rsid w:val="002718FB"/>
    <w:rsid w:val="00273245"/>
    <w:rsid w:val="00280AFC"/>
    <w:rsid w:val="00281E99"/>
    <w:rsid w:val="002A12CE"/>
    <w:rsid w:val="002A5354"/>
    <w:rsid w:val="002D019C"/>
    <w:rsid w:val="002E0A70"/>
    <w:rsid w:val="00300088"/>
    <w:rsid w:val="003061E4"/>
    <w:rsid w:val="0031035D"/>
    <w:rsid w:val="00314379"/>
    <w:rsid w:val="00317614"/>
    <w:rsid w:val="003369C5"/>
    <w:rsid w:val="00350881"/>
    <w:rsid w:val="00350BDA"/>
    <w:rsid w:val="00362C1B"/>
    <w:rsid w:val="00390225"/>
    <w:rsid w:val="003C18CD"/>
    <w:rsid w:val="003D21C0"/>
    <w:rsid w:val="003F4EF3"/>
    <w:rsid w:val="004149DF"/>
    <w:rsid w:val="00454EE9"/>
    <w:rsid w:val="004714E2"/>
    <w:rsid w:val="004905A7"/>
    <w:rsid w:val="004A62A1"/>
    <w:rsid w:val="004A7C80"/>
    <w:rsid w:val="004B050F"/>
    <w:rsid w:val="004B0DF0"/>
    <w:rsid w:val="004B270C"/>
    <w:rsid w:val="004B58F7"/>
    <w:rsid w:val="004D3677"/>
    <w:rsid w:val="004D7B07"/>
    <w:rsid w:val="004E6451"/>
    <w:rsid w:val="005215C3"/>
    <w:rsid w:val="00563B40"/>
    <w:rsid w:val="005B1926"/>
    <w:rsid w:val="005B30E4"/>
    <w:rsid w:val="005B6ED0"/>
    <w:rsid w:val="005C6E8E"/>
    <w:rsid w:val="005F0762"/>
    <w:rsid w:val="00604558"/>
    <w:rsid w:val="00643252"/>
    <w:rsid w:val="00643702"/>
    <w:rsid w:val="006775C1"/>
    <w:rsid w:val="00683C6F"/>
    <w:rsid w:val="0069018A"/>
    <w:rsid w:val="006A057D"/>
    <w:rsid w:val="006A68D0"/>
    <w:rsid w:val="006B6FE1"/>
    <w:rsid w:val="006C4099"/>
    <w:rsid w:val="006C538E"/>
    <w:rsid w:val="006D6DFC"/>
    <w:rsid w:val="006E095B"/>
    <w:rsid w:val="00711111"/>
    <w:rsid w:val="0072318E"/>
    <w:rsid w:val="007648D9"/>
    <w:rsid w:val="007C1D20"/>
    <w:rsid w:val="007D7F2F"/>
    <w:rsid w:val="007E5DFE"/>
    <w:rsid w:val="007F23F4"/>
    <w:rsid w:val="007F2F81"/>
    <w:rsid w:val="0081179D"/>
    <w:rsid w:val="00820EFF"/>
    <w:rsid w:val="00823420"/>
    <w:rsid w:val="00831F43"/>
    <w:rsid w:val="00841834"/>
    <w:rsid w:val="008A15C6"/>
    <w:rsid w:val="008B590F"/>
    <w:rsid w:val="008E4C46"/>
    <w:rsid w:val="008F45BB"/>
    <w:rsid w:val="00917CDD"/>
    <w:rsid w:val="00934002"/>
    <w:rsid w:val="00951673"/>
    <w:rsid w:val="00955C15"/>
    <w:rsid w:val="00972E05"/>
    <w:rsid w:val="009C079F"/>
    <w:rsid w:val="009C6E4C"/>
    <w:rsid w:val="009D5E41"/>
    <w:rsid w:val="009D781A"/>
    <w:rsid w:val="00A1743B"/>
    <w:rsid w:val="00A72A12"/>
    <w:rsid w:val="00A73009"/>
    <w:rsid w:val="00A76E8D"/>
    <w:rsid w:val="00A8161D"/>
    <w:rsid w:val="00A9166F"/>
    <w:rsid w:val="00A97D3F"/>
    <w:rsid w:val="00AA17EA"/>
    <w:rsid w:val="00AB372D"/>
    <w:rsid w:val="00AB55AB"/>
    <w:rsid w:val="00AE3D20"/>
    <w:rsid w:val="00AF0323"/>
    <w:rsid w:val="00B45308"/>
    <w:rsid w:val="00B92FFD"/>
    <w:rsid w:val="00BA09F2"/>
    <w:rsid w:val="00BD3E2C"/>
    <w:rsid w:val="00BE30B6"/>
    <w:rsid w:val="00C144FD"/>
    <w:rsid w:val="00C30338"/>
    <w:rsid w:val="00C3770E"/>
    <w:rsid w:val="00C44FFF"/>
    <w:rsid w:val="00C8526E"/>
    <w:rsid w:val="00C95D6A"/>
    <w:rsid w:val="00D05AFA"/>
    <w:rsid w:val="00D27E0C"/>
    <w:rsid w:val="00D415D8"/>
    <w:rsid w:val="00D41615"/>
    <w:rsid w:val="00D53567"/>
    <w:rsid w:val="00D810D7"/>
    <w:rsid w:val="00D86514"/>
    <w:rsid w:val="00D91378"/>
    <w:rsid w:val="00DA2B96"/>
    <w:rsid w:val="00DA4774"/>
    <w:rsid w:val="00DE7AFA"/>
    <w:rsid w:val="00DF2ECD"/>
    <w:rsid w:val="00E1016F"/>
    <w:rsid w:val="00E4198C"/>
    <w:rsid w:val="00E51F6C"/>
    <w:rsid w:val="00E70E35"/>
    <w:rsid w:val="00E74699"/>
    <w:rsid w:val="00E8511B"/>
    <w:rsid w:val="00E92CA8"/>
    <w:rsid w:val="00EA634B"/>
    <w:rsid w:val="00EB1662"/>
    <w:rsid w:val="00EB3FF8"/>
    <w:rsid w:val="00ED1203"/>
    <w:rsid w:val="00ED2CCD"/>
    <w:rsid w:val="00F224E0"/>
    <w:rsid w:val="00F234B2"/>
    <w:rsid w:val="00F440E6"/>
    <w:rsid w:val="00F76896"/>
    <w:rsid w:val="00F83D89"/>
    <w:rsid w:val="00F860D1"/>
    <w:rsid w:val="00F9468D"/>
    <w:rsid w:val="00FA3E62"/>
    <w:rsid w:val="00FB39B2"/>
    <w:rsid w:val="00FB7D0F"/>
    <w:rsid w:val="00FD3B8E"/>
    <w:rsid w:val="00FD42BF"/>
    <w:rsid w:val="00FD670B"/>
    <w:rsid w:val="00FD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6D8D"/>
  <w15:chartTrackingRefBased/>
  <w15:docId w15:val="{5A606948-5C45-4CD3-B87C-767A4A35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12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ED1203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120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D12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12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14379"/>
    <w:pPr>
      <w:spacing w:before="100" w:beforeAutospacing="1" w:after="100" w:afterAutospacing="1"/>
    </w:pPr>
    <w:rPr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14379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ED120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ED1203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D1203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1203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uiPriority w:val="34"/>
    <w:qFormat/>
    <w:rsid w:val="00ED120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zvegtrzs3Char">
    <w:name w:val="Szövegtörzs 3 Char"/>
    <w:link w:val="Szvegtrzs3"/>
    <w:uiPriority w:val="99"/>
    <w:rsid w:val="00ED1203"/>
    <w:rPr>
      <w:rFonts w:ascii="Times New Roman" w:eastAsia="Times New Roman" w:hAnsi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iPriority w:val="99"/>
    <w:unhideWhenUsed/>
    <w:rsid w:val="00ED1203"/>
    <w:pPr>
      <w:spacing w:after="120"/>
    </w:pPr>
    <w:rPr>
      <w:rFonts w:cstheme="minorBid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ED1203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ED1203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ED1203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ED1203"/>
    <w:rPr>
      <w:rFonts w:ascii="Calibri" w:eastAsia="Calibri" w:hAnsi="Calibri" w:cs="Times New Roman"/>
      <w:lang w:val="x-none"/>
    </w:rPr>
  </w:style>
  <w:style w:type="paragraph" w:styleId="lfej">
    <w:name w:val="header"/>
    <w:basedOn w:val="Norml"/>
    <w:link w:val="lfej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03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035D"/>
    <w:rPr>
      <w:rFonts w:ascii="Segoe UI" w:eastAsia="Times New Roman" w:hAnsi="Segoe UI" w:cs="Segoe UI"/>
      <w:sz w:val="18"/>
      <w:szCs w:val="18"/>
      <w:lang w:eastAsia="zh-CN"/>
    </w:rPr>
  </w:style>
  <w:style w:type="table" w:styleId="Rcsostblzat">
    <w:name w:val="Table Grid"/>
    <w:basedOn w:val="Normltblzat"/>
    <w:uiPriority w:val="39"/>
    <w:rsid w:val="0035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33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63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1173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Farkas Nikolett</cp:lastModifiedBy>
  <cp:revision>2</cp:revision>
  <cp:lastPrinted>2020-01-22T07:02:00Z</cp:lastPrinted>
  <dcterms:created xsi:type="dcterms:W3CDTF">2020-02-13T10:51:00Z</dcterms:created>
  <dcterms:modified xsi:type="dcterms:W3CDTF">2020-02-13T10:51:00Z</dcterms:modified>
</cp:coreProperties>
</file>