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1CBE" w14:textId="77777777" w:rsidR="000047D1" w:rsidRPr="00564317" w:rsidRDefault="000047D1" w:rsidP="000047D1">
      <w:pPr>
        <w:spacing w:after="0" w:line="240" w:lineRule="auto"/>
        <w:jc w:val="right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b/>
        </w:rPr>
        <w:t>melléklet a 25/2022. (I. 27.) számú önkormányzati határozathoz</w:t>
      </w:r>
    </w:p>
    <w:p w14:paraId="6D307AD1" w14:textId="77777777" w:rsidR="000047D1" w:rsidRPr="00564317" w:rsidRDefault="000047D1" w:rsidP="000047D1">
      <w:pPr>
        <w:spacing w:after="0" w:line="240" w:lineRule="auto"/>
        <w:jc w:val="right"/>
        <w:rPr>
          <w:rFonts w:ascii="Times New Roman" w:hAnsi="Times New Roman" w:cs="Times New Roman"/>
          <w:lang w:eastAsia="hu-HU"/>
        </w:rPr>
      </w:pPr>
    </w:p>
    <w:p w14:paraId="77E493F1" w14:textId="77777777" w:rsidR="000047D1" w:rsidRPr="00564317" w:rsidRDefault="000047D1" w:rsidP="000047D1">
      <w:pPr>
        <w:spacing w:after="0" w:line="240" w:lineRule="auto"/>
        <w:jc w:val="right"/>
        <w:rPr>
          <w:rFonts w:ascii="Times New Roman" w:hAnsi="Times New Roman" w:cs="Times New Roman"/>
          <w:lang w:eastAsia="hu-HU"/>
        </w:rPr>
      </w:pPr>
    </w:p>
    <w:p w14:paraId="170C73AC" w14:textId="77777777" w:rsidR="000047D1" w:rsidRPr="00564317" w:rsidRDefault="000047D1" w:rsidP="000047D1">
      <w:pPr>
        <w:spacing w:after="0" w:line="240" w:lineRule="auto"/>
        <w:jc w:val="center"/>
        <w:rPr>
          <w:rFonts w:ascii="Times New Roman" w:hAnsi="Times New Roman" w:cs="Times New Roman"/>
          <w:b/>
          <w:lang w:eastAsia="hu-HU"/>
        </w:rPr>
      </w:pPr>
      <w:r w:rsidRPr="00564317">
        <w:rPr>
          <w:rFonts w:ascii="Times New Roman" w:hAnsi="Times New Roman" w:cs="Times New Roman"/>
          <w:b/>
          <w:lang w:eastAsia="hu-HU"/>
        </w:rPr>
        <w:t>ÉRTESÍTÉS A 2022. ÉVI SZABADSÁG MEGÁLLAPÍTÁSÁRÓL</w:t>
      </w:r>
    </w:p>
    <w:p w14:paraId="53BE4F58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46F6D635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06849709" w14:textId="77777777" w:rsidR="000047D1" w:rsidRPr="00564317" w:rsidRDefault="000047D1" w:rsidP="00004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Az alkalmazott neve: KECZE ISTVÁN 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 xml:space="preserve">        </w:t>
      </w:r>
    </w:p>
    <w:p w14:paraId="27A2D756" w14:textId="77777777" w:rsidR="000047D1" w:rsidRPr="00564317" w:rsidRDefault="000047D1" w:rsidP="00004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Tárgyévi alkalmazás kezdete: 2022.01.01 Vége: 2022.12.31.     </w:t>
      </w:r>
    </w:p>
    <w:p w14:paraId="2D2BD862" w14:textId="77777777" w:rsidR="000047D1" w:rsidRPr="00564317" w:rsidRDefault="000047D1" w:rsidP="00004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>Besorolása (osztály/fokozat):</w:t>
      </w:r>
      <w:r w:rsidRPr="00564317">
        <w:rPr>
          <w:rFonts w:ascii="Times New Roman" w:hAnsi="Times New Roman" w:cs="Times New Roman"/>
          <w:lang w:eastAsia="hu-HU"/>
        </w:rPr>
        <w:tab/>
        <w:t>/</w:t>
      </w:r>
    </w:p>
    <w:p w14:paraId="0618EECA" w14:textId="77777777" w:rsidR="000047D1" w:rsidRPr="00564317" w:rsidRDefault="000047D1" w:rsidP="00004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>Munkaköre: POLGÁRMESTER</w:t>
      </w:r>
    </w:p>
    <w:p w14:paraId="058D5DEE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1B591CD3" w14:textId="77777777" w:rsidR="000047D1" w:rsidRPr="00564317" w:rsidRDefault="000047D1" w:rsidP="000047D1">
      <w:pPr>
        <w:spacing w:after="0" w:line="240" w:lineRule="auto"/>
        <w:jc w:val="center"/>
        <w:rPr>
          <w:rFonts w:ascii="Times New Roman" w:hAnsi="Times New Roman" w:cs="Times New Roman"/>
          <w:b/>
          <w:lang w:eastAsia="hu-HU"/>
        </w:rPr>
      </w:pPr>
      <w:r w:rsidRPr="00564317">
        <w:rPr>
          <w:rFonts w:ascii="Times New Roman" w:hAnsi="Times New Roman" w:cs="Times New Roman"/>
          <w:b/>
          <w:lang w:eastAsia="hu-HU"/>
        </w:rPr>
        <w:t>Igénybe vehető szabadság (munkanap)</w:t>
      </w:r>
    </w:p>
    <w:p w14:paraId="44B38852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6817813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Előző évről áthozott: 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>0</w:t>
      </w:r>
    </w:p>
    <w:p w14:paraId="1FE832EB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Alapszabadság: 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>25 nap/év2022.01.01. - 2022.12.31.</w:t>
      </w:r>
      <w:r w:rsidRPr="00564317">
        <w:rPr>
          <w:rFonts w:ascii="Times New Roman" w:hAnsi="Times New Roman" w:cs="Times New Roman"/>
          <w:lang w:eastAsia="hu-HU"/>
        </w:rPr>
        <w:tab/>
        <w:t>25</w:t>
      </w:r>
    </w:p>
    <w:p w14:paraId="29F615D3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Pótszabadság: 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>14 nap/év2022.01.01. - 2022.12.31.</w:t>
      </w:r>
      <w:r w:rsidRPr="00564317">
        <w:rPr>
          <w:rFonts w:ascii="Times New Roman" w:hAnsi="Times New Roman" w:cs="Times New Roman"/>
          <w:lang w:eastAsia="hu-HU"/>
        </w:rPr>
        <w:tab/>
        <w:t>14</w:t>
      </w:r>
    </w:p>
    <w:p w14:paraId="60AFF8D2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59E980D5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Összes tárgyévi szabadság:  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>39</w:t>
      </w:r>
    </w:p>
    <w:p w14:paraId="6E003E79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Összes igénybe vehető szabadság:  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>39</w:t>
      </w:r>
    </w:p>
    <w:p w14:paraId="1A6992A8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5F2C03AE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6962372" w14:textId="77777777" w:rsidR="000047D1" w:rsidRPr="00564317" w:rsidRDefault="000047D1" w:rsidP="000047D1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lang w:eastAsia="hu-HU"/>
        </w:rPr>
      </w:pPr>
      <w:r w:rsidRPr="00564317">
        <w:rPr>
          <w:rFonts w:ascii="Times New Roman" w:hAnsi="Times New Roman" w:cs="Times New Roman"/>
          <w:b/>
          <w:lang w:eastAsia="hu-HU"/>
        </w:rPr>
        <w:t>Ütemezés</w:t>
      </w:r>
    </w:p>
    <w:p w14:paraId="38DAA235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   Kezdete               Vége         Munkanapok </w:t>
      </w:r>
    </w:p>
    <w:p w14:paraId="368DA445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 xml:space="preserve">            (év, hó, nap)</w:t>
      </w:r>
      <w:r w:rsidRPr="00564317">
        <w:rPr>
          <w:rFonts w:ascii="Times New Roman" w:hAnsi="Times New Roman" w:cs="Times New Roman"/>
          <w:lang w:eastAsia="hu-HU"/>
        </w:rPr>
        <w:tab/>
        <w:t xml:space="preserve">  </w:t>
      </w:r>
      <w:r w:rsidRPr="00564317">
        <w:rPr>
          <w:rFonts w:ascii="Times New Roman" w:hAnsi="Times New Roman" w:cs="Times New Roman"/>
          <w:lang w:eastAsia="hu-HU"/>
        </w:rPr>
        <w:tab/>
        <w:t xml:space="preserve"> száma</w:t>
      </w:r>
    </w:p>
    <w:p w14:paraId="72E3BCCF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701"/>
        <w:gridCol w:w="567"/>
      </w:tblGrid>
      <w:tr w:rsidR="000047D1" w:rsidRPr="00564317" w14:paraId="72336008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57EC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2022. 02. 07.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C2FE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2022. 02. 11.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3DF9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047D1" w:rsidRPr="00564317" w14:paraId="190DE87A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064C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2022. 05. 09.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60F5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2022. 05. 13.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7E8F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047D1" w:rsidRPr="00564317" w14:paraId="65B6E0DA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5075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2022. 07. 04.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84EE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2022. 07. 15.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4B92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10</w:t>
            </w:r>
          </w:p>
        </w:tc>
      </w:tr>
      <w:tr w:rsidR="000047D1" w:rsidRPr="00564317" w14:paraId="6806D924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E99B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2022. 07. 25.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B40E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2022. 07. 29.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4144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047D1" w:rsidRPr="00564317" w14:paraId="214542A9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3BA0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2022. 08. 29.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6B80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2022. 09. 02.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970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047D1" w:rsidRPr="00564317" w14:paraId="573455ED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001E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2022. 10. 03.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7DFB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2022. 10. 07.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BC0F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047D1" w:rsidRPr="00564317" w14:paraId="564F4F77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5412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2022. 12. 27.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EA64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2022. 12. 30.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CC7A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64317">
              <w:rPr>
                <w:rFonts w:ascii="Times New Roman" w:hAnsi="Times New Roman" w:cs="Times New Roman"/>
                <w:lang w:eastAsia="hu-HU"/>
              </w:rPr>
              <w:t>4</w:t>
            </w:r>
          </w:p>
        </w:tc>
      </w:tr>
      <w:tr w:rsidR="000047D1" w:rsidRPr="00564317" w14:paraId="25CAE369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7EB1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2CCF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D93E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047D1" w:rsidRPr="00564317" w14:paraId="2167CF83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FC59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CDEF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F702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047D1" w:rsidRPr="00564317" w14:paraId="7B9E3B65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9F85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7D5F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66FF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047D1" w:rsidRPr="00564317" w14:paraId="1705CB34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8E27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1669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5C04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047D1" w:rsidRPr="00564317" w14:paraId="1C6A035B" w14:textId="77777777" w:rsidTr="00F2520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5898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95D6" w14:textId="77777777" w:rsidR="000047D1" w:rsidRPr="00564317" w:rsidRDefault="000047D1" w:rsidP="00F2520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0BAF" w14:textId="77777777" w:rsidR="000047D1" w:rsidRPr="00564317" w:rsidRDefault="000047D1" w:rsidP="00F252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</w:p>
        </w:tc>
      </w:tr>
    </w:tbl>
    <w:p w14:paraId="2A0F782D" w14:textId="259767E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82E77" wp14:editId="6F658B21">
                <wp:simplePos x="0" y="0"/>
                <wp:positionH relativeFrom="column">
                  <wp:posOffset>1755775</wp:posOffset>
                </wp:positionH>
                <wp:positionV relativeFrom="paragraph">
                  <wp:posOffset>127000</wp:posOffset>
                </wp:positionV>
                <wp:extent cx="453390" cy="266065"/>
                <wp:effectExtent l="8255" t="6350" r="5080" b="1333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B7794" w14:textId="77777777" w:rsidR="000047D1" w:rsidRDefault="000047D1" w:rsidP="000047D1">
                            <w:r>
                              <w:t>39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782E77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138.25pt;margin-top:10pt;width:35.7pt;height:2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">
                <v:textbox>
                  <w:txbxContent>
                    <w:p w14:paraId="4C9B7794" w14:textId="77777777" w:rsidR="000047D1" w:rsidRDefault="000047D1" w:rsidP="000047D1">
                      <w: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  <w:r w:rsidRPr="00564317">
        <w:rPr>
          <w:rFonts w:ascii="Times New Roman" w:hAnsi="Times New Roman" w:cs="Times New Roman"/>
          <w:lang w:eastAsia="hu-HU"/>
        </w:rPr>
        <w:t xml:space="preserve">      </w:t>
      </w:r>
    </w:p>
    <w:p w14:paraId="2E822014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 xml:space="preserve">Összesen:        </w:t>
      </w:r>
    </w:p>
    <w:p w14:paraId="51156EEA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E4CE412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>Megjegyzés</w:t>
      </w:r>
    </w:p>
    <w:p w14:paraId="26D650F2" w14:textId="77777777" w:rsidR="000047D1" w:rsidRPr="00564317" w:rsidRDefault="000047D1" w:rsidP="00004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06EC158E" w14:textId="77777777" w:rsidR="000047D1" w:rsidRPr="00564317" w:rsidRDefault="000047D1" w:rsidP="00004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2A03A08F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68335BB9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>Dátum: 2022. január 11.</w:t>
      </w:r>
    </w:p>
    <w:p w14:paraId="1552B6E1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213E9415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78C3A1E6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0426DE35" w14:textId="77777777" w:rsidR="000047D1" w:rsidRPr="00564317" w:rsidRDefault="000047D1" w:rsidP="000047D1">
      <w:pPr>
        <w:spacing w:after="0" w:line="240" w:lineRule="auto"/>
        <w:rPr>
          <w:rFonts w:ascii="Times New Roman" w:hAnsi="Times New Roman" w:cs="Times New Roman"/>
        </w:rPr>
      </w:pPr>
    </w:p>
    <w:p w14:paraId="62274F39" w14:textId="77777777" w:rsidR="000047D1" w:rsidRPr="00564317" w:rsidRDefault="000047D1" w:rsidP="000047D1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564317">
        <w:rPr>
          <w:rFonts w:ascii="Times New Roman" w:hAnsi="Times New Roman" w:cs="Times New Roman"/>
          <w:lang w:eastAsia="hu-HU"/>
        </w:rPr>
        <w:t>_________________________</w:t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</w:r>
      <w:r w:rsidRPr="00564317">
        <w:rPr>
          <w:rFonts w:ascii="Times New Roman" w:hAnsi="Times New Roman" w:cs="Times New Roman"/>
          <w:lang w:eastAsia="hu-HU"/>
        </w:rPr>
        <w:tab/>
        <w:t>_____________________</w:t>
      </w:r>
    </w:p>
    <w:p w14:paraId="191731D9" w14:textId="77777777" w:rsidR="000047D1" w:rsidRPr="00564317" w:rsidRDefault="000047D1" w:rsidP="000047D1">
      <w:pPr>
        <w:spacing w:after="0" w:line="240" w:lineRule="auto"/>
        <w:rPr>
          <w:rFonts w:ascii="Times New Roman" w:hAnsi="Times New Roman" w:cs="Times New Roman"/>
        </w:rPr>
      </w:pPr>
      <w:r w:rsidRPr="00564317">
        <w:rPr>
          <w:rFonts w:ascii="Times New Roman" w:hAnsi="Times New Roman" w:cs="Times New Roman"/>
        </w:rPr>
        <w:t xml:space="preserve">      a munkáltató aláírása</w:t>
      </w:r>
      <w:r w:rsidRPr="00564317">
        <w:rPr>
          <w:rFonts w:ascii="Times New Roman" w:hAnsi="Times New Roman" w:cs="Times New Roman"/>
        </w:rPr>
        <w:tab/>
      </w:r>
      <w:r w:rsidRPr="00564317">
        <w:rPr>
          <w:rFonts w:ascii="Times New Roman" w:hAnsi="Times New Roman" w:cs="Times New Roman"/>
        </w:rPr>
        <w:tab/>
      </w:r>
      <w:r w:rsidRPr="00564317">
        <w:rPr>
          <w:rFonts w:ascii="Times New Roman" w:hAnsi="Times New Roman" w:cs="Times New Roman"/>
        </w:rPr>
        <w:tab/>
      </w:r>
      <w:r w:rsidRPr="00564317">
        <w:rPr>
          <w:rFonts w:ascii="Times New Roman" w:hAnsi="Times New Roman" w:cs="Times New Roman"/>
        </w:rPr>
        <w:tab/>
      </w:r>
      <w:r w:rsidRPr="00564317">
        <w:rPr>
          <w:rFonts w:ascii="Times New Roman" w:hAnsi="Times New Roman" w:cs="Times New Roman"/>
        </w:rPr>
        <w:tab/>
      </w:r>
      <w:r w:rsidRPr="00564317">
        <w:rPr>
          <w:rFonts w:ascii="Times New Roman" w:hAnsi="Times New Roman" w:cs="Times New Roman"/>
        </w:rPr>
        <w:tab/>
        <w:t xml:space="preserve">    az alkalmazott aláírása</w:t>
      </w:r>
    </w:p>
    <w:p w14:paraId="29E01A24" w14:textId="77777777" w:rsidR="000047D1" w:rsidRPr="00313B54" w:rsidRDefault="000047D1" w:rsidP="000047D1"/>
    <w:p w14:paraId="5AC319A8" w14:textId="77777777" w:rsidR="00BC0FF9" w:rsidRDefault="00BC0FF9"/>
    <w:sectPr w:rsidR="00BC0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FF9"/>
    <w:rsid w:val="000047D1"/>
    <w:rsid w:val="00BC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A2835-548E-4DC2-9BBC-1C353E9F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47D1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Nikolett</dc:creator>
  <cp:keywords/>
  <dc:description/>
  <cp:lastModifiedBy>Farkas Nikolett</cp:lastModifiedBy>
  <cp:revision>2</cp:revision>
  <dcterms:created xsi:type="dcterms:W3CDTF">2022-03-02T07:56:00Z</dcterms:created>
  <dcterms:modified xsi:type="dcterms:W3CDTF">2022-03-02T07:56:00Z</dcterms:modified>
</cp:coreProperties>
</file>