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BF50" w14:textId="402D8250" w:rsidR="00ED1203" w:rsidRPr="000625B7" w:rsidRDefault="00ED1203" w:rsidP="00ED1203">
      <w:pPr>
        <w:ind w:left="-426"/>
        <w:jc w:val="center"/>
        <w:rPr>
          <w:b/>
          <w:iCs/>
          <w:sz w:val="22"/>
          <w:szCs w:val="22"/>
        </w:rPr>
      </w:pPr>
      <w:r w:rsidRPr="000625B7">
        <w:rPr>
          <w:b/>
          <w:iCs/>
          <w:sz w:val="22"/>
          <w:szCs w:val="22"/>
        </w:rPr>
        <w:t>Melléklet</w:t>
      </w:r>
    </w:p>
    <w:p w14:paraId="4B4418C8" w14:textId="77777777" w:rsidR="00ED1203" w:rsidRPr="000625B7" w:rsidRDefault="00ED1203" w:rsidP="00ED1203">
      <w:pPr>
        <w:ind w:left="-426"/>
        <w:jc w:val="center"/>
        <w:rPr>
          <w:b/>
          <w:iCs/>
          <w:sz w:val="22"/>
          <w:szCs w:val="22"/>
        </w:rPr>
      </w:pPr>
    </w:p>
    <w:p w14:paraId="0E779DC1" w14:textId="55195573" w:rsidR="00ED1203" w:rsidRPr="000625B7" w:rsidRDefault="00ED1203" w:rsidP="00ED1203">
      <w:pPr>
        <w:ind w:left="-426"/>
        <w:jc w:val="center"/>
        <w:rPr>
          <w:b/>
          <w:iCs/>
          <w:sz w:val="22"/>
          <w:szCs w:val="22"/>
        </w:rPr>
      </w:pPr>
      <w:r w:rsidRPr="000625B7">
        <w:rPr>
          <w:b/>
          <w:iCs/>
          <w:sz w:val="22"/>
          <w:szCs w:val="22"/>
        </w:rPr>
        <w:t>az önkormányzat 20</w:t>
      </w:r>
      <w:r w:rsidR="002707F8" w:rsidRPr="000625B7">
        <w:rPr>
          <w:b/>
          <w:iCs/>
          <w:sz w:val="22"/>
          <w:szCs w:val="22"/>
        </w:rPr>
        <w:t>2</w:t>
      </w:r>
      <w:r w:rsidR="00FD50F7" w:rsidRPr="000625B7">
        <w:rPr>
          <w:b/>
          <w:iCs/>
          <w:sz w:val="22"/>
          <w:szCs w:val="22"/>
        </w:rPr>
        <w:t>2</w:t>
      </w:r>
      <w:r w:rsidRPr="000625B7">
        <w:rPr>
          <w:b/>
          <w:iCs/>
          <w:sz w:val="22"/>
          <w:szCs w:val="22"/>
        </w:rPr>
        <w:t>. évi rendezvény- és kiadványtervéről szóló,</w:t>
      </w:r>
    </w:p>
    <w:p w14:paraId="1DEBBA93" w14:textId="70EAE6FD" w:rsidR="00ED1203" w:rsidRPr="000625B7" w:rsidRDefault="00205280" w:rsidP="00ED1203">
      <w:pPr>
        <w:ind w:left="-426"/>
        <w:jc w:val="center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5</w:t>
      </w:r>
      <w:r w:rsidR="00ED1203" w:rsidRPr="000625B7">
        <w:rPr>
          <w:b/>
          <w:iCs/>
          <w:sz w:val="22"/>
          <w:szCs w:val="22"/>
        </w:rPr>
        <w:t>/20</w:t>
      </w:r>
      <w:r w:rsidR="002707F8" w:rsidRPr="000625B7">
        <w:rPr>
          <w:b/>
          <w:iCs/>
          <w:sz w:val="22"/>
          <w:szCs w:val="22"/>
        </w:rPr>
        <w:t>2</w:t>
      </w:r>
      <w:r w:rsidR="00FD50F7" w:rsidRPr="000625B7">
        <w:rPr>
          <w:b/>
          <w:iCs/>
          <w:sz w:val="22"/>
          <w:szCs w:val="22"/>
        </w:rPr>
        <w:t>2</w:t>
      </w:r>
      <w:r w:rsidR="00ED1203" w:rsidRPr="000625B7">
        <w:rPr>
          <w:b/>
          <w:iCs/>
          <w:sz w:val="22"/>
          <w:szCs w:val="22"/>
        </w:rPr>
        <w:t>. (I.</w:t>
      </w:r>
      <w:r w:rsidR="000625B7">
        <w:rPr>
          <w:b/>
          <w:iCs/>
          <w:sz w:val="22"/>
          <w:szCs w:val="22"/>
        </w:rPr>
        <w:t xml:space="preserve"> 27.</w:t>
      </w:r>
      <w:r w:rsidR="00ED1203" w:rsidRPr="000625B7">
        <w:rPr>
          <w:b/>
          <w:iCs/>
          <w:sz w:val="22"/>
          <w:szCs w:val="22"/>
        </w:rPr>
        <w:t>)</w:t>
      </w:r>
      <w:r w:rsidR="000625B7">
        <w:rPr>
          <w:b/>
          <w:iCs/>
          <w:sz w:val="22"/>
          <w:szCs w:val="22"/>
        </w:rPr>
        <w:t xml:space="preserve"> </w:t>
      </w:r>
      <w:r w:rsidR="00ED1203" w:rsidRPr="000625B7">
        <w:rPr>
          <w:b/>
          <w:iCs/>
          <w:sz w:val="22"/>
          <w:szCs w:val="22"/>
        </w:rPr>
        <w:t xml:space="preserve">számú </w:t>
      </w:r>
      <w:r w:rsidR="000625B7">
        <w:rPr>
          <w:b/>
          <w:iCs/>
          <w:sz w:val="22"/>
          <w:szCs w:val="22"/>
        </w:rPr>
        <w:t xml:space="preserve">önkormányzati </w:t>
      </w:r>
      <w:r w:rsidR="00ED1203" w:rsidRPr="000625B7">
        <w:rPr>
          <w:b/>
          <w:iCs/>
          <w:sz w:val="22"/>
          <w:szCs w:val="22"/>
        </w:rPr>
        <w:t>határozat 1. pontjához</w:t>
      </w:r>
    </w:p>
    <w:p w14:paraId="77615B7C" w14:textId="77777777" w:rsidR="007F2F81" w:rsidRPr="000625B7" w:rsidRDefault="007F2F81" w:rsidP="00ED1203">
      <w:pPr>
        <w:pStyle w:val="Listaszerbekezds"/>
        <w:spacing w:after="0" w:line="240" w:lineRule="auto"/>
        <w:jc w:val="center"/>
        <w:rPr>
          <w:rFonts w:ascii="Times New Roman" w:hAnsi="Times New Roman"/>
          <w:b/>
          <w:iCs/>
          <w:lang w:eastAsia="hu-HU"/>
        </w:rPr>
      </w:pPr>
    </w:p>
    <w:p w14:paraId="6CFFAC30" w14:textId="77777777" w:rsidR="007F2F81" w:rsidRPr="000625B7" w:rsidRDefault="007F2F81" w:rsidP="00ED1203">
      <w:pPr>
        <w:pStyle w:val="Listaszerbekezds"/>
        <w:spacing w:after="0" w:line="240" w:lineRule="auto"/>
        <w:jc w:val="center"/>
        <w:rPr>
          <w:rFonts w:ascii="Times New Roman" w:hAnsi="Times New Roman"/>
          <w:b/>
          <w:iCs/>
          <w:lang w:eastAsia="hu-HU"/>
        </w:rPr>
      </w:pPr>
    </w:p>
    <w:p w14:paraId="277DAF4A" w14:textId="7D28B7BC" w:rsidR="00ED1203" w:rsidRPr="00A76E8D" w:rsidRDefault="00ED1203" w:rsidP="004B1525">
      <w:pPr>
        <w:pStyle w:val="Listaszerbekezds"/>
        <w:spacing w:after="0" w:line="240" w:lineRule="auto"/>
        <w:ind w:left="-426" w:right="-566"/>
        <w:jc w:val="center"/>
        <w:rPr>
          <w:rFonts w:ascii="Times New Roman" w:hAnsi="Times New Roman"/>
          <w:b/>
          <w:bCs/>
        </w:rPr>
      </w:pPr>
      <w:r w:rsidRPr="000625B7">
        <w:rPr>
          <w:rFonts w:ascii="Times New Roman" w:hAnsi="Times New Roman"/>
          <w:b/>
          <w:bCs/>
          <w:lang w:eastAsia="hu-HU"/>
        </w:rPr>
        <w:t>1</w:t>
      </w:r>
      <w:r w:rsidR="00683C6F" w:rsidRPr="000625B7">
        <w:rPr>
          <w:rFonts w:ascii="Times New Roman" w:hAnsi="Times New Roman"/>
          <w:b/>
          <w:bCs/>
          <w:lang w:val="hu-HU" w:eastAsia="hu-HU"/>
        </w:rPr>
        <w:t>.</w:t>
      </w:r>
      <w:r w:rsidRPr="000625B7">
        <w:rPr>
          <w:rFonts w:ascii="Times New Roman" w:hAnsi="Times New Roman"/>
          <w:b/>
          <w:bCs/>
          <w:lang w:eastAsia="hu-HU"/>
        </w:rPr>
        <w:t>)</w:t>
      </w:r>
      <w:r w:rsidRPr="000625B7">
        <w:rPr>
          <w:rFonts w:ascii="Times New Roman" w:hAnsi="Times New Roman"/>
          <w:bCs/>
          <w:i/>
          <w:lang w:eastAsia="hu-HU"/>
        </w:rPr>
        <w:t xml:space="preserve"> </w:t>
      </w:r>
      <w:r w:rsidRPr="000625B7">
        <w:rPr>
          <w:rFonts w:ascii="Times New Roman" w:hAnsi="Times New Roman"/>
          <w:b/>
          <w:bCs/>
        </w:rPr>
        <w:t xml:space="preserve">Önkormányzati </w:t>
      </w:r>
      <w:r w:rsidR="007D7F2F" w:rsidRPr="000625B7">
        <w:rPr>
          <w:rFonts w:ascii="Times New Roman" w:hAnsi="Times New Roman"/>
          <w:b/>
          <w:bCs/>
          <w:lang w:val="hu-HU"/>
        </w:rPr>
        <w:t>rendezvények</w:t>
      </w:r>
      <w:r w:rsidR="00093311" w:rsidRPr="000625B7">
        <w:rPr>
          <w:rFonts w:ascii="Times New Roman" w:hAnsi="Times New Roman"/>
          <w:b/>
          <w:bCs/>
          <w:lang w:val="hu-HU"/>
        </w:rPr>
        <w:t>,</w:t>
      </w:r>
      <w:r w:rsidR="007D7F2F" w:rsidRPr="000625B7">
        <w:rPr>
          <w:rFonts w:ascii="Times New Roman" w:hAnsi="Times New Roman"/>
          <w:b/>
          <w:bCs/>
          <w:lang w:val="hu-HU"/>
        </w:rPr>
        <w:t xml:space="preserve"> </w:t>
      </w:r>
      <w:r w:rsidR="00E70E35" w:rsidRPr="000625B7">
        <w:rPr>
          <w:rFonts w:ascii="Times New Roman" w:hAnsi="Times New Roman"/>
          <w:b/>
          <w:bCs/>
          <w:lang w:val="hu-HU"/>
        </w:rPr>
        <w:t>ünnepek, megemlékezések</w:t>
      </w:r>
      <w:r w:rsidR="00E70E35" w:rsidRPr="00A76E8D">
        <w:rPr>
          <w:rFonts w:ascii="Times New Roman" w:hAnsi="Times New Roman"/>
          <w:b/>
          <w:bCs/>
          <w:lang w:val="hu-HU"/>
        </w:rPr>
        <w:t xml:space="preserve"> </w:t>
      </w:r>
      <w:r w:rsidRPr="00A76E8D">
        <w:rPr>
          <w:rFonts w:ascii="Times New Roman" w:hAnsi="Times New Roman"/>
          <w:b/>
          <w:bCs/>
        </w:rPr>
        <w:t xml:space="preserve"> </w:t>
      </w:r>
    </w:p>
    <w:p w14:paraId="1BBA7B7B" w14:textId="77777777" w:rsidR="007F2F81" w:rsidRPr="00A76E8D" w:rsidRDefault="007F2F81" w:rsidP="00ED1203">
      <w:pPr>
        <w:pStyle w:val="Listaszerbekezds"/>
        <w:spacing w:after="0" w:line="240" w:lineRule="auto"/>
        <w:ind w:left="-426"/>
        <w:jc w:val="center"/>
        <w:rPr>
          <w:rFonts w:ascii="Times New Roman" w:hAnsi="Times New Roman"/>
          <w:b/>
          <w:bCs/>
        </w:rPr>
      </w:pPr>
    </w:p>
    <w:tbl>
      <w:tblPr>
        <w:tblW w:w="1007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0"/>
        <w:gridCol w:w="7446"/>
        <w:gridCol w:w="1568"/>
      </w:tblGrid>
      <w:tr w:rsidR="00A76E8D" w:rsidRPr="00A76E8D" w14:paraId="211CBD25" w14:textId="77777777" w:rsidTr="00F971A6">
        <w:trPr>
          <w:cantSplit/>
          <w:trHeight w:val="581"/>
        </w:trPr>
        <w:tc>
          <w:tcPr>
            <w:tcW w:w="1060" w:type="dxa"/>
            <w:shd w:val="pct25" w:color="000000" w:fill="FFFFFF"/>
            <w:vAlign w:val="center"/>
          </w:tcPr>
          <w:p w14:paraId="5C1FF01A" w14:textId="77777777" w:rsidR="00ED1203" w:rsidRPr="00A76E8D" w:rsidRDefault="00ED1203" w:rsidP="00A1743B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Időpont</w:t>
            </w:r>
          </w:p>
        </w:tc>
        <w:tc>
          <w:tcPr>
            <w:tcW w:w="7446" w:type="dxa"/>
            <w:shd w:val="pct25" w:color="000000" w:fill="FFFFFF"/>
            <w:vAlign w:val="center"/>
          </w:tcPr>
          <w:p w14:paraId="504B0E27" w14:textId="77777777" w:rsidR="00ED1203" w:rsidRPr="00A76E8D" w:rsidRDefault="00ED1203" w:rsidP="00A1743B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568" w:type="dxa"/>
            <w:shd w:val="pct25" w:color="000000" w:fill="FFFFFF"/>
            <w:vAlign w:val="center"/>
          </w:tcPr>
          <w:p w14:paraId="6A6ADFE8" w14:textId="77777777" w:rsidR="00ED1203" w:rsidRPr="00A76E8D" w:rsidRDefault="00ED1203" w:rsidP="00A1743B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Összeg (Ft)</w:t>
            </w:r>
          </w:p>
        </w:tc>
      </w:tr>
      <w:tr w:rsidR="0005444A" w:rsidRPr="0005444A" w14:paraId="63F68DFC" w14:textId="77777777" w:rsidTr="00567B96">
        <w:trPr>
          <w:trHeight w:val="1482"/>
        </w:trPr>
        <w:tc>
          <w:tcPr>
            <w:tcW w:w="1060" w:type="dxa"/>
            <w:vAlign w:val="center"/>
          </w:tcPr>
          <w:p w14:paraId="66910390" w14:textId="06011F4E" w:rsidR="00ED1203" w:rsidRPr="0005444A" w:rsidRDefault="00ED1203" w:rsidP="00EB1662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01. 2</w:t>
            </w:r>
            <w:r w:rsidR="003B18AF">
              <w:rPr>
                <w:sz w:val="22"/>
                <w:szCs w:val="22"/>
              </w:rPr>
              <w:t>1</w:t>
            </w:r>
            <w:r w:rsidRPr="0005444A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25856539" w14:textId="77777777" w:rsidR="00762774" w:rsidRPr="0005444A" w:rsidRDefault="00ED1203" w:rsidP="00762774">
            <w:pPr>
              <w:pStyle w:val="Cmsor1"/>
              <w:jc w:val="left"/>
              <w:rPr>
                <w:bCs/>
                <w:sz w:val="22"/>
                <w:szCs w:val="22"/>
                <w:lang w:val="hu-HU"/>
              </w:rPr>
            </w:pPr>
            <w:r w:rsidRPr="0005444A">
              <w:rPr>
                <w:bCs/>
                <w:sz w:val="22"/>
                <w:szCs w:val="22"/>
              </w:rPr>
              <w:t>A magyar kultúra napja</w:t>
            </w:r>
            <w:r w:rsidR="00762774" w:rsidRPr="0005444A">
              <w:rPr>
                <w:bCs/>
                <w:sz w:val="22"/>
                <w:szCs w:val="22"/>
                <w:lang w:val="hu-HU"/>
              </w:rPr>
              <w:t xml:space="preserve"> </w:t>
            </w:r>
          </w:p>
          <w:p w14:paraId="76153DD4" w14:textId="77777777" w:rsidR="003B18AF" w:rsidRDefault="003B18AF" w:rsidP="00E009BD">
            <w:pPr>
              <w:pStyle w:val="Cmsor1"/>
              <w:jc w:val="left"/>
              <w:rPr>
                <w:b w:val="0"/>
                <w:sz w:val="22"/>
                <w:szCs w:val="22"/>
                <w:lang w:val="hu-HU"/>
              </w:rPr>
            </w:pPr>
            <w:r>
              <w:rPr>
                <w:b w:val="0"/>
                <w:sz w:val="22"/>
                <w:szCs w:val="22"/>
                <w:lang w:val="hu-HU"/>
              </w:rPr>
              <w:t xml:space="preserve">Köszöntőt mond: </w:t>
            </w:r>
            <w:r w:rsidRPr="00EB05FD">
              <w:rPr>
                <w:bCs/>
                <w:sz w:val="22"/>
                <w:szCs w:val="22"/>
                <w:lang w:val="hu-HU"/>
              </w:rPr>
              <w:t>F. Kovács Sándor</w:t>
            </w:r>
            <w:r>
              <w:rPr>
                <w:b w:val="0"/>
                <w:sz w:val="22"/>
                <w:szCs w:val="22"/>
                <w:lang w:val="hu-HU"/>
              </w:rPr>
              <w:t xml:space="preserve"> országgyűlési képviselő</w:t>
            </w:r>
          </w:p>
          <w:p w14:paraId="01846B63" w14:textId="77777777" w:rsidR="003B18AF" w:rsidRDefault="003B18AF" w:rsidP="003B18AF">
            <w:pPr>
              <w:pStyle w:val="Cmsor1"/>
              <w:jc w:val="left"/>
              <w:rPr>
                <w:b w:val="0"/>
                <w:sz w:val="22"/>
                <w:szCs w:val="22"/>
                <w:lang w:val="hu-HU"/>
              </w:rPr>
            </w:pPr>
            <w:r>
              <w:rPr>
                <w:b w:val="0"/>
                <w:sz w:val="22"/>
                <w:szCs w:val="22"/>
                <w:lang w:val="hu-HU"/>
              </w:rPr>
              <w:t xml:space="preserve">Műsor: </w:t>
            </w:r>
            <w:r w:rsidRPr="003B18AF">
              <w:rPr>
                <w:b w:val="0"/>
                <w:sz w:val="22"/>
                <w:szCs w:val="22"/>
                <w:lang w:val="hu-HU"/>
              </w:rPr>
              <w:t xml:space="preserve">Horgas Eszter fuvolaművész és a </w:t>
            </w:r>
            <w:proofErr w:type="spellStart"/>
            <w:r w:rsidRPr="003B18AF">
              <w:rPr>
                <w:b w:val="0"/>
                <w:sz w:val="22"/>
                <w:szCs w:val="22"/>
                <w:lang w:val="hu-HU"/>
              </w:rPr>
              <w:t>Talamba</w:t>
            </w:r>
            <w:proofErr w:type="spellEnd"/>
            <w:r w:rsidRPr="003B18AF">
              <w:rPr>
                <w:b w:val="0"/>
                <w:sz w:val="22"/>
                <w:szCs w:val="22"/>
                <w:lang w:val="hu-HU"/>
              </w:rPr>
              <w:t xml:space="preserve"> Ütőegyüttes</w:t>
            </w:r>
          </w:p>
          <w:p w14:paraId="32770C1A" w14:textId="77777777" w:rsidR="0044370E" w:rsidRDefault="003B18AF" w:rsidP="003B18AF">
            <w:pPr>
              <w:pStyle w:val="Cmsor1"/>
              <w:jc w:val="left"/>
              <w:rPr>
                <w:b w:val="0"/>
                <w:sz w:val="22"/>
                <w:szCs w:val="22"/>
                <w:lang w:val="hu-HU"/>
              </w:rPr>
            </w:pPr>
            <w:r w:rsidRPr="003B18AF">
              <w:rPr>
                <w:b w:val="0"/>
                <w:sz w:val="22"/>
                <w:szCs w:val="22"/>
                <w:lang w:val="hu-HU"/>
              </w:rPr>
              <w:t xml:space="preserve">Francia szerelem </w:t>
            </w:r>
            <w:r>
              <w:rPr>
                <w:b w:val="0"/>
                <w:sz w:val="22"/>
                <w:szCs w:val="22"/>
                <w:lang w:val="hu-HU"/>
              </w:rPr>
              <w:t xml:space="preserve">c. </w:t>
            </w:r>
            <w:r w:rsidRPr="003B18AF">
              <w:rPr>
                <w:b w:val="0"/>
                <w:sz w:val="22"/>
                <w:szCs w:val="22"/>
                <w:lang w:val="hu-HU"/>
              </w:rPr>
              <w:t>műsora</w:t>
            </w:r>
          </w:p>
          <w:p w14:paraId="77E1F602" w14:textId="23A29DFF" w:rsidR="00E009BD" w:rsidRPr="0005444A" w:rsidRDefault="0044370E" w:rsidP="003B18AF">
            <w:pPr>
              <w:pStyle w:val="Cmsor1"/>
              <w:jc w:val="left"/>
              <w:rPr>
                <w:lang w:val="hu-HU"/>
              </w:rPr>
            </w:pPr>
            <w:r>
              <w:rPr>
                <w:b w:val="0"/>
                <w:sz w:val="22"/>
                <w:szCs w:val="22"/>
                <w:lang w:val="hu-HU"/>
              </w:rPr>
              <w:t xml:space="preserve">Kísérőrendezvény: </w:t>
            </w:r>
            <w:r w:rsidRPr="00EB05FD">
              <w:rPr>
                <w:b w:val="0"/>
                <w:sz w:val="22"/>
                <w:szCs w:val="22"/>
                <w:lang w:val="hu-HU"/>
              </w:rPr>
              <w:t>A fényképezés öröme</w:t>
            </w:r>
            <w:r>
              <w:rPr>
                <w:b w:val="0"/>
                <w:sz w:val="22"/>
                <w:szCs w:val="22"/>
                <w:lang w:val="hu-HU"/>
              </w:rPr>
              <w:t xml:space="preserve"> kiállításmegnyitó</w:t>
            </w:r>
            <w:r w:rsidR="00762774" w:rsidRPr="0005444A">
              <w:rPr>
                <w:bCs/>
                <w:i/>
                <w:iCs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1568" w:type="dxa"/>
            <w:vAlign w:val="center"/>
          </w:tcPr>
          <w:p w14:paraId="32A7A1CA" w14:textId="56208D18" w:rsidR="00ED1203" w:rsidRPr="00AE4A4D" w:rsidRDefault="00D16035" w:rsidP="00D53567">
            <w:pPr>
              <w:jc w:val="center"/>
              <w:rPr>
                <w:b/>
                <w:bCs/>
                <w:sz w:val="22"/>
                <w:szCs w:val="22"/>
              </w:rPr>
            </w:pPr>
            <w:r w:rsidRPr="00AE4A4D">
              <w:rPr>
                <w:b/>
                <w:bCs/>
                <w:sz w:val="22"/>
                <w:szCs w:val="22"/>
              </w:rPr>
              <w:t>60.000</w:t>
            </w:r>
          </w:p>
        </w:tc>
      </w:tr>
      <w:tr w:rsidR="0005444A" w:rsidRPr="0005444A" w14:paraId="0A0FDC57" w14:textId="77777777" w:rsidTr="00567B96">
        <w:trPr>
          <w:trHeight w:val="919"/>
        </w:trPr>
        <w:tc>
          <w:tcPr>
            <w:tcW w:w="1060" w:type="dxa"/>
            <w:vAlign w:val="center"/>
          </w:tcPr>
          <w:p w14:paraId="04B1E0F4" w14:textId="1289BB01" w:rsidR="00ED1203" w:rsidRPr="0005444A" w:rsidRDefault="00ED1203" w:rsidP="00A1743B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02. 2</w:t>
            </w:r>
            <w:r w:rsidR="00D71CFD" w:rsidRPr="0005444A">
              <w:rPr>
                <w:sz w:val="22"/>
                <w:szCs w:val="22"/>
              </w:rPr>
              <w:t>5</w:t>
            </w:r>
            <w:r w:rsidRPr="0005444A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2435A334" w14:textId="77777777" w:rsidR="00762774" w:rsidRPr="0005444A" w:rsidRDefault="00762774" w:rsidP="00762774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05444A">
              <w:rPr>
                <w:bCs/>
                <w:sz w:val="22"/>
                <w:szCs w:val="22"/>
                <w:lang w:val="hu-HU"/>
              </w:rPr>
              <w:t xml:space="preserve">Megemlékezés a </w:t>
            </w:r>
            <w:r w:rsidR="00ED1203" w:rsidRPr="0005444A">
              <w:rPr>
                <w:bCs/>
                <w:sz w:val="22"/>
                <w:szCs w:val="22"/>
              </w:rPr>
              <w:t>kommunizmus áldozatai</w:t>
            </w:r>
            <w:r w:rsidRPr="0005444A">
              <w:rPr>
                <w:bCs/>
                <w:sz w:val="22"/>
                <w:szCs w:val="22"/>
                <w:lang w:val="hu-HU"/>
              </w:rPr>
              <w:t>ról</w:t>
            </w:r>
            <w:r w:rsidR="00ED1203" w:rsidRPr="0005444A">
              <w:rPr>
                <w:bCs/>
                <w:sz w:val="22"/>
                <w:szCs w:val="22"/>
              </w:rPr>
              <w:t xml:space="preserve"> </w:t>
            </w:r>
          </w:p>
          <w:p w14:paraId="33DFEBBD" w14:textId="77777777" w:rsidR="0025699B" w:rsidRDefault="00762774" w:rsidP="00E009BD">
            <w:pPr>
              <w:pStyle w:val="Cmsor1"/>
              <w:jc w:val="left"/>
              <w:rPr>
                <w:b w:val="0"/>
                <w:bCs/>
                <w:sz w:val="22"/>
                <w:szCs w:val="22"/>
              </w:rPr>
            </w:pPr>
            <w:r w:rsidRPr="0005444A">
              <w:rPr>
                <w:b w:val="0"/>
                <w:bCs/>
                <w:sz w:val="22"/>
                <w:szCs w:val="22"/>
              </w:rPr>
              <w:t xml:space="preserve">Koszorúzás </w:t>
            </w:r>
            <w:r w:rsidR="00ED1203" w:rsidRPr="0005444A">
              <w:rPr>
                <w:b w:val="0"/>
                <w:bCs/>
                <w:sz w:val="22"/>
                <w:szCs w:val="22"/>
              </w:rPr>
              <w:t>az 1956-os emlékműnél</w:t>
            </w:r>
          </w:p>
          <w:p w14:paraId="05C4F021" w14:textId="27808613" w:rsidR="00E009BD" w:rsidRPr="0005444A" w:rsidRDefault="0025699B" w:rsidP="0025699B">
            <w:pPr>
              <w:pStyle w:val="Cmsor1"/>
              <w:jc w:val="left"/>
            </w:pPr>
            <w:r>
              <w:rPr>
                <w:b w:val="0"/>
                <w:bCs/>
                <w:sz w:val="22"/>
                <w:szCs w:val="22"/>
                <w:lang w:val="hu-HU"/>
              </w:rPr>
              <w:t xml:space="preserve">Beszédet mond: </w:t>
            </w:r>
            <w:r w:rsidRPr="00EB05FD">
              <w:rPr>
                <w:sz w:val="22"/>
                <w:szCs w:val="22"/>
                <w:lang w:val="hu-HU"/>
              </w:rPr>
              <w:t>Erneszt Antal Pál</w:t>
            </w:r>
            <w:r>
              <w:rPr>
                <w:b w:val="0"/>
                <w:bCs/>
                <w:sz w:val="22"/>
                <w:szCs w:val="22"/>
                <w:lang w:val="hu-HU"/>
              </w:rPr>
              <w:t xml:space="preserve"> </w:t>
            </w:r>
            <w:r w:rsidRPr="0025699B">
              <w:rPr>
                <w:b w:val="0"/>
                <w:bCs/>
                <w:sz w:val="22"/>
                <w:szCs w:val="22"/>
                <w:lang w:val="hu-HU"/>
              </w:rPr>
              <w:t>tagintézmény-vezető</w:t>
            </w:r>
          </w:p>
        </w:tc>
        <w:tc>
          <w:tcPr>
            <w:tcW w:w="1568" w:type="dxa"/>
            <w:vAlign w:val="center"/>
          </w:tcPr>
          <w:p w14:paraId="6F3CC99F" w14:textId="1C1288A1" w:rsidR="00ED1203" w:rsidRPr="00AE4A4D" w:rsidRDefault="00762774" w:rsidP="00A1743B">
            <w:pPr>
              <w:jc w:val="center"/>
              <w:rPr>
                <w:b/>
                <w:bCs/>
                <w:sz w:val="22"/>
                <w:szCs w:val="22"/>
              </w:rPr>
            </w:pPr>
            <w:r w:rsidRPr="00AE4A4D">
              <w:rPr>
                <w:b/>
                <w:bCs/>
                <w:sz w:val="22"/>
                <w:szCs w:val="22"/>
              </w:rPr>
              <w:t>1</w:t>
            </w:r>
            <w:r w:rsidR="00ED1203" w:rsidRPr="00AE4A4D">
              <w:rPr>
                <w:b/>
                <w:bCs/>
                <w:sz w:val="22"/>
                <w:szCs w:val="22"/>
              </w:rPr>
              <w:t>0.000</w:t>
            </w:r>
          </w:p>
        </w:tc>
      </w:tr>
      <w:tr w:rsidR="0005444A" w:rsidRPr="0005444A" w14:paraId="36A0AF51" w14:textId="77777777" w:rsidTr="00567B96">
        <w:trPr>
          <w:trHeight w:val="623"/>
        </w:trPr>
        <w:tc>
          <w:tcPr>
            <w:tcW w:w="1060" w:type="dxa"/>
            <w:vAlign w:val="center"/>
          </w:tcPr>
          <w:p w14:paraId="1D84A796" w14:textId="3F3E95A0" w:rsidR="00ED1203" w:rsidRPr="00C87E61" w:rsidRDefault="00ED1203" w:rsidP="007648D9">
            <w:pPr>
              <w:jc w:val="center"/>
              <w:rPr>
                <w:sz w:val="22"/>
                <w:szCs w:val="22"/>
              </w:rPr>
            </w:pPr>
            <w:r w:rsidRPr="00C87E61">
              <w:rPr>
                <w:sz w:val="22"/>
                <w:szCs w:val="22"/>
              </w:rPr>
              <w:t>03. 0</w:t>
            </w:r>
            <w:r w:rsidR="00D16035" w:rsidRPr="00C87E61">
              <w:rPr>
                <w:sz w:val="22"/>
                <w:szCs w:val="22"/>
              </w:rPr>
              <w:t>5</w:t>
            </w:r>
            <w:r w:rsidRPr="00C87E61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1E6FF8AA" w14:textId="7FF1A9F5" w:rsidR="00762774" w:rsidRPr="00C87E61" w:rsidRDefault="00ED1203" w:rsidP="00762774">
            <w:pPr>
              <w:rPr>
                <w:bCs/>
                <w:sz w:val="22"/>
                <w:szCs w:val="22"/>
              </w:rPr>
            </w:pPr>
            <w:r w:rsidRPr="00C87E61">
              <w:rPr>
                <w:b/>
                <w:sz w:val="22"/>
                <w:szCs w:val="22"/>
              </w:rPr>
              <w:t>Nagykunsági Hagyományőrző Bál</w:t>
            </w:r>
          </w:p>
          <w:p w14:paraId="2435ACF5" w14:textId="4343E333" w:rsidR="00FA3E62" w:rsidRPr="00C87E61" w:rsidRDefault="00ED1203" w:rsidP="00762774">
            <w:pPr>
              <w:rPr>
                <w:sz w:val="22"/>
                <w:szCs w:val="22"/>
              </w:rPr>
            </w:pPr>
            <w:r w:rsidRPr="00C87E61">
              <w:rPr>
                <w:sz w:val="22"/>
                <w:szCs w:val="22"/>
              </w:rPr>
              <w:t>Társrendező: Nagykun Hagyományőrző Társulás</w:t>
            </w:r>
            <w:r w:rsidR="00762774" w:rsidRPr="00C87E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8" w:type="dxa"/>
            <w:vAlign w:val="center"/>
          </w:tcPr>
          <w:p w14:paraId="3A38F877" w14:textId="546D9F03" w:rsidR="00ED1203" w:rsidRPr="00AE4A4D" w:rsidRDefault="00D16035" w:rsidP="00A1743B">
            <w:pPr>
              <w:jc w:val="center"/>
              <w:rPr>
                <w:b/>
                <w:bCs/>
                <w:sz w:val="22"/>
                <w:szCs w:val="22"/>
              </w:rPr>
            </w:pPr>
            <w:r w:rsidRPr="00AE4A4D">
              <w:rPr>
                <w:b/>
                <w:bCs/>
                <w:sz w:val="22"/>
                <w:szCs w:val="22"/>
              </w:rPr>
              <w:t>300.000</w:t>
            </w:r>
          </w:p>
        </w:tc>
      </w:tr>
      <w:tr w:rsidR="0005444A" w:rsidRPr="0005444A" w14:paraId="46EEE5B5" w14:textId="77777777" w:rsidTr="00567B96">
        <w:trPr>
          <w:trHeight w:val="1434"/>
        </w:trPr>
        <w:tc>
          <w:tcPr>
            <w:tcW w:w="1060" w:type="dxa"/>
            <w:vAlign w:val="center"/>
          </w:tcPr>
          <w:p w14:paraId="4D729835" w14:textId="77777777" w:rsidR="00ED1203" w:rsidRPr="0005444A" w:rsidRDefault="00ED1203" w:rsidP="00A1743B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03.15.</w:t>
            </w:r>
          </w:p>
        </w:tc>
        <w:tc>
          <w:tcPr>
            <w:tcW w:w="7446" w:type="dxa"/>
            <w:vAlign w:val="center"/>
          </w:tcPr>
          <w:p w14:paraId="516CABE0" w14:textId="77777777" w:rsidR="00762774" w:rsidRPr="0005444A" w:rsidRDefault="00ED1203" w:rsidP="006E095B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05444A">
              <w:rPr>
                <w:b/>
                <w:sz w:val="22"/>
                <w:szCs w:val="22"/>
              </w:rPr>
              <w:t xml:space="preserve">Az 1848/49-es forradalom és szabadságharc ünnepe </w:t>
            </w:r>
          </w:p>
          <w:p w14:paraId="224A5037" w14:textId="77777777" w:rsidR="00EF730E" w:rsidRDefault="00762774" w:rsidP="000A479A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 w:rsidRPr="0005444A">
              <w:rPr>
                <w:bCs/>
                <w:sz w:val="22"/>
                <w:szCs w:val="22"/>
                <w:lang w:val="hu-HU"/>
              </w:rPr>
              <w:t>N</w:t>
            </w:r>
            <w:proofErr w:type="spellStart"/>
            <w:r w:rsidR="00ED1203" w:rsidRPr="0005444A">
              <w:rPr>
                <w:bCs/>
                <w:sz w:val="22"/>
                <w:szCs w:val="22"/>
              </w:rPr>
              <w:t>emzeti</w:t>
            </w:r>
            <w:proofErr w:type="spellEnd"/>
            <w:r w:rsidR="00ED1203" w:rsidRPr="0005444A">
              <w:rPr>
                <w:bCs/>
                <w:sz w:val="22"/>
                <w:szCs w:val="22"/>
              </w:rPr>
              <w:t xml:space="preserve"> ünnep – </w:t>
            </w:r>
            <w:r w:rsidR="00D16035">
              <w:rPr>
                <w:bCs/>
                <w:sz w:val="22"/>
                <w:szCs w:val="22"/>
                <w:lang w:val="hu-HU"/>
              </w:rPr>
              <w:t>városi ünnepség</w:t>
            </w:r>
            <w:r w:rsidR="00027159" w:rsidRPr="0005444A">
              <w:rPr>
                <w:bCs/>
                <w:sz w:val="22"/>
                <w:szCs w:val="22"/>
                <w:lang w:val="hu-HU"/>
              </w:rPr>
              <w:t>,</w:t>
            </w:r>
            <w:r w:rsidR="000A479A" w:rsidRPr="0005444A">
              <w:rPr>
                <w:bCs/>
                <w:sz w:val="22"/>
                <w:szCs w:val="22"/>
                <w:lang w:val="hu-HU"/>
              </w:rPr>
              <w:t xml:space="preserve"> </w:t>
            </w:r>
          </w:p>
          <w:p w14:paraId="0B668373" w14:textId="3FF035BE" w:rsidR="00EF730E" w:rsidRDefault="00EF730E" w:rsidP="000A479A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>
              <w:rPr>
                <w:bCs/>
                <w:sz w:val="22"/>
                <w:szCs w:val="22"/>
                <w:lang w:val="hu-HU"/>
              </w:rPr>
              <w:t>Beszédet mond</w:t>
            </w:r>
            <w:r w:rsidRPr="00EB05FD">
              <w:rPr>
                <w:b/>
                <w:sz w:val="22"/>
                <w:szCs w:val="22"/>
                <w:lang w:val="hu-HU"/>
              </w:rPr>
              <w:t xml:space="preserve">: </w:t>
            </w:r>
            <w:r w:rsidR="0025699B" w:rsidRPr="00EB05FD">
              <w:rPr>
                <w:b/>
                <w:sz w:val="22"/>
                <w:szCs w:val="22"/>
                <w:lang w:val="hu-HU"/>
              </w:rPr>
              <w:t>Tatár Zoltán</w:t>
            </w:r>
            <w:r w:rsidR="0025699B">
              <w:rPr>
                <w:bCs/>
                <w:sz w:val="22"/>
                <w:szCs w:val="22"/>
                <w:lang w:val="hu-HU"/>
              </w:rPr>
              <w:t xml:space="preserve"> alpolgármester</w:t>
            </w:r>
          </w:p>
          <w:p w14:paraId="7B64C01C" w14:textId="188C9C80" w:rsidR="00D16035" w:rsidRDefault="00C87E61" w:rsidP="000A479A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>
              <w:rPr>
                <w:bCs/>
                <w:sz w:val="22"/>
                <w:szCs w:val="22"/>
                <w:lang w:val="hu-HU"/>
              </w:rPr>
              <w:t xml:space="preserve">Kísérőrendezvények: </w:t>
            </w:r>
            <w:r w:rsidR="00762774" w:rsidRPr="0005444A">
              <w:rPr>
                <w:bCs/>
                <w:sz w:val="22"/>
                <w:szCs w:val="22"/>
                <w:lang w:val="hu-HU"/>
              </w:rPr>
              <w:t xml:space="preserve">a </w:t>
            </w:r>
            <w:r w:rsidR="00D71CFD" w:rsidRPr="0005444A">
              <w:rPr>
                <w:bCs/>
                <w:sz w:val="22"/>
                <w:szCs w:val="22"/>
                <w:lang w:val="hu-HU"/>
              </w:rPr>
              <w:t>Városvédő- és Szépítő Egyesület</w:t>
            </w:r>
            <w:r w:rsidR="00027159" w:rsidRPr="0005444A">
              <w:rPr>
                <w:bCs/>
                <w:sz w:val="22"/>
                <w:szCs w:val="22"/>
                <w:lang w:val="hu-HU"/>
              </w:rPr>
              <w:t>,</w:t>
            </w:r>
          </w:p>
          <w:p w14:paraId="7EED2809" w14:textId="4096FC95" w:rsidR="00762774" w:rsidRPr="0005444A" w:rsidRDefault="00027159" w:rsidP="000A479A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05444A">
              <w:rPr>
                <w:bCs/>
                <w:sz w:val="22"/>
                <w:szCs w:val="22"/>
                <w:lang w:val="hu-HU"/>
              </w:rPr>
              <w:t xml:space="preserve">valamint az </w:t>
            </w:r>
            <w:proofErr w:type="spellStart"/>
            <w:r w:rsidRPr="0005444A">
              <w:rPr>
                <w:bCs/>
                <w:sz w:val="22"/>
                <w:szCs w:val="22"/>
                <w:lang w:val="hu-HU"/>
              </w:rPr>
              <w:t>Illéssy</w:t>
            </w:r>
            <w:proofErr w:type="spellEnd"/>
            <w:r w:rsidRPr="0005444A">
              <w:rPr>
                <w:bCs/>
                <w:sz w:val="22"/>
                <w:szCs w:val="22"/>
                <w:lang w:val="hu-HU"/>
              </w:rPr>
              <w:t xml:space="preserve"> </w:t>
            </w:r>
            <w:r w:rsidR="0005444A">
              <w:rPr>
                <w:bCs/>
                <w:sz w:val="22"/>
                <w:szCs w:val="22"/>
                <w:lang w:val="hu-HU"/>
              </w:rPr>
              <w:t xml:space="preserve">Sándor Baptista Szakközépiskola </w:t>
            </w:r>
            <w:r w:rsidR="00D71CFD" w:rsidRPr="0005444A">
              <w:rPr>
                <w:bCs/>
                <w:sz w:val="22"/>
                <w:szCs w:val="22"/>
                <w:lang w:val="hu-HU"/>
              </w:rPr>
              <w:t xml:space="preserve">szervezésében </w:t>
            </w:r>
          </w:p>
        </w:tc>
        <w:tc>
          <w:tcPr>
            <w:tcW w:w="1568" w:type="dxa"/>
            <w:vAlign w:val="center"/>
          </w:tcPr>
          <w:p w14:paraId="295898E9" w14:textId="4C397421" w:rsidR="00ED1203" w:rsidRPr="00AE4A4D" w:rsidRDefault="00ED1203" w:rsidP="00762774">
            <w:pPr>
              <w:jc w:val="center"/>
              <w:rPr>
                <w:b/>
                <w:bCs/>
                <w:sz w:val="22"/>
                <w:szCs w:val="22"/>
              </w:rPr>
            </w:pPr>
            <w:r w:rsidRPr="00AE4A4D">
              <w:rPr>
                <w:b/>
                <w:bCs/>
                <w:sz w:val="22"/>
                <w:szCs w:val="22"/>
              </w:rPr>
              <w:t>2</w:t>
            </w:r>
            <w:r w:rsidR="00567B96" w:rsidRPr="00AE4A4D">
              <w:rPr>
                <w:b/>
                <w:bCs/>
                <w:sz w:val="22"/>
                <w:szCs w:val="22"/>
              </w:rPr>
              <w:t>0</w:t>
            </w:r>
            <w:r w:rsidRPr="00AE4A4D">
              <w:rPr>
                <w:b/>
                <w:bCs/>
                <w:sz w:val="22"/>
                <w:szCs w:val="22"/>
              </w:rPr>
              <w:t>0</w:t>
            </w:r>
            <w:r w:rsidR="00762774" w:rsidRPr="00AE4A4D">
              <w:rPr>
                <w:b/>
                <w:bCs/>
                <w:sz w:val="22"/>
                <w:szCs w:val="22"/>
              </w:rPr>
              <w:t>.</w:t>
            </w:r>
            <w:r w:rsidRPr="00AE4A4D">
              <w:rPr>
                <w:b/>
                <w:bCs/>
                <w:sz w:val="22"/>
                <w:szCs w:val="22"/>
              </w:rPr>
              <w:t>000</w:t>
            </w:r>
          </w:p>
        </w:tc>
      </w:tr>
      <w:tr w:rsidR="00D16035" w:rsidRPr="0005444A" w14:paraId="0B343A83" w14:textId="77777777" w:rsidTr="00567B96">
        <w:trPr>
          <w:trHeight w:val="870"/>
        </w:trPr>
        <w:tc>
          <w:tcPr>
            <w:tcW w:w="1060" w:type="dxa"/>
            <w:vAlign w:val="center"/>
          </w:tcPr>
          <w:p w14:paraId="2A475A22" w14:textId="71B8A428" w:rsidR="00D16035" w:rsidRPr="0005444A" w:rsidRDefault="00D16035" w:rsidP="00A174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 22-23.</w:t>
            </w:r>
          </w:p>
        </w:tc>
        <w:tc>
          <w:tcPr>
            <w:tcW w:w="7446" w:type="dxa"/>
            <w:vAlign w:val="center"/>
          </w:tcPr>
          <w:p w14:paraId="3A7BB1C2" w14:textId="699B68C4" w:rsidR="00D16035" w:rsidRDefault="00D16035" w:rsidP="006E095B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Nagykun Huszártalálkozó</w:t>
            </w:r>
            <w:r w:rsidR="006D5CBB">
              <w:rPr>
                <w:b/>
                <w:sz w:val="22"/>
                <w:szCs w:val="22"/>
                <w:lang w:val="hu-HU"/>
              </w:rPr>
              <w:t xml:space="preserve"> – </w:t>
            </w:r>
            <w:r w:rsidR="006D5CBB" w:rsidRPr="006D5CBB">
              <w:rPr>
                <w:bCs/>
                <w:sz w:val="22"/>
                <w:szCs w:val="22"/>
                <w:lang w:val="hu-HU"/>
              </w:rPr>
              <w:t>Horváth György</w:t>
            </w:r>
            <w:r w:rsidR="00AC0109">
              <w:rPr>
                <w:bCs/>
                <w:sz w:val="22"/>
                <w:szCs w:val="22"/>
                <w:lang w:val="hu-HU"/>
              </w:rPr>
              <w:t xml:space="preserve"> nagykunkapitány</w:t>
            </w:r>
            <w:r w:rsidR="006D5CBB" w:rsidRPr="006D5CBB">
              <w:rPr>
                <w:bCs/>
                <w:sz w:val="22"/>
                <w:szCs w:val="22"/>
                <w:lang w:val="hu-HU"/>
              </w:rPr>
              <w:t xml:space="preserve"> emléknap</w:t>
            </w:r>
            <w:r w:rsidR="00CD63DA">
              <w:rPr>
                <w:bCs/>
                <w:sz w:val="22"/>
                <w:szCs w:val="22"/>
                <w:lang w:val="hu-HU"/>
              </w:rPr>
              <w:t>ja</w:t>
            </w:r>
          </w:p>
          <w:p w14:paraId="45F3E4CA" w14:textId="5EF74DE2" w:rsidR="00567B96" w:rsidRDefault="006D5CBB" w:rsidP="00567B96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>
              <w:rPr>
                <w:bCs/>
                <w:sz w:val="22"/>
                <w:szCs w:val="22"/>
                <w:lang w:val="hu-HU"/>
              </w:rPr>
              <w:t>Társrendező:</w:t>
            </w:r>
            <w:r w:rsidR="00567B96">
              <w:rPr>
                <w:bCs/>
                <w:sz w:val="22"/>
                <w:szCs w:val="22"/>
                <w:lang w:val="hu-HU"/>
              </w:rPr>
              <w:t xml:space="preserve"> </w:t>
            </w:r>
            <w:r>
              <w:rPr>
                <w:bCs/>
                <w:sz w:val="22"/>
                <w:szCs w:val="22"/>
                <w:lang w:val="hu-HU"/>
              </w:rPr>
              <w:t>Nagykun Nádor Huszár</w:t>
            </w:r>
            <w:r w:rsidR="00567B96">
              <w:rPr>
                <w:bCs/>
                <w:sz w:val="22"/>
                <w:szCs w:val="22"/>
                <w:lang w:val="hu-HU"/>
              </w:rPr>
              <w:t xml:space="preserve"> B</w:t>
            </w:r>
            <w:r>
              <w:rPr>
                <w:bCs/>
                <w:sz w:val="22"/>
                <w:szCs w:val="22"/>
                <w:lang w:val="hu-HU"/>
              </w:rPr>
              <w:t>andérium</w:t>
            </w:r>
            <w:r w:rsidR="00567B96">
              <w:rPr>
                <w:bCs/>
                <w:sz w:val="22"/>
                <w:szCs w:val="22"/>
                <w:lang w:val="hu-HU"/>
              </w:rPr>
              <w:t>,</w:t>
            </w:r>
          </w:p>
          <w:p w14:paraId="0E5993A3" w14:textId="789D4F30" w:rsidR="006D5CBB" w:rsidRPr="00D16035" w:rsidRDefault="00567B96" w:rsidP="00567B96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>
              <w:rPr>
                <w:bCs/>
                <w:sz w:val="22"/>
                <w:szCs w:val="22"/>
                <w:lang w:val="hu-HU"/>
              </w:rPr>
              <w:t>Nagykun Hagyományőrző Társulás</w:t>
            </w:r>
          </w:p>
        </w:tc>
        <w:tc>
          <w:tcPr>
            <w:tcW w:w="1568" w:type="dxa"/>
            <w:vAlign w:val="center"/>
          </w:tcPr>
          <w:p w14:paraId="1D817A0E" w14:textId="09358F25" w:rsidR="00D16035" w:rsidRPr="00AE4A4D" w:rsidRDefault="006D5CBB" w:rsidP="00762774">
            <w:pPr>
              <w:jc w:val="center"/>
              <w:rPr>
                <w:b/>
                <w:bCs/>
                <w:sz w:val="22"/>
                <w:szCs w:val="22"/>
              </w:rPr>
            </w:pPr>
            <w:r w:rsidRPr="00AE4A4D">
              <w:rPr>
                <w:b/>
                <w:bCs/>
                <w:sz w:val="22"/>
                <w:szCs w:val="22"/>
              </w:rPr>
              <w:t>3.000.000</w:t>
            </w:r>
          </w:p>
        </w:tc>
      </w:tr>
      <w:tr w:rsidR="00567B96" w:rsidRPr="0005444A" w14:paraId="30C14BB4" w14:textId="77777777" w:rsidTr="00567B96">
        <w:trPr>
          <w:trHeight w:val="983"/>
        </w:trPr>
        <w:tc>
          <w:tcPr>
            <w:tcW w:w="1060" w:type="dxa"/>
            <w:vAlign w:val="center"/>
          </w:tcPr>
          <w:p w14:paraId="648D2DC0" w14:textId="5083CB75" w:rsidR="00567B96" w:rsidRDefault="00567B96" w:rsidP="00A174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05. 01.</w:t>
            </w:r>
          </w:p>
        </w:tc>
        <w:tc>
          <w:tcPr>
            <w:tcW w:w="7446" w:type="dxa"/>
            <w:vAlign w:val="center"/>
          </w:tcPr>
          <w:p w14:paraId="4046DAD2" w14:textId="77777777" w:rsidR="00567B96" w:rsidRDefault="00567B96" w:rsidP="006E095B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10 éves a Kumánia</w:t>
            </w:r>
          </w:p>
          <w:p w14:paraId="6E930668" w14:textId="77777777" w:rsidR="00567B96" w:rsidRPr="00567B96" w:rsidRDefault="00567B96" w:rsidP="006E095B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 w:rsidRPr="00567B96">
              <w:rPr>
                <w:bCs/>
                <w:sz w:val="22"/>
                <w:szCs w:val="22"/>
                <w:lang w:val="hu-HU"/>
              </w:rPr>
              <w:t>Rendező: Kumánia Gyógyfürdő Kft.</w:t>
            </w:r>
          </w:p>
          <w:p w14:paraId="17211CEF" w14:textId="573D1830" w:rsidR="00567B96" w:rsidRDefault="00567B96" w:rsidP="006E095B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 w:rsidRPr="00567B96">
              <w:rPr>
                <w:bCs/>
                <w:sz w:val="22"/>
                <w:szCs w:val="22"/>
                <w:lang w:val="hu-HU"/>
              </w:rPr>
              <w:t>Társrendező: Kisújszállás Város Önkormányzata</w:t>
            </w:r>
          </w:p>
        </w:tc>
        <w:tc>
          <w:tcPr>
            <w:tcW w:w="1568" w:type="dxa"/>
            <w:vAlign w:val="center"/>
          </w:tcPr>
          <w:p w14:paraId="6C5FC2CE" w14:textId="4C818722" w:rsidR="00567B96" w:rsidRPr="00AE4A4D" w:rsidRDefault="00567B96" w:rsidP="00762774">
            <w:pPr>
              <w:jc w:val="center"/>
              <w:rPr>
                <w:b/>
                <w:bCs/>
                <w:sz w:val="22"/>
                <w:szCs w:val="22"/>
              </w:rPr>
            </w:pPr>
            <w:r w:rsidRPr="00AE4A4D">
              <w:rPr>
                <w:b/>
                <w:bCs/>
                <w:sz w:val="22"/>
                <w:szCs w:val="22"/>
              </w:rPr>
              <w:t>2.</w:t>
            </w:r>
            <w:r w:rsidR="002F6A81">
              <w:rPr>
                <w:b/>
                <w:bCs/>
                <w:sz w:val="22"/>
                <w:szCs w:val="22"/>
              </w:rPr>
              <w:t>199.0</w:t>
            </w:r>
            <w:r w:rsidRPr="00AE4A4D">
              <w:rPr>
                <w:b/>
                <w:bCs/>
                <w:sz w:val="22"/>
                <w:szCs w:val="22"/>
              </w:rPr>
              <w:t>00</w:t>
            </w:r>
          </w:p>
        </w:tc>
      </w:tr>
      <w:tr w:rsidR="00F61224" w:rsidRPr="0005444A" w14:paraId="23758C4E" w14:textId="77777777" w:rsidTr="00567B96">
        <w:trPr>
          <w:trHeight w:val="983"/>
        </w:trPr>
        <w:tc>
          <w:tcPr>
            <w:tcW w:w="1060" w:type="dxa"/>
            <w:vAlign w:val="center"/>
          </w:tcPr>
          <w:p w14:paraId="5B03DDA8" w14:textId="252BAE20" w:rsidR="00F61224" w:rsidRDefault="00F61224" w:rsidP="00A174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 27-29.</w:t>
            </w:r>
          </w:p>
        </w:tc>
        <w:tc>
          <w:tcPr>
            <w:tcW w:w="7446" w:type="dxa"/>
            <w:vAlign w:val="center"/>
          </w:tcPr>
          <w:p w14:paraId="2641B54C" w14:textId="77777777" w:rsidR="00F61224" w:rsidRDefault="00F61224" w:rsidP="006E095B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Nemzetközi kórustalálkozó</w:t>
            </w:r>
          </w:p>
          <w:p w14:paraId="6D571BC4" w14:textId="77777777" w:rsidR="00F61224" w:rsidRPr="00F61224" w:rsidRDefault="00F61224" w:rsidP="006E095B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 w:rsidRPr="00F61224">
              <w:rPr>
                <w:bCs/>
                <w:sz w:val="22"/>
                <w:szCs w:val="22"/>
                <w:lang w:val="hu-HU"/>
              </w:rPr>
              <w:t>Rendező: Phoenix Kulturális Egyesület</w:t>
            </w:r>
          </w:p>
          <w:p w14:paraId="3E5B62D4" w14:textId="7A1F2B46" w:rsidR="00F61224" w:rsidRDefault="00F61224" w:rsidP="006E095B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 w:rsidRPr="00F61224">
              <w:rPr>
                <w:bCs/>
                <w:sz w:val="22"/>
                <w:szCs w:val="22"/>
                <w:lang w:val="hu-HU"/>
              </w:rPr>
              <w:t>Társrendező: Kisújszállás</w:t>
            </w:r>
            <w:r w:rsidRPr="00567B96">
              <w:rPr>
                <w:bCs/>
                <w:sz w:val="22"/>
                <w:szCs w:val="22"/>
                <w:lang w:val="hu-HU"/>
              </w:rPr>
              <w:t xml:space="preserve"> Város Önkormányzata</w:t>
            </w:r>
          </w:p>
        </w:tc>
        <w:tc>
          <w:tcPr>
            <w:tcW w:w="1568" w:type="dxa"/>
            <w:vAlign w:val="center"/>
          </w:tcPr>
          <w:p w14:paraId="52EB2EF7" w14:textId="606F18B5" w:rsidR="00F61224" w:rsidRPr="00AE4A4D" w:rsidRDefault="00F61224" w:rsidP="0076277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1.000.000</w:t>
            </w:r>
          </w:p>
        </w:tc>
      </w:tr>
      <w:tr w:rsidR="00F971A6" w:rsidRPr="0005444A" w14:paraId="1A192146" w14:textId="77777777" w:rsidTr="00567B96">
        <w:trPr>
          <w:trHeight w:val="1095"/>
        </w:trPr>
        <w:tc>
          <w:tcPr>
            <w:tcW w:w="1060" w:type="dxa"/>
            <w:vAlign w:val="center"/>
          </w:tcPr>
          <w:p w14:paraId="55EF1A08" w14:textId="08EF97C3" w:rsidR="00F971A6" w:rsidRPr="006D5CBB" w:rsidRDefault="00F971A6" w:rsidP="007D7F2F">
            <w:pPr>
              <w:jc w:val="center"/>
              <w:rPr>
                <w:sz w:val="22"/>
                <w:szCs w:val="22"/>
              </w:rPr>
            </w:pPr>
            <w:r w:rsidRPr="006D5CBB">
              <w:rPr>
                <w:sz w:val="22"/>
                <w:szCs w:val="22"/>
              </w:rPr>
              <w:t>06. 0</w:t>
            </w:r>
            <w:r w:rsidR="006D5CBB" w:rsidRPr="006D5CBB">
              <w:rPr>
                <w:sz w:val="22"/>
                <w:szCs w:val="22"/>
              </w:rPr>
              <w:t>3</w:t>
            </w:r>
            <w:r w:rsidRPr="006D5CBB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44FE9B1D" w14:textId="77777777" w:rsidR="000625B7" w:rsidRDefault="00F971A6" w:rsidP="00E6160B">
            <w:pPr>
              <w:pStyle w:val="Cmsor1"/>
              <w:jc w:val="left"/>
              <w:rPr>
                <w:bCs/>
                <w:sz w:val="22"/>
                <w:szCs w:val="22"/>
                <w:lang w:val="hu-HU"/>
              </w:rPr>
            </w:pPr>
            <w:r w:rsidRPr="0005444A">
              <w:rPr>
                <w:bCs/>
                <w:sz w:val="22"/>
                <w:szCs w:val="22"/>
              </w:rPr>
              <w:t xml:space="preserve">A </w:t>
            </w:r>
            <w:r w:rsidR="000625B7">
              <w:rPr>
                <w:bCs/>
                <w:sz w:val="22"/>
                <w:szCs w:val="22"/>
                <w:lang w:val="hu-HU"/>
              </w:rPr>
              <w:t>nemzeti összetartozás napja</w:t>
            </w:r>
          </w:p>
          <w:p w14:paraId="131A86E7" w14:textId="14607DE5" w:rsidR="00F971A6" w:rsidRDefault="000625B7" w:rsidP="000625B7">
            <w:pPr>
              <w:pStyle w:val="Cmsor1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hu-HU"/>
              </w:rPr>
              <w:t>hősök napi megemlékezés</w:t>
            </w:r>
          </w:p>
          <w:p w14:paraId="630AAA11" w14:textId="14E63835" w:rsidR="00F971A6" w:rsidRPr="0025699B" w:rsidRDefault="006D5CBB" w:rsidP="00720F6C">
            <w:pPr>
              <w:pStyle w:val="Cmsor1"/>
              <w:jc w:val="left"/>
              <w:rPr>
                <w:b w:val="0"/>
                <w:bCs/>
                <w:sz w:val="22"/>
                <w:szCs w:val="22"/>
                <w:lang w:val="hu-HU"/>
              </w:rPr>
            </w:pPr>
            <w:r>
              <w:rPr>
                <w:b w:val="0"/>
                <w:bCs/>
                <w:sz w:val="22"/>
                <w:szCs w:val="22"/>
                <w:lang w:val="hu-HU"/>
              </w:rPr>
              <w:t>Be</w:t>
            </w:r>
            <w:proofErr w:type="spellStart"/>
            <w:r w:rsidR="00F971A6" w:rsidRPr="00720F6C">
              <w:rPr>
                <w:b w:val="0"/>
                <w:bCs/>
                <w:sz w:val="22"/>
                <w:szCs w:val="22"/>
              </w:rPr>
              <w:t>szédet</w:t>
            </w:r>
            <w:proofErr w:type="spellEnd"/>
            <w:r w:rsidR="00F971A6" w:rsidRPr="00720F6C">
              <w:rPr>
                <w:b w:val="0"/>
                <w:bCs/>
                <w:sz w:val="22"/>
                <w:szCs w:val="22"/>
              </w:rPr>
              <w:t xml:space="preserve"> mond: </w:t>
            </w:r>
            <w:r w:rsidR="0025699B" w:rsidRPr="00EB05FD">
              <w:rPr>
                <w:sz w:val="22"/>
                <w:szCs w:val="22"/>
                <w:lang w:val="hu-HU"/>
              </w:rPr>
              <w:t>Toldi Attila</w:t>
            </w:r>
            <w:r w:rsidR="0025699B">
              <w:rPr>
                <w:b w:val="0"/>
                <w:bCs/>
                <w:sz w:val="22"/>
                <w:szCs w:val="22"/>
                <w:lang w:val="hu-HU"/>
              </w:rPr>
              <w:t xml:space="preserve"> igazgató</w:t>
            </w:r>
          </w:p>
          <w:p w14:paraId="3F8693C2" w14:textId="3C11AFC1" w:rsidR="00F971A6" w:rsidRPr="00720F6C" w:rsidRDefault="00F971A6" w:rsidP="00720F6C">
            <w:pPr>
              <w:rPr>
                <w:sz w:val="22"/>
                <w:szCs w:val="22"/>
                <w:lang w:eastAsia="x-none"/>
              </w:rPr>
            </w:pPr>
            <w:r w:rsidRPr="00720F6C">
              <w:rPr>
                <w:sz w:val="22"/>
                <w:szCs w:val="22"/>
                <w:lang w:eastAsia="x-none"/>
              </w:rPr>
              <w:t>Helyszín: Turulmadaras emlékmű és az I. és II. világháborús emlékművek</w:t>
            </w:r>
          </w:p>
        </w:tc>
        <w:tc>
          <w:tcPr>
            <w:tcW w:w="1568" w:type="dxa"/>
            <w:vAlign w:val="center"/>
          </w:tcPr>
          <w:p w14:paraId="28DF5052" w14:textId="74C5999A" w:rsidR="00F971A6" w:rsidRPr="00AE4A4D" w:rsidRDefault="006D5CBB" w:rsidP="007D7F2F">
            <w:pPr>
              <w:jc w:val="center"/>
              <w:rPr>
                <w:sz w:val="22"/>
                <w:szCs w:val="22"/>
              </w:rPr>
            </w:pPr>
            <w:r w:rsidRPr="00AE4A4D">
              <w:rPr>
                <w:b/>
                <w:bCs/>
                <w:sz w:val="22"/>
                <w:szCs w:val="22"/>
              </w:rPr>
              <w:t>5</w:t>
            </w:r>
            <w:r w:rsidR="00F971A6" w:rsidRPr="00AE4A4D">
              <w:rPr>
                <w:b/>
                <w:bCs/>
                <w:sz w:val="22"/>
                <w:szCs w:val="22"/>
              </w:rPr>
              <w:t>0.000</w:t>
            </w:r>
          </w:p>
        </w:tc>
      </w:tr>
      <w:tr w:rsidR="00567B96" w:rsidRPr="0005444A" w14:paraId="3C84D222" w14:textId="77777777" w:rsidTr="00567B96">
        <w:trPr>
          <w:trHeight w:val="497"/>
        </w:trPr>
        <w:tc>
          <w:tcPr>
            <w:tcW w:w="1060" w:type="dxa"/>
            <w:vAlign w:val="center"/>
          </w:tcPr>
          <w:p w14:paraId="207D1A69" w14:textId="6A40AB6F" w:rsidR="00567B96" w:rsidRPr="006D5CBB" w:rsidRDefault="00567B96" w:rsidP="007D7F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06. 04.</w:t>
            </w:r>
          </w:p>
        </w:tc>
        <w:tc>
          <w:tcPr>
            <w:tcW w:w="7446" w:type="dxa"/>
            <w:vAlign w:val="center"/>
          </w:tcPr>
          <w:p w14:paraId="7A6AFCBE" w14:textId="320204DA" w:rsidR="00567B96" w:rsidRPr="00567B96" w:rsidRDefault="00567B96" w:rsidP="00E6160B">
            <w:pPr>
              <w:pStyle w:val="Cmsor1"/>
              <w:jc w:val="left"/>
              <w:rPr>
                <w:bCs/>
                <w:sz w:val="22"/>
                <w:szCs w:val="22"/>
                <w:lang w:val="hu-HU"/>
              </w:rPr>
            </w:pPr>
            <w:r>
              <w:rPr>
                <w:bCs/>
                <w:sz w:val="22"/>
                <w:szCs w:val="22"/>
                <w:lang w:val="hu-HU"/>
              </w:rPr>
              <w:t>Emlékkoncert a Nemzeti Összetartozás Napja alkalmából</w:t>
            </w:r>
          </w:p>
        </w:tc>
        <w:tc>
          <w:tcPr>
            <w:tcW w:w="1568" w:type="dxa"/>
            <w:vAlign w:val="center"/>
          </w:tcPr>
          <w:p w14:paraId="756EF39D" w14:textId="5A528C04" w:rsidR="00567B96" w:rsidRPr="00AE4A4D" w:rsidRDefault="002F6A81" w:rsidP="007D7F2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1.500.000</w:t>
            </w:r>
          </w:p>
        </w:tc>
      </w:tr>
      <w:tr w:rsidR="0005444A" w:rsidRPr="0005444A" w14:paraId="741142E3" w14:textId="77777777" w:rsidTr="00567B96">
        <w:trPr>
          <w:trHeight w:val="1270"/>
        </w:trPr>
        <w:tc>
          <w:tcPr>
            <w:tcW w:w="1060" w:type="dxa"/>
            <w:vAlign w:val="center"/>
          </w:tcPr>
          <w:p w14:paraId="68A6208D" w14:textId="2E671A42" w:rsidR="00ED1203" w:rsidRPr="0005444A" w:rsidRDefault="00F721D1" w:rsidP="00D53567">
            <w:pPr>
              <w:jc w:val="center"/>
              <w:rPr>
                <w:sz w:val="22"/>
                <w:szCs w:val="22"/>
              </w:rPr>
            </w:pPr>
            <w:r w:rsidRPr="006D5CBB">
              <w:rPr>
                <w:sz w:val="22"/>
                <w:szCs w:val="22"/>
              </w:rPr>
              <w:t>0</w:t>
            </w:r>
            <w:r w:rsidR="00F56F78" w:rsidRPr="006D5CBB">
              <w:rPr>
                <w:sz w:val="22"/>
                <w:szCs w:val="22"/>
              </w:rPr>
              <w:t>6. 1</w:t>
            </w:r>
            <w:r w:rsidR="000A4134">
              <w:rPr>
                <w:sz w:val="22"/>
                <w:szCs w:val="22"/>
              </w:rPr>
              <w:t>9</w:t>
            </w:r>
            <w:r w:rsidR="00F56F78" w:rsidRPr="006D5CBB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572C17D8" w14:textId="7F764150" w:rsidR="00ED1203" w:rsidRPr="006D5CBB" w:rsidRDefault="00F721D1" w:rsidP="007D7F2F">
            <w:pPr>
              <w:rPr>
                <w:b/>
                <w:bCs/>
                <w:sz w:val="22"/>
                <w:szCs w:val="22"/>
              </w:rPr>
            </w:pPr>
            <w:r w:rsidRPr="006D5CBB">
              <w:rPr>
                <w:b/>
                <w:bCs/>
                <w:sz w:val="22"/>
                <w:szCs w:val="22"/>
              </w:rPr>
              <w:t xml:space="preserve">SÜSÜ CSALÁDI FESZTIVÁL </w:t>
            </w:r>
          </w:p>
          <w:p w14:paraId="7CF73B99" w14:textId="77777777" w:rsidR="0025699B" w:rsidRDefault="00C238E8" w:rsidP="001B40A5">
            <w:pPr>
              <w:rPr>
                <w:sz w:val="22"/>
                <w:szCs w:val="22"/>
              </w:rPr>
            </w:pPr>
            <w:r w:rsidRPr="006D5CBB">
              <w:rPr>
                <w:sz w:val="22"/>
                <w:szCs w:val="22"/>
              </w:rPr>
              <w:t>Zenés,</w:t>
            </w:r>
            <w:r w:rsidR="00F971A6" w:rsidRPr="006D5CBB">
              <w:rPr>
                <w:sz w:val="22"/>
                <w:szCs w:val="22"/>
              </w:rPr>
              <w:t xml:space="preserve"> </w:t>
            </w:r>
            <w:r w:rsidRPr="006D5CBB">
              <w:rPr>
                <w:sz w:val="22"/>
                <w:szCs w:val="22"/>
              </w:rPr>
              <w:t>énekes, játékos programok gyermekeknek, rajzverseny,</w:t>
            </w:r>
          </w:p>
          <w:p w14:paraId="38B4EC38" w14:textId="28C732DE" w:rsidR="00C238E8" w:rsidRPr="006D5CBB" w:rsidRDefault="00C238E8" w:rsidP="001B40A5">
            <w:pPr>
              <w:rPr>
                <w:sz w:val="22"/>
                <w:szCs w:val="22"/>
              </w:rPr>
            </w:pPr>
            <w:r w:rsidRPr="006D5CBB">
              <w:rPr>
                <w:sz w:val="22"/>
                <w:szCs w:val="22"/>
              </w:rPr>
              <w:t>ügyességi versenyek</w:t>
            </w:r>
            <w:r w:rsidR="000F0CA1" w:rsidRPr="006D5CBB">
              <w:rPr>
                <w:sz w:val="22"/>
                <w:szCs w:val="22"/>
              </w:rPr>
              <w:t>, játékok</w:t>
            </w:r>
            <w:r w:rsidRPr="006D5CBB">
              <w:rPr>
                <w:sz w:val="22"/>
                <w:szCs w:val="22"/>
              </w:rPr>
              <w:t xml:space="preserve"> stb.  </w:t>
            </w:r>
          </w:p>
          <w:p w14:paraId="7B2D680C" w14:textId="1AACFB73" w:rsidR="00485A5D" w:rsidRPr="006D5CBB" w:rsidRDefault="00485A5D" w:rsidP="00C238E8">
            <w:pPr>
              <w:jc w:val="both"/>
              <w:rPr>
                <w:b/>
                <w:bCs/>
                <w:sz w:val="22"/>
                <w:szCs w:val="22"/>
              </w:rPr>
            </w:pPr>
            <w:r w:rsidRPr="006D5CBB">
              <w:rPr>
                <w:sz w:val="22"/>
                <w:szCs w:val="22"/>
              </w:rPr>
              <w:t>Rendező: Kisújszállási Művelődési Központ és Könyvtár</w:t>
            </w:r>
          </w:p>
        </w:tc>
        <w:tc>
          <w:tcPr>
            <w:tcW w:w="1568" w:type="dxa"/>
            <w:vAlign w:val="center"/>
          </w:tcPr>
          <w:p w14:paraId="17FD862E" w14:textId="559524C2" w:rsidR="00ED1203" w:rsidRPr="00226CCD" w:rsidRDefault="00485A5D" w:rsidP="00D53567">
            <w:pPr>
              <w:jc w:val="center"/>
              <w:rPr>
                <w:sz w:val="18"/>
                <w:szCs w:val="18"/>
              </w:rPr>
            </w:pPr>
            <w:r w:rsidRPr="00226CCD">
              <w:rPr>
                <w:sz w:val="18"/>
                <w:szCs w:val="18"/>
              </w:rPr>
              <w:t xml:space="preserve">(A </w:t>
            </w:r>
            <w:proofErr w:type="spellStart"/>
            <w:r w:rsidRPr="00226CCD">
              <w:rPr>
                <w:sz w:val="18"/>
                <w:szCs w:val="18"/>
              </w:rPr>
              <w:t>Kj</w:t>
            </w:r>
            <w:proofErr w:type="spellEnd"/>
            <w:r w:rsidRPr="00226CCD">
              <w:rPr>
                <w:sz w:val="18"/>
                <w:szCs w:val="18"/>
              </w:rPr>
              <w:t xml:space="preserve">. </w:t>
            </w:r>
            <w:proofErr w:type="spellStart"/>
            <w:r w:rsidRPr="00226CCD">
              <w:rPr>
                <w:sz w:val="18"/>
                <w:szCs w:val="18"/>
              </w:rPr>
              <w:t>Műv</w:t>
            </w:r>
            <w:proofErr w:type="spellEnd"/>
            <w:r w:rsidRPr="00226CCD">
              <w:rPr>
                <w:sz w:val="18"/>
                <w:szCs w:val="18"/>
              </w:rPr>
              <w:t>. Kp. költségvetésében)</w:t>
            </w:r>
          </w:p>
        </w:tc>
      </w:tr>
      <w:tr w:rsidR="00F971A6" w:rsidRPr="0005444A" w14:paraId="6C1E600A" w14:textId="77777777" w:rsidTr="00567B96">
        <w:trPr>
          <w:trHeight w:val="615"/>
        </w:trPr>
        <w:tc>
          <w:tcPr>
            <w:tcW w:w="1060" w:type="dxa"/>
            <w:vAlign w:val="center"/>
          </w:tcPr>
          <w:p w14:paraId="7A5EC490" w14:textId="45EA135D" w:rsidR="00F971A6" w:rsidRPr="0005444A" w:rsidRDefault="006D5CBB" w:rsidP="00D53567">
            <w:pPr>
              <w:jc w:val="center"/>
              <w:rPr>
                <w:sz w:val="22"/>
                <w:szCs w:val="22"/>
              </w:rPr>
            </w:pPr>
            <w:r w:rsidRPr="006D5CBB">
              <w:rPr>
                <w:sz w:val="22"/>
                <w:szCs w:val="22"/>
              </w:rPr>
              <w:t>06. 1</w:t>
            </w:r>
            <w:r w:rsidR="000A4134">
              <w:rPr>
                <w:sz w:val="22"/>
                <w:szCs w:val="22"/>
              </w:rPr>
              <w:t>9</w:t>
            </w:r>
            <w:r w:rsidRPr="006D5CBB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6A079385" w14:textId="77777777" w:rsidR="00F971A6" w:rsidRPr="006D5CBB" w:rsidRDefault="005212EF" w:rsidP="007D7F2F">
            <w:pPr>
              <w:rPr>
                <w:b/>
                <w:bCs/>
                <w:sz w:val="22"/>
                <w:szCs w:val="22"/>
              </w:rPr>
            </w:pPr>
            <w:r w:rsidRPr="006D5CBB">
              <w:rPr>
                <w:b/>
                <w:bCs/>
                <w:sz w:val="22"/>
                <w:szCs w:val="22"/>
              </w:rPr>
              <w:t>BAGAMÉRI FAGYIÜNNEP</w:t>
            </w:r>
          </w:p>
          <w:p w14:paraId="20A7B15D" w14:textId="23B913C9" w:rsidR="005212EF" w:rsidRPr="006D5CBB" w:rsidRDefault="005212EF" w:rsidP="007D7F2F">
            <w:pPr>
              <w:rPr>
                <w:sz w:val="22"/>
                <w:szCs w:val="22"/>
              </w:rPr>
            </w:pPr>
            <w:r w:rsidRPr="006D5CBB">
              <w:rPr>
                <w:sz w:val="22"/>
                <w:szCs w:val="22"/>
              </w:rPr>
              <w:t>Fagylaltosok találkozója, különféle fagylaltok kínálata, gasztronómiai programok</w:t>
            </w:r>
          </w:p>
        </w:tc>
        <w:tc>
          <w:tcPr>
            <w:tcW w:w="1568" w:type="dxa"/>
            <w:vAlign w:val="center"/>
          </w:tcPr>
          <w:p w14:paraId="5C4C09BC" w14:textId="7A027E54" w:rsidR="00F971A6" w:rsidRPr="00AE4A4D" w:rsidRDefault="002F6A81" w:rsidP="00D5356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500.000</w:t>
            </w:r>
          </w:p>
        </w:tc>
      </w:tr>
      <w:tr w:rsidR="00CF0C5D" w:rsidRPr="0005444A" w14:paraId="518A4341" w14:textId="77777777" w:rsidTr="00567B96">
        <w:trPr>
          <w:trHeight w:val="911"/>
        </w:trPr>
        <w:tc>
          <w:tcPr>
            <w:tcW w:w="1060" w:type="dxa"/>
            <w:vAlign w:val="center"/>
          </w:tcPr>
          <w:p w14:paraId="5C357A62" w14:textId="5DF231A6" w:rsidR="00CF0C5D" w:rsidRPr="0005444A" w:rsidRDefault="00CF0C5D" w:rsidP="00F971A6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lastRenderedPageBreak/>
              <w:t>08.</w:t>
            </w:r>
            <w:r w:rsidR="00F971A6">
              <w:rPr>
                <w:sz w:val="22"/>
                <w:szCs w:val="22"/>
              </w:rPr>
              <w:t xml:space="preserve"> </w:t>
            </w:r>
            <w:r w:rsidRPr="0005444A">
              <w:rPr>
                <w:sz w:val="22"/>
                <w:szCs w:val="22"/>
              </w:rPr>
              <w:t>2</w:t>
            </w:r>
            <w:r w:rsidR="00DA661C">
              <w:rPr>
                <w:sz w:val="22"/>
                <w:szCs w:val="22"/>
              </w:rPr>
              <w:t>0.</w:t>
            </w:r>
          </w:p>
        </w:tc>
        <w:tc>
          <w:tcPr>
            <w:tcW w:w="7446" w:type="dxa"/>
            <w:vAlign w:val="center"/>
          </w:tcPr>
          <w:p w14:paraId="296402D7" w14:textId="77777777" w:rsidR="00D0029C" w:rsidRDefault="00CF0C5D" w:rsidP="00CF0C5D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 w:rsidRPr="0005444A">
              <w:rPr>
                <w:b/>
                <w:sz w:val="22"/>
                <w:szCs w:val="22"/>
              </w:rPr>
              <w:t>A</w:t>
            </w:r>
            <w:r w:rsidR="00D0029C">
              <w:rPr>
                <w:b/>
                <w:sz w:val="22"/>
                <w:szCs w:val="22"/>
                <w:lang w:val="hu-HU"/>
              </w:rPr>
              <w:t>z államalapítás ünnepe</w:t>
            </w:r>
          </w:p>
          <w:p w14:paraId="33A7FA1F" w14:textId="470CBC54" w:rsidR="00CF0C5D" w:rsidRPr="0005444A" w:rsidRDefault="00D0029C" w:rsidP="00D0029C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Szent István-napi programok</w:t>
            </w:r>
          </w:p>
          <w:p w14:paraId="0AA4DFCA" w14:textId="4397A6C7" w:rsidR="00CF0C5D" w:rsidRPr="0025699B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Ünnepi köszöntőt mond:</w:t>
            </w:r>
            <w:r>
              <w:rPr>
                <w:sz w:val="22"/>
                <w:szCs w:val="22"/>
              </w:rPr>
              <w:t xml:space="preserve"> </w:t>
            </w:r>
            <w:r w:rsidR="00567B96" w:rsidRPr="000678F2">
              <w:rPr>
                <w:b/>
                <w:bCs/>
                <w:sz w:val="22"/>
                <w:szCs w:val="22"/>
              </w:rPr>
              <w:t>Dr. Kovács Tibor</w:t>
            </w:r>
            <w:r w:rsidR="00567B96">
              <w:rPr>
                <w:sz w:val="22"/>
                <w:szCs w:val="22"/>
              </w:rPr>
              <w:t xml:space="preserve"> alpolgármester</w:t>
            </w:r>
          </w:p>
        </w:tc>
        <w:tc>
          <w:tcPr>
            <w:tcW w:w="1568" w:type="dxa"/>
            <w:vAlign w:val="center"/>
          </w:tcPr>
          <w:p w14:paraId="722A0838" w14:textId="262DDB5C" w:rsidR="00CF0C5D" w:rsidRPr="00AE4A4D" w:rsidRDefault="00567B96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 w:rsidRPr="00AE4A4D">
              <w:rPr>
                <w:b/>
                <w:bCs/>
                <w:sz w:val="22"/>
                <w:szCs w:val="22"/>
              </w:rPr>
              <w:t>500.000</w:t>
            </w:r>
          </w:p>
        </w:tc>
      </w:tr>
      <w:tr w:rsidR="00CF0C5D" w:rsidRPr="0005444A" w14:paraId="3F72DE85" w14:textId="77777777" w:rsidTr="00567B96">
        <w:trPr>
          <w:trHeight w:val="566"/>
        </w:trPr>
        <w:tc>
          <w:tcPr>
            <w:tcW w:w="1060" w:type="dxa"/>
            <w:vAlign w:val="center"/>
          </w:tcPr>
          <w:p w14:paraId="272A8AE0" w14:textId="49FA525F" w:rsidR="00CF0C5D" w:rsidRPr="0005444A" w:rsidRDefault="00DA661C" w:rsidP="00877D58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08.</w:t>
            </w:r>
            <w:r w:rsidR="00877D58">
              <w:rPr>
                <w:sz w:val="22"/>
                <w:szCs w:val="22"/>
              </w:rPr>
              <w:t xml:space="preserve"> </w:t>
            </w:r>
            <w:r w:rsidR="00F971A6">
              <w:rPr>
                <w:sz w:val="22"/>
                <w:szCs w:val="22"/>
              </w:rPr>
              <w:t>18</w:t>
            </w:r>
            <w:r w:rsidRPr="0005444A">
              <w:rPr>
                <w:sz w:val="22"/>
                <w:szCs w:val="22"/>
              </w:rPr>
              <w:t>-2</w:t>
            </w:r>
            <w:r w:rsidR="00F971A6">
              <w:rPr>
                <w:sz w:val="22"/>
                <w:szCs w:val="22"/>
              </w:rPr>
              <w:t>1</w:t>
            </w:r>
            <w:r w:rsidRPr="0005444A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7A06ACA1" w14:textId="59552A2B" w:rsidR="00CF0C5D" w:rsidRDefault="00CF0C5D" w:rsidP="00CF0C5D">
            <w:pPr>
              <w:rPr>
                <w:b/>
                <w:bCs/>
                <w:sz w:val="22"/>
                <w:szCs w:val="22"/>
              </w:rPr>
            </w:pPr>
            <w:r w:rsidRPr="0005444A">
              <w:rPr>
                <w:b/>
                <w:bCs/>
                <w:sz w:val="22"/>
                <w:szCs w:val="22"/>
              </w:rPr>
              <w:t>VÁROSNAPOK</w:t>
            </w:r>
          </w:p>
          <w:p w14:paraId="333FA4EA" w14:textId="629A41A4" w:rsidR="00A674AD" w:rsidRPr="00A674AD" w:rsidRDefault="00A674AD" w:rsidP="00CF0C5D">
            <w:pPr>
              <w:rPr>
                <w:sz w:val="22"/>
                <w:szCs w:val="22"/>
              </w:rPr>
            </w:pPr>
            <w:r w:rsidRPr="00A674AD">
              <w:rPr>
                <w:sz w:val="22"/>
                <w:szCs w:val="22"/>
              </w:rPr>
              <w:t>Összművészeti kulturális programok helyi és vendé</w:t>
            </w:r>
            <w:r w:rsidR="00B569CE">
              <w:rPr>
                <w:sz w:val="22"/>
                <w:szCs w:val="22"/>
              </w:rPr>
              <w:t>g</w:t>
            </w:r>
            <w:r w:rsidRPr="00A674AD">
              <w:rPr>
                <w:sz w:val="22"/>
                <w:szCs w:val="22"/>
              </w:rPr>
              <w:t>fellépőkkel</w:t>
            </w:r>
            <w:r w:rsidR="00B569CE">
              <w:rPr>
                <w:sz w:val="22"/>
                <w:szCs w:val="22"/>
              </w:rPr>
              <w:t>, lovasprogramok</w:t>
            </w:r>
          </w:p>
          <w:p w14:paraId="4EE8B8EE" w14:textId="52ED2891" w:rsidR="00CF0C5D" w:rsidRPr="00A674AD" w:rsidRDefault="001D33DC" w:rsidP="00CF0C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Társr</w:t>
            </w:r>
            <w:r w:rsidR="00CF0C5D" w:rsidRPr="0005444A">
              <w:rPr>
                <w:sz w:val="22"/>
                <w:szCs w:val="22"/>
              </w:rPr>
              <w:t>endező: Kisújszállási Művelődési Központ és Könyvtár</w:t>
            </w:r>
          </w:p>
        </w:tc>
        <w:tc>
          <w:tcPr>
            <w:tcW w:w="1568" w:type="dxa"/>
            <w:vAlign w:val="center"/>
          </w:tcPr>
          <w:p w14:paraId="510B7420" w14:textId="62ECA506" w:rsidR="00CF0C5D" w:rsidRPr="00AE4A4D" w:rsidRDefault="002F6A81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  <w:r w:rsidR="00567B96" w:rsidRPr="00AE4A4D">
              <w:rPr>
                <w:b/>
                <w:bCs/>
                <w:sz w:val="22"/>
                <w:szCs w:val="22"/>
              </w:rPr>
              <w:t>.000.000</w:t>
            </w:r>
          </w:p>
        </w:tc>
      </w:tr>
      <w:tr w:rsidR="00CF0C5D" w:rsidRPr="0005444A" w14:paraId="2239AF36" w14:textId="77777777" w:rsidTr="00F971A6">
        <w:trPr>
          <w:trHeight w:val="708"/>
        </w:trPr>
        <w:tc>
          <w:tcPr>
            <w:tcW w:w="1060" w:type="dxa"/>
            <w:vAlign w:val="center"/>
          </w:tcPr>
          <w:p w14:paraId="61F4C018" w14:textId="40CABE0F" w:rsidR="00CF0C5D" w:rsidRPr="0005444A" w:rsidRDefault="00CF0C5D" w:rsidP="00CF0C5D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09. 1</w:t>
            </w:r>
            <w:r w:rsidR="00F971A6">
              <w:rPr>
                <w:sz w:val="22"/>
                <w:szCs w:val="22"/>
              </w:rPr>
              <w:t>7</w:t>
            </w:r>
            <w:r w:rsidRPr="0005444A">
              <w:rPr>
                <w:sz w:val="22"/>
                <w:szCs w:val="22"/>
              </w:rPr>
              <w:t xml:space="preserve">. </w:t>
            </w:r>
          </w:p>
        </w:tc>
        <w:tc>
          <w:tcPr>
            <w:tcW w:w="7446" w:type="dxa"/>
          </w:tcPr>
          <w:p w14:paraId="057A4C56" w14:textId="77777777" w:rsidR="00CF0C5D" w:rsidRPr="0005444A" w:rsidRDefault="00CF0C5D" w:rsidP="00CF0C5D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05444A">
              <w:rPr>
                <w:bCs/>
                <w:sz w:val="22"/>
                <w:szCs w:val="22"/>
              </w:rPr>
              <w:t>KIVILÁGOS KIVIRRADTIG FESZTIVÁL</w:t>
            </w:r>
          </w:p>
          <w:p w14:paraId="31CBBB91" w14:textId="29117894" w:rsidR="005212EF" w:rsidRDefault="00CF0C5D" w:rsidP="005212EF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Köszöntőt mond:</w:t>
            </w:r>
            <w:r w:rsidR="00EB05FD">
              <w:rPr>
                <w:sz w:val="22"/>
                <w:szCs w:val="22"/>
              </w:rPr>
              <w:t xml:space="preserve"> </w:t>
            </w:r>
            <w:r w:rsidR="00EB05FD" w:rsidRPr="00EB05FD">
              <w:rPr>
                <w:b/>
                <w:bCs/>
                <w:sz w:val="22"/>
                <w:szCs w:val="22"/>
              </w:rPr>
              <w:t xml:space="preserve">Kecze István </w:t>
            </w:r>
            <w:r w:rsidR="00EB05FD">
              <w:rPr>
                <w:sz w:val="22"/>
                <w:szCs w:val="22"/>
              </w:rPr>
              <w:t>polgármester</w:t>
            </w:r>
            <w:r w:rsidRPr="0005444A">
              <w:rPr>
                <w:sz w:val="22"/>
                <w:szCs w:val="22"/>
              </w:rPr>
              <w:t xml:space="preserve"> </w:t>
            </w:r>
          </w:p>
          <w:p w14:paraId="3778B625" w14:textId="126226ED" w:rsidR="00CF0C5D" w:rsidRPr="0005444A" w:rsidRDefault="00CF0C5D" w:rsidP="005212EF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  <w:lang w:eastAsia="en-US"/>
              </w:rPr>
              <w:t>Hagyományőrző programok: hagyományos ételek főzőversenye,</w:t>
            </w:r>
            <w:r w:rsidR="005212EF">
              <w:rPr>
                <w:sz w:val="22"/>
                <w:szCs w:val="22"/>
                <w:lang w:eastAsia="en-US"/>
              </w:rPr>
              <w:t xml:space="preserve"> </w:t>
            </w:r>
            <w:r w:rsidRPr="0005444A">
              <w:rPr>
                <w:sz w:val="22"/>
                <w:szCs w:val="22"/>
                <w:lang w:eastAsia="en-US"/>
              </w:rPr>
              <w:t>kemencés ételek készítése, süteményverseny, pálinkaverseny, népzenei és néptáncos bemutatók, kézművesek (szalma- és csuhéfonás, fafaragás, kovácsmesterség, szövés, kosárfonás, foltvarrás, hímzések, csipkeverés stb.) bemutatója és kirakodó</w:t>
            </w:r>
            <w:r w:rsidR="005212EF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5444A">
              <w:rPr>
                <w:sz w:val="22"/>
                <w:szCs w:val="22"/>
                <w:lang w:eastAsia="en-US"/>
              </w:rPr>
              <w:t>vására</w:t>
            </w:r>
            <w:proofErr w:type="spellEnd"/>
            <w:r w:rsidRPr="0005444A">
              <w:rPr>
                <w:sz w:val="22"/>
                <w:szCs w:val="22"/>
                <w:lang w:eastAsia="en-US"/>
              </w:rPr>
              <w:t xml:space="preserve">, hazai termelők, őstermelők bemutatója, „Zöldségkupa”, „Zöld Sátor”, koncertek stb. </w:t>
            </w:r>
            <w:r w:rsidR="004E63E2">
              <w:rPr>
                <w:bCs/>
                <w:sz w:val="22"/>
                <w:szCs w:val="22"/>
              </w:rPr>
              <w:t xml:space="preserve">Társrendező: </w:t>
            </w:r>
            <w:r w:rsidRPr="0005444A">
              <w:rPr>
                <w:bCs/>
                <w:sz w:val="22"/>
                <w:szCs w:val="22"/>
              </w:rPr>
              <w:t>Kisújszállási Művelődési Központ és Könyvtár.</w:t>
            </w:r>
          </w:p>
        </w:tc>
        <w:tc>
          <w:tcPr>
            <w:tcW w:w="1568" w:type="dxa"/>
            <w:vAlign w:val="center"/>
          </w:tcPr>
          <w:p w14:paraId="2CF08561" w14:textId="0CA4D97B" w:rsidR="00CF0C5D" w:rsidRPr="00AE4A4D" w:rsidRDefault="00F61224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  <w:r w:rsidR="00567B96" w:rsidRPr="00AE4A4D">
              <w:rPr>
                <w:b/>
                <w:bCs/>
                <w:sz w:val="22"/>
                <w:szCs w:val="22"/>
              </w:rPr>
              <w:t>.000.000</w:t>
            </w:r>
          </w:p>
        </w:tc>
      </w:tr>
      <w:tr w:rsidR="00CF0C5D" w:rsidRPr="0005444A" w14:paraId="7BA38C24" w14:textId="77777777" w:rsidTr="00F971A6">
        <w:trPr>
          <w:trHeight w:val="269"/>
        </w:trPr>
        <w:tc>
          <w:tcPr>
            <w:tcW w:w="1060" w:type="dxa"/>
            <w:vAlign w:val="center"/>
          </w:tcPr>
          <w:p w14:paraId="0E20D1B0" w14:textId="14D2053F" w:rsidR="00CF0C5D" w:rsidRPr="0005444A" w:rsidRDefault="00CF0C5D" w:rsidP="00CF0C5D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 xml:space="preserve">10. 01. </w:t>
            </w:r>
          </w:p>
        </w:tc>
        <w:tc>
          <w:tcPr>
            <w:tcW w:w="7446" w:type="dxa"/>
          </w:tcPr>
          <w:p w14:paraId="1C1902D0" w14:textId="77777777" w:rsidR="00CF0C5D" w:rsidRPr="0005444A" w:rsidRDefault="00CF0C5D" w:rsidP="00CF0C5D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05444A">
              <w:rPr>
                <w:bCs/>
                <w:sz w:val="22"/>
                <w:szCs w:val="22"/>
              </w:rPr>
              <w:t>Idősek napja</w:t>
            </w:r>
          </w:p>
          <w:p w14:paraId="068DB00C" w14:textId="5DFE216A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 xml:space="preserve">Köszöntőt mond: </w:t>
            </w:r>
            <w:r w:rsidR="0025699B" w:rsidRPr="0025699B">
              <w:rPr>
                <w:b/>
                <w:bCs/>
                <w:sz w:val="22"/>
                <w:szCs w:val="22"/>
              </w:rPr>
              <w:t>Demeter Jánosné</w:t>
            </w:r>
            <w:r w:rsidR="0025699B">
              <w:rPr>
                <w:sz w:val="22"/>
                <w:szCs w:val="22"/>
              </w:rPr>
              <w:t xml:space="preserve"> települési képviselő</w:t>
            </w:r>
          </w:p>
          <w:p w14:paraId="04A75E9B" w14:textId="3FBC9146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 xml:space="preserve">Műsor: </w:t>
            </w:r>
            <w:r w:rsidR="00DA661C">
              <w:rPr>
                <w:sz w:val="22"/>
                <w:szCs w:val="22"/>
              </w:rPr>
              <w:t>(szervezés alatt)</w:t>
            </w:r>
            <w:r w:rsidRPr="0005444A">
              <w:rPr>
                <w:sz w:val="22"/>
                <w:szCs w:val="22"/>
              </w:rPr>
              <w:t xml:space="preserve">  </w:t>
            </w:r>
          </w:p>
          <w:p w14:paraId="23E51429" w14:textId="77777777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Rendező: Kisújszállási Művelődési Központ és Könyvtár</w:t>
            </w:r>
          </w:p>
        </w:tc>
        <w:tc>
          <w:tcPr>
            <w:tcW w:w="1568" w:type="dxa"/>
            <w:vAlign w:val="center"/>
          </w:tcPr>
          <w:p w14:paraId="2643370C" w14:textId="3C4CCDD2" w:rsidR="00CF0C5D" w:rsidRPr="00AE4A4D" w:rsidRDefault="00190158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 w:rsidRPr="00AE4A4D">
              <w:rPr>
                <w:b/>
                <w:bCs/>
                <w:sz w:val="22"/>
                <w:szCs w:val="22"/>
              </w:rPr>
              <w:t>100.000</w:t>
            </w:r>
          </w:p>
        </w:tc>
      </w:tr>
      <w:tr w:rsidR="00CF0C5D" w:rsidRPr="0005444A" w14:paraId="25CC971B" w14:textId="77777777" w:rsidTr="0025699B">
        <w:trPr>
          <w:trHeight w:val="619"/>
        </w:trPr>
        <w:tc>
          <w:tcPr>
            <w:tcW w:w="1060" w:type="dxa"/>
            <w:vAlign w:val="center"/>
          </w:tcPr>
          <w:p w14:paraId="701389B6" w14:textId="6814209C" w:rsidR="00CF0C5D" w:rsidRPr="0005444A" w:rsidRDefault="00CF0C5D" w:rsidP="00DA661C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10. 06.</w:t>
            </w:r>
          </w:p>
        </w:tc>
        <w:tc>
          <w:tcPr>
            <w:tcW w:w="7446" w:type="dxa"/>
            <w:vAlign w:val="center"/>
          </w:tcPr>
          <w:p w14:paraId="3897107E" w14:textId="161444A8" w:rsidR="00CF0C5D" w:rsidRPr="0005444A" w:rsidRDefault="00CF0C5D" w:rsidP="00CF0C5D">
            <w:pPr>
              <w:pStyle w:val="Cmsor4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05444A">
              <w:rPr>
                <w:rFonts w:ascii="Times New Roman" w:hAnsi="Times New Roman"/>
                <w:sz w:val="22"/>
                <w:szCs w:val="22"/>
                <w:lang w:val="hu-HU"/>
              </w:rPr>
              <w:t>Megemlékezés az aradi vértanúkról</w:t>
            </w:r>
          </w:p>
          <w:p w14:paraId="0CF084B7" w14:textId="7BD8EFE3" w:rsidR="0025699B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Emlékező beszédet mond</w:t>
            </w:r>
            <w:r w:rsidR="0025699B">
              <w:rPr>
                <w:sz w:val="22"/>
                <w:szCs w:val="22"/>
              </w:rPr>
              <w:t xml:space="preserve">: </w:t>
            </w:r>
            <w:r w:rsidR="00567B96" w:rsidRPr="003D21AA">
              <w:rPr>
                <w:b/>
                <w:bCs/>
                <w:sz w:val="22"/>
                <w:szCs w:val="22"/>
              </w:rPr>
              <w:t>Tuka Antal</w:t>
            </w:r>
            <w:r w:rsidR="00567B96">
              <w:rPr>
                <w:sz w:val="22"/>
                <w:szCs w:val="22"/>
              </w:rPr>
              <w:t xml:space="preserve"> települési képviselő</w:t>
            </w:r>
          </w:p>
        </w:tc>
        <w:tc>
          <w:tcPr>
            <w:tcW w:w="1568" w:type="dxa"/>
            <w:vAlign w:val="center"/>
          </w:tcPr>
          <w:p w14:paraId="02202232" w14:textId="54FD4523" w:rsidR="00CF0C5D" w:rsidRPr="00AE4A4D" w:rsidRDefault="00190158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 w:rsidRPr="00AE4A4D">
              <w:rPr>
                <w:b/>
                <w:bCs/>
                <w:sz w:val="22"/>
                <w:szCs w:val="22"/>
              </w:rPr>
              <w:t>50.000</w:t>
            </w:r>
          </w:p>
        </w:tc>
      </w:tr>
      <w:tr w:rsidR="00CF0C5D" w:rsidRPr="0005444A" w14:paraId="508D02F9" w14:textId="77777777" w:rsidTr="00F971A6">
        <w:trPr>
          <w:trHeight w:val="567"/>
        </w:trPr>
        <w:tc>
          <w:tcPr>
            <w:tcW w:w="1060" w:type="dxa"/>
            <w:vAlign w:val="center"/>
          </w:tcPr>
          <w:p w14:paraId="247E7D20" w14:textId="61BE9983" w:rsidR="00CF0C5D" w:rsidRPr="0005444A" w:rsidRDefault="00CF0C5D" w:rsidP="00DA661C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10. 23.</w:t>
            </w:r>
          </w:p>
        </w:tc>
        <w:tc>
          <w:tcPr>
            <w:tcW w:w="7446" w:type="dxa"/>
          </w:tcPr>
          <w:p w14:paraId="2392FF7B" w14:textId="0D7454D7" w:rsidR="00CF0C5D" w:rsidRPr="0005444A" w:rsidRDefault="00CF0C5D" w:rsidP="00CF0C5D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05444A">
              <w:rPr>
                <w:bCs/>
                <w:sz w:val="22"/>
                <w:szCs w:val="22"/>
              </w:rPr>
              <w:t xml:space="preserve">Az 1956-os forradalom </w:t>
            </w:r>
            <w:r w:rsidRPr="0005444A">
              <w:rPr>
                <w:bCs/>
                <w:sz w:val="22"/>
                <w:szCs w:val="22"/>
                <w:lang w:val="hu-HU"/>
              </w:rPr>
              <w:t xml:space="preserve">és szabadságharc </w:t>
            </w:r>
            <w:r w:rsidRPr="0005444A">
              <w:rPr>
                <w:bCs/>
                <w:sz w:val="22"/>
                <w:szCs w:val="22"/>
              </w:rPr>
              <w:t>ünnepe, valamint a Magyar Köztársaság kikiáltásának évfordulója</w:t>
            </w:r>
          </w:p>
          <w:p w14:paraId="595FD6C4" w14:textId="673EA025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 xml:space="preserve">Beszédet mond: </w:t>
            </w:r>
            <w:r w:rsidR="00877D58">
              <w:rPr>
                <w:sz w:val="22"/>
                <w:szCs w:val="22"/>
              </w:rPr>
              <w:t xml:space="preserve">a választókerület </w:t>
            </w:r>
            <w:r w:rsidR="0025699B">
              <w:rPr>
                <w:sz w:val="22"/>
                <w:szCs w:val="22"/>
              </w:rPr>
              <w:t>országgyűlési képviselő</w:t>
            </w:r>
            <w:r w:rsidR="00877D58">
              <w:rPr>
                <w:sz w:val="22"/>
                <w:szCs w:val="22"/>
              </w:rPr>
              <w:t>je</w:t>
            </w:r>
          </w:p>
          <w:p w14:paraId="4CBF092D" w14:textId="77777777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 xml:space="preserve">Társrendező: Kisújszállási ’56-os Emlékek Ápolása Baráti Kör </w:t>
            </w:r>
          </w:p>
          <w:p w14:paraId="5AECBD0D" w14:textId="7269636E" w:rsidR="00CF0C5D" w:rsidRPr="001D33DC" w:rsidRDefault="001D33DC" w:rsidP="00CF0C5D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 w:rsidRPr="001D33DC">
              <w:rPr>
                <w:bCs/>
                <w:sz w:val="22"/>
                <w:szCs w:val="22"/>
                <w:lang w:val="hu-HU"/>
              </w:rPr>
              <w:t xml:space="preserve">Közreműködik: </w:t>
            </w:r>
            <w:r>
              <w:rPr>
                <w:bCs/>
                <w:sz w:val="22"/>
                <w:szCs w:val="22"/>
                <w:lang w:val="hu-HU"/>
              </w:rPr>
              <w:t>Mellofon Fúvósegyüttes</w:t>
            </w:r>
          </w:p>
        </w:tc>
        <w:tc>
          <w:tcPr>
            <w:tcW w:w="1568" w:type="dxa"/>
            <w:vAlign w:val="center"/>
          </w:tcPr>
          <w:p w14:paraId="471D77E2" w14:textId="5C3E4031" w:rsidR="00CF0C5D" w:rsidRPr="00AE4A4D" w:rsidRDefault="00190158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 w:rsidRPr="00AE4A4D">
              <w:rPr>
                <w:b/>
                <w:bCs/>
                <w:sz w:val="22"/>
                <w:szCs w:val="22"/>
              </w:rPr>
              <w:t>150.000</w:t>
            </w:r>
          </w:p>
        </w:tc>
      </w:tr>
      <w:tr w:rsidR="00CF0C5D" w:rsidRPr="0005444A" w14:paraId="451307B8" w14:textId="77777777" w:rsidTr="00F971A6">
        <w:trPr>
          <w:trHeight w:val="454"/>
        </w:trPr>
        <w:tc>
          <w:tcPr>
            <w:tcW w:w="1060" w:type="dxa"/>
            <w:vAlign w:val="center"/>
          </w:tcPr>
          <w:p w14:paraId="4986BDB3" w14:textId="1BC0949B" w:rsidR="00CF0C5D" w:rsidRPr="0005444A" w:rsidRDefault="00CF0C5D" w:rsidP="001D33DC">
            <w:pPr>
              <w:jc w:val="center"/>
              <w:rPr>
                <w:sz w:val="22"/>
                <w:szCs w:val="22"/>
              </w:rPr>
            </w:pPr>
            <w:r w:rsidRPr="001D33DC">
              <w:rPr>
                <w:sz w:val="22"/>
                <w:szCs w:val="22"/>
              </w:rPr>
              <w:t>11. 1</w:t>
            </w:r>
            <w:r w:rsidR="001D33DC" w:rsidRPr="001D33DC">
              <w:rPr>
                <w:sz w:val="22"/>
                <w:szCs w:val="22"/>
              </w:rPr>
              <w:t>1</w:t>
            </w:r>
            <w:r w:rsidRPr="001D33DC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</w:tcPr>
          <w:p w14:paraId="51284DB3" w14:textId="77777777" w:rsidR="00CF0C5D" w:rsidRPr="0005444A" w:rsidRDefault="00CF0C5D" w:rsidP="00CF0C5D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05444A">
              <w:rPr>
                <w:bCs/>
                <w:sz w:val="22"/>
                <w:szCs w:val="22"/>
              </w:rPr>
              <w:t xml:space="preserve">A szociális munka napja </w:t>
            </w:r>
            <w:r w:rsidRPr="004E63E2">
              <w:rPr>
                <w:b w:val="0"/>
                <w:sz w:val="22"/>
                <w:szCs w:val="22"/>
              </w:rPr>
              <w:t>– a szociális és az egészségügyi dolgozók köszöntése</w:t>
            </w:r>
          </w:p>
          <w:p w14:paraId="488BC819" w14:textId="31F377EC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Köszöntőt mond:</w:t>
            </w:r>
            <w:r w:rsidR="0025699B">
              <w:rPr>
                <w:sz w:val="22"/>
                <w:szCs w:val="22"/>
              </w:rPr>
              <w:t xml:space="preserve"> </w:t>
            </w:r>
            <w:r w:rsidR="0025699B" w:rsidRPr="0025699B">
              <w:rPr>
                <w:b/>
                <w:bCs/>
                <w:sz w:val="22"/>
                <w:szCs w:val="22"/>
              </w:rPr>
              <w:t>Molnár Imre</w:t>
            </w:r>
            <w:r w:rsidR="0025699B">
              <w:rPr>
                <w:sz w:val="22"/>
                <w:szCs w:val="22"/>
              </w:rPr>
              <w:t xml:space="preserve"> települési képviselő</w:t>
            </w:r>
            <w:r w:rsidRPr="000544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8" w:type="dxa"/>
            <w:vAlign w:val="center"/>
          </w:tcPr>
          <w:p w14:paraId="358832D6" w14:textId="6150C7F9" w:rsidR="00CF0C5D" w:rsidRPr="00AE4A4D" w:rsidRDefault="007F69BE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 w:rsidRPr="00AE4A4D">
              <w:rPr>
                <w:b/>
                <w:bCs/>
                <w:sz w:val="22"/>
                <w:szCs w:val="22"/>
              </w:rPr>
              <w:t>10</w:t>
            </w:r>
            <w:r w:rsidR="00190158" w:rsidRPr="00AE4A4D">
              <w:rPr>
                <w:b/>
                <w:bCs/>
                <w:sz w:val="22"/>
                <w:szCs w:val="22"/>
              </w:rPr>
              <w:t>0.000</w:t>
            </w:r>
          </w:p>
        </w:tc>
      </w:tr>
      <w:tr w:rsidR="00CF0C5D" w:rsidRPr="0005444A" w14:paraId="73D93D1B" w14:textId="77777777" w:rsidTr="00F971A6">
        <w:trPr>
          <w:trHeight w:val="454"/>
        </w:trPr>
        <w:tc>
          <w:tcPr>
            <w:tcW w:w="1060" w:type="dxa"/>
            <w:vAlign w:val="center"/>
          </w:tcPr>
          <w:p w14:paraId="7B07FA16" w14:textId="6EFFFAA3" w:rsidR="00CF0C5D" w:rsidRPr="0005444A" w:rsidRDefault="00CF0C5D" w:rsidP="00DA661C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12. 1</w:t>
            </w:r>
            <w:r w:rsidR="00E93FAC">
              <w:rPr>
                <w:sz w:val="22"/>
                <w:szCs w:val="22"/>
              </w:rPr>
              <w:t>7</w:t>
            </w:r>
            <w:r w:rsidRPr="0005444A">
              <w:rPr>
                <w:sz w:val="22"/>
                <w:szCs w:val="22"/>
              </w:rPr>
              <w:t xml:space="preserve">. </w:t>
            </w:r>
          </w:p>
        </w:tc>
        <w:tc>
          <w:tcPr>
            <w:tcW w:w="7446" w:type="dxa"/>
          </w:tcPr>
          <w:p w14:paraId="7C1219FF" w14:textId="77777777" w:rsidR="00CF0C5D" w:rsidRPr="0005444A" w:rsidRDefault="00CF0C5D" w:rsidP="00CF0C5D">
            <w:pPr>
              <w:pStyle w:val="Cmsor1"/>
              <w:jc w:val="left"/>
              <w:rPr>
                <w:bCs/>
                <w:sz w:val="22"/>
                <w:szCs w:val="22"/>
                <w:lang w:val="hu-HU"/>
              </w:rPr>
            </w:pPr>
            <w:r w:rsidRPr="0005444A">
              <w:rPr>
                <w:bCs/>
                <w:sz w:val="22"/>
                <w:szCs w:val="22"/>
              </w:rPr>
              <w:t xml:space="preserve">Karácsonyi hangverseny </w:t>
            </w:r>
            <w:r w:rsidRPr="0005444A">
              <w:rPr>
                <w:bCs/>
                <w:sz w:val="22"/>
                <w:szCs w:val="22"/>
                <w:lang w:val="hu-HU"/>
              </w:rPr>
              <w:t xml:space="preserve">– adventi zenés esték </w:t>
            </w:r>
          </w:p>
          <w:p w14:paraId="5D7C3D27" w14:textId="77777777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 xml:space="preserve">Köszöntőt mond: </w:t>
            </w:r>
            <w:r w:rsidRPr="0005444A">
              <w:rPr>
                <w:b/>
                <w:bCs/>
                <w:sz w:val="22"/>
                <w:szCs w:val="22"/>
              </w:rPr>
              <w:t>Kecze István</w:t>
            </w:r>
            <w:r w:rsidRPr="0005444A">
              <w:rPr>
                <w:sz w:val="22"/>
                <w:szCs w:val="22"/>
              </w:rPr>
              <w:t xml:space="preserve"> polgármester </w:t>
            </w:r>
          </w:p>
          <w:p w14:paraId="0242E234" w14:textId="1A434336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Fellépők: a város köznevelési intézményei és művészeti csoportjai – Vonószenekar, Phoenix Vegyeskar, Mellofon Fúvós</w:t>
            </w:r>
            <w:r w:rsidR="00E93FAC" w:rsidRPr="0005444A">
              <w:rPr>
                <w:bCs/>
                <w:sz w:val="22"/>
                <w:szCs w:val="22"/>
              </w:rPr>
              <w:t>együttes</w:t>
            </w:r>
            <w:r w:rsidRPr="0005444A">
              <w:rPr>
                <w:sz w:val="22"/>
                <w:szCs w:val="22"/>
              </w:rPr>
              <w:t>, iskolai kórusok</w:t>
            </w:r>
          </w:p>
          <w:p w14:paraId="5AECA0FB" w14:textId="77777777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Rendezők: önkormányzat, Kisújszállási Művelődési Központ és Könyvtár</w:t>
            </w:r>
          </w:p>
        </w:tc>
        <w:tc>
          <w:tcPr>
            <w:tcW w:w="1568" w:type="dxa"/>
            <w:vAlign w:val="center"/>
          </w:tcPr>
          <w:p w14:paraId="42E8B0F3" w14:textId="75392420" w:rsidR="00CF0C5D" w:rsidRPr="00AE4A4D" w:rsidRDefault="00190158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 w:rsidRPr="00AE4A4D">
              <w:rPr>
                <w:b/>
                <w:bCs/>
                <w:sz w:val="22"/>
                <w:szCs w:val="22"/>
              </w:rPr>
              <w:t>2</w:t>
            </w:r>
            <w:r w:rsidR="005811FA" w:rsidRPr="00AE4A4D">
              <w:rPr>
                <w:b/>
                <w:bCs/>
                <w:sz w:val="22"/>
                <w:szCs w:val="22"/>
              </w:rPr>
              <w:t>5</w:t>
            </w:r>
            <w:r w:rsidRPr="00AE4A4D">
              <w:rPr>
                <w:b/>
                <w:bCs/>
                <w:sz w:val="22"/>
                <w:szCs w:val="22"/>
              </w:rPr>
              <w:t>0.000</w:t>
            </w:r>
          </w:p>
        </w:tc>
      </w:tr>
      <w:tr w:rsidR="00CF0C5D" w:rsidRPr="0005444A" w14:paraId="32A80856" w14:textId="77777777" w:rsidTr="00A1743B">
        <w:trPr>
          <w:cantSplit/>
          <w:trHeight w:val="242"/>
        </w:trPr>
        <w:tc>
          <w:tcPr>
            <w:tcW w:w="8506" w:type="dxa"/>
            <w:gridSpan w:val="2"/>
            <w:shd w:val="pct25" w:color="000000" w:fill="FFFFFF"/>
          </w:tcPr>
          <w:p w14:paraId="700A250C" w14:textId="77777777" w:rsidR="00CF0C5D" w:rsidRPr="0005444A" w:rsidRDefault="00CF0C5D" w:rsidP="00CF0C5D">
            <w:pPr>
              <w:rPr>
                <w:b/>
                <w:sz w:val="22"/>
                <w:szCs w:val="22"/>
              </w:rPr>
            </w:pPr>
            <w:r w:rsidRPr="0005444A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568" w:type="dxa"/>
            <w:shd w:val="pct25" w:color="000000" w:fill="FFFFFF"/>
            <w:vAlign w:val="center"/>
          </w:tcPr>
          <w:p w14:paraId="503C4175" w14:textId="73D00DCE" w:rsidR="00CF0C5D" w:rsidRPr="00AE4A4D" w:rsidRDefault="002A3A84" w:rsidP="00CF0C5D">
            <w:pPr>
              <w:jc w:val="center"/>
              <w:rPr>
                <w:b/>
                <w:iCs/>
                <w:sz w:val="22"/>
                <w:szCs w:val="22"/>
              </w:rPr>
            </w:pPr>
            <w:r w:rsidRPr="00AE4A4D">
              <w:rPr>
                <w:b/>
                <w:iCs/>
                <w:sz w:val="22"/>
                <w:szCs w:val="22"/>
              </w:rPr>
              <w:t>19.969.000</w:t>
            </w:r>
          </w:p>
        </w:tc>
      </w:tr>
    </w:tbl>
    <w:p w14:paraId="58AA25F3" w14:textId="127EB8DE" w:rsidR="00CD63DA" w:rsidRDefault="00CD63DA" w:rsidP="00C144FD">
      <w:pPr>
        <w:suppressAutoHyphens w:val="0"/>
        <w:spacing w:after="160" w:line="259" w:lineRule="auto"/>
        <w:jc w:val="center"/>
        <w:rPr>
          <w:b/>
          <w:sz w:val="22"/>
          <w:szCs w:val="22"/>
        </w:rPr>
      </w:pPr>
    </w:p>
    <w:p w14:paraId="2286CB1B" w14:textId="282A95F7" w:rsidR="00CD63DA" w:rsidRDefault="00CD63DA" w:rsidP="00C144FD">
      <w:pPr>
        <w:suppressAutoHyphens w:val="0"/>
        <w:spacing w:after="160" w:line="259" w:lineRule="auto"/>
        <w:jc w:val="center"/>
        <w:rPr>
          <w:b/>
          <w:sz w:val="22"/>
          <w:szCs w:val="22"/>
        </w:rPr>
      </w:pPr>
    </w:p>
    <w:p w14:paraId="04C7DF54" w14:textId="02CF4EA5" w:rsidR="00CD63DA" w:rsidRDefault="00CD63DA" w:rsidP="00C144FD">
      <w:pPr>
        <w:suppressAutoHyphens w:val="0"/>
        <w:spacing w:after="160" w:line="259" w:lineRule="auto"/>
        <w:jc w:val="center"/>
        <w:rPr>
          <w:b/>
          <w:sz w:val="22"/>
          <w:szCs w:val="22"/>
        </w:rPr>
      </w:pPr>
    </w:p>
    <w:p w14:paraId="0EE9A3DA" w14:textId="47F8972F" w:rsidR="00C144FD" w:rsidRPr="0005444A" w:rsidRDefault="001E505A" w:rsidP="004B1525">
      <w:pPr>
        <w:suppressAutoHyphens w:val="0"/>
        <w:spacing w:after="160" w:line="259" w:lineRule="auto"/>
        <w:ind w:left="-284" w:right="-566"/>
        <w:jc w:val="center"/>
        <w:rPr>
          <w:b/>
          <w:sz w:val="22"/>
          <w:szCs w:val="22"/>
        </w:rPr>
      </w:pPr>
      <w:r w:rsidRPr="0005444A">
        <w:rPr>
          <w:b/>
          <w:sz w:val="22"/>
          <w:szCs w:val="22"/>
        </w:rPr>
        <w:t>A</w:t>
      </w:r>
      <w:r w:rsidR="00C144FD" w:rsidRPr="0005444A">
        <w:rPr>
          <w:b/>
          <w:sz w:val="22"/>
          <w:szCs w:val="22"/>
        </w:rPr>
        <w:t>dventi</w:t>
      </w:r>
      <w:r w:rsidRPr="0005444A">
        <w:rPr>
          <w:b/>
          <w:sz w:val="22"/>
          <w:szCs w:val="22"/>
        </w:rPr>
        <w:t xml:space="preserve"> zenés</w:t>
      </w:r>
      <w:r w:rsidR="00C144FD" w:rsidRPr="0005444A">
        <w:rPr>
          <w:b/>
          <w:sz w:val="22"/>
          <w:szCs w:val="22"/>
        </w:rPr>
        <w:t xml:space="preserve"> esték</w:t>
      </w:r>
      <w:r w:rsidR="004714E2" w:rsidRPr="0005444A">
        <w:rPr>
          <w:b/>
          <w:sz w:val="22"/>
          <w:szCs w:val="22"/>
        </w:rPr>
        <w:t xml:space="preserve"> </w:t>
      </w:r>
      <w:r w:rsidR="00FD42BF" w:rsidRPr="0005444A">
        <w:rPr>
          <w:b/>
          <w:sz w:val="22"/>
          <w:szCs w:val="22"/>
        </w:rPr>
        <w:t>(tájékoztató információk</w:t>
      </w:r>
      <w:r w:rsidR="00EB3FF8" w:rsidRPr="0005444A">
        <w:rPr>
          <w:b/>
          <w:sz w:val="22"/>
          <w:szCs w:val="22"/>
        </w:rPr>
        <w:t>)</w:t>
      </w:r>
    </w:p>
    <w:tbl>
      <w:tblPr>
        <w:tblStyle w:val="Rcsostblzat"/>
        <w:tblW w:w="9923" w:type="dxa"/>
        <w:tblInd w:w="-289" w:type="dxa"/>
        <w:tblLook w:val="04A0" w:firstRow="1" w:lastRow="0" w:firstColumn="1" w:lastColumn="0" w:noHBand="0" w:noVBand="1"/>
      </w:tblPr>
      <w:tblGrid>
        <w:gridCol w:w="1277"/>
        <w:gridCol w:w="6378"/>
        <w:gridCol w:w="2268"/>
      </w:tblGrid>
      <w:tr w:rsidR="0005444A" w:rsidRPr="0005444A" w14:paraId="1B70DA94" w14:textId="77777777" w:rsidTr="00F234B2">
        <w:trPr>
          <w:trHeight w:val="239"/>
        </w:trPr>
        <w:tc>
          <w:tcPr>
            <w:tcW w:w="1277" w:type="dxa"/>
            <w:shd w:val="clear" w:color="auto" w:fill="BFBFBF" w:themeFill="background1" w:themeFillShade="BF"/>
          </w:tcPr>
          <w:p w14:paraId="343F90BA" w14:textId="77777777" w:rsidR="00D86514" w:rsidRPr="0005444A" w:rsidRDefault="00D86514" w:rsidP="009C079F">
            <w:pPr>
              <w:jc w:val="center"/>
              <w:rPr>
                <w:b/>
              </w:rPr>
            </w:pPr>
            <w:r w:rsidRPr="0005444A">
              <w:rPr>
                <w:b/>
              </w:rPr>
              <w:t>Időpont</w:t>
            </w:r>
          </w:p>
        </w:tc>
        <w:tc>
          <w:tcPr>
            <w:tcW w:w="6378" w:type="dxa"/>
            <w:shd w:val="clear" w:color="auto" w:fill="BFBFBF" w:themeFill="background1" w:themeFillShade="BF"/>
          </w:tcPr>
          <w:p w14:paraId="05A001B2" w14:textId="77777777" w:rsidR="00D86514" w:rsidRPr="0005444A" w:rsidRDefault="00D86514" w:rsidP="009C079F">
            <w:pPr>
              <w:jc w:val="center"/>
              <w:rPr>
                <w:b/>
              </w:rPr>
            </w:pPr>
            <w:r w:rsidRPr="0005444A">
              <w:rPr>
                <w:b/>
              </w:rPr>
              <w:t>Rendezők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666DC023" w14:textId="77777777" w:rsidR="00D86514" w:rsidRPr="0005444A" w:rsidRDefault="00D86514" w:rsidP="009C079F">
            <w:pPr>
              <w:jc w:val="center"/>
              <w:rPr>
                <w:b/>
              </w:rPr>
            </w:pPr>
            <w:r w:rsidRPr="0005444A">
              <w:rPr>
                <w:b/>
              </w:rPr>
              <w:t>Helyszín</w:t>
            </w:r>
          </w:p>
        </w:tc>
      </w:tr>
      <w:tr w:rsidR="0005444A" w:rsidRPr="0005444A" w14:paraId="4A4CF397" w14:textId="77777777" w:rsidTr="00F234B2">
        <w:trPr>
          <w:trHeight w:val="260"/>
        </w:trPr>
        <w:tc>
          <w:tcPr>
            <w:tcW w:w="1277" w:type="dxa"/>
          </w:tcPr>
          <w:p w14:paraId="537E2DC4" w14:textId="79066011" w:rsidR="00D86514" w:rsidRPr="0005444A" w:rsidRDefault="00F234B2" w:rsidP="00F234B2">
            <w:pPr>
              <w:ind w:right="19"/>
            </w:pPr>
            <w:r w:rsidRPr="0005444A">
              <w:t>11. 2</w:t>
            </w:r>
            <w:r w:rsidR="00E93FAC">
              <w:t>6</w:t>
            </w:r>
            <w:r w:rsidRPr="0005444A">
              <w:t>.</w:t>
            </w:r>
          </w:p>
        </w:tc>
        <w:tc>
          <w:tcPr>
            <w:tcW w:w="6378" w:type="dxa"/>
          </w:tcPr>
          <w:p w14:paraId="2AAE956A" w14:textId="77777777" w:rsidR="00D86514" w:rsidRPr="0005444A" w:rsidRDefault="00F234B2" w:rsidP="009C079F">
            <w:r w:rsidRPr="0005444A">
              <w:t xml:space="preserve">Baptista Gyülekezet </w:t>
            </w:r>
          </w:p>
        </w:tc>
        <w:tc>
          <w:tcPr>
            <w:tcW w:w="2268" w:type="dxa"/>
          </w:tcPr>
          <w:p w14:paraId="06A6DBDA" w14:textId="77777777" w:rsidR="00D86514" w:rsidRPr="0005444A" w:rsidRDefault="00F234B2" w:rsidP="009C079F">
            <w:r w:rsidRPr="0005444A">
              <w:t>Baptista Imaház</w:t>
            </w:r>
          </w:p>
        </w:tc>
      </w:tr>
      <w:tr w:rsidR="0005444A" w:rsidRPr="0005444A" w14:paraId="73E50244" w14:textId="77777777" w:rsidTr="00F234B2">
        <w:trPr>
          <w:trHeight w:val="260"/>
        </w:trPr>
        <w:tc>
          <w:tcPr>
            <w:tcW w:w="1277" w:type="dxa"/>
          </w:tcPr>
          <w:p w14:paraId="0529C6F2" w14:textId="3DFD7E7D" w:rsidR="00D86514" w:rsidRPr="0005444A" w:rsidRDefault="00D86514" w:rsidP="00D86514">
            <w:pPr>
              <w:rPr>
                <w:strike/>
              </w:rPr>
            </w:pPr>
            <w:r w:rsidRPr="0005444A">
              <w:t>12. 0</w:t>
            </w:r>
            <w:r w:rsidR="00E93FAC">
              <w:t>3</w:t>
            </w:r>
            <w:r w:rsidRPr="0005444A">
              <w:t>.</w:t>
            </w:r>
          </w:p>
        </w:tc>
        <w:tc>
          <w:tcPr>
            <w:tcW w:w="6378" w:type="dxa"/>
          </w:tcPr>
          <w:p w14:paraId="2EC1D249" w14:textId="77777777" w:rsidR="00D86514" w:rsidRPr="0005444A" w:rsidRDefault="00D86514" w:rsidP="00D86514">
            <w:r w:rsidRPr="0005444A">
              <w:t>Phoenix Vegyeskar, Kisújszállási Római Kat</w:t>
            </w:r>
            <w:r w:rsidR="00F234B2" w:rsidRPr="0005444A">
              <w:t>olikus G</w:t>
            </w:r>
            <w:r w:rsidRPr="0005444A">
              <w:t>yülekezet</w:t>
            </w:r>
          </w:p>
        </w:tc>
        <w:tc>
          <w:tcPr>
            <w:tcW w:w="2268" w:type="dxa"/>
          </w:tcPr>
          <w:p w14:paraId="5CACFFFA" w14:textId="77777777" w:rsidR="00D86514" w:rsidRPr="0005444A" w:rsidRDefault="00D86514" w:rsidP="00D86514">
            <w:r w:rsidRPr="0005444A">
              <w:t>Katolikus templom</w:t>
            </w:r>
          </w:p>
        </w:tc>
      </w:tr>
      <w:tr w:rsidR="0005444A" w:rsidRPr="0005444A" w14:paraId="78B2B183" w14:textId="77777777" w:rsidTr="00F234B2">
        <w:tc>
          <w:tcPr>
            <w:tcW w:w="1277" w:type="dxa"/>
          </w:tcPr>
          <w:p w14:paraId="3394F2D9" w14:textId="52CFC5B2" w:rsidR="00D86514" w:rsidRPr="0005444A" w:rsidRDefault="00D86514" w:rsidP="00D86514">
            <w:r w:rsidRPr="0005444A">
              <w:t xml:space="preserve">12. </w:t>
            </w:r>
            <w:r w:rsidR="00F234B2" w:rsidRPr="0005444A">
              <w:t>1</w:t>
            </w:r>
            <w:r w:rsidR="00E93FAC">
              <w:t>0</w:t>
            </w:r>
            <w:r w:rsidRPr="0005444A">
              <w:t xml:space="preserve">. </w:t>
            </w:r>
          </w:p>
        </w:tc>
        <w:tc>
          <w:tcPr>
            <w:tcW w:w="6378" w:type="dxa"/>
          </w:tcPr>
          <w:p w14:paraId="74354A51" w14:textId="77777777" w:rsidR="00D86514" w:rsidRPr="0005444A" w:rsidRDefault="00F234B2" w:rsidP="00D86514">
            <w:r w:rsidRPr="0005444A">
              <w:t xml:space="preserve">Kisújszállási Református Egyházközség </w:t>
            </w:r>
          </w:p>
        </w:tc>
        <w:tc>
          <w:tcPr>
            <w:tcW w:w="2268" w:type="dxa"/>
          </w:tcPr>
          <w:p w14:paraId="3B70FD50" w14:textId="77777777" w:rsidR="00D86514" w:rsidRPr="0005444A" w:rsidRDefault="00F234B2" w:rsidP="00D86514">
            <w:r w:rsidRPr="0005444A">
              <w:t xml:space="preserve">Református templom </w:t>
            </w:r>
          </w:p>
        </w:tc>
      </w:tr>
      <w:tr w:rsidR="0005444A" w:rsidRPr="0005444A" w14:paraId="11C71818" w14:textId="77777777" w:rsidTr="00F234B2">
        <w:tc>
          <w:tcPr>
            <w:tcW w:w="1277" w:type="dxa"/>
          </w:tcPr>
          <w:p w14:paraId="7A50EB6B" w14:textId="7DC8F824" w:rsidR="00D86514" w:rsidRPr="0005444A" w:rsidRDefault="00D86514" w:rsidP="00D86514">
            <w:r w:rsidRPr="0005444A">
              <w:t>12. 1</w:t>
            </w:r>
            <w:r w:rsidR="00E93FAC">
              <w:t>7</w:t>
            </w:r>
            <w:r w:rsidRPr="0005444A">
              <w:t xml:space="preserve">. </w:t>
            </w:r>
          </w:p>
        </w:tc>
        <w:tc>
          <w:tcPr>
            <w:tcW w:w="6378" w:type="dxa"/>
          </w:tcPr>
          <w:p w14:paraId="0D645964" w14:textId="77777777" w:rsidR="00D86514" w:rsidRPr="0005444A" w:rsidRDefault="00F234B2" w:rsidP="00D86514">
            <w:r w:rsidRPr="0005444A">
              <w:t>Önkormányzat, iskolák, művészeti csoportok</w:t>
            </w:r>
          </w:p>
        </w:tc>
        <w:tc>
          <w:tcPr>
            <w:tcW w:w="2268" w:type="dxa"/>
          </w:tcPr>
          <w:p w14:paraId="5DC60BFF" w14:textId="77777777" w:rsidR="00D86514" w:rsidRPr="0005444A" w:rsidRDefault="00F234B2" w:rsidP="00D86514">
            <w:r w:rsidRPr="0005444A">
              <w:t>Vigadó</w:t>
            </w:r>
          </w:p>
        </w:tc>
      </w:tr>
    </w:tbl>
    <w:p w14:paraId="2E271B57" w14:textId="2D50A316" w:rsidR="000B4434" w:rsidRDefault="000B4434" w:rsidP="00574ACA">
      <w:pPr>
        <w:pStyle w:val="Listaszerbekezds"/>
        <w:jc w:val="center"/>
        <w:rPr>
          <w:rFonts w:ascii="Times New Roman" w:hAnsi="Times New Roman"/>
          <w:b/>
        </w:rPr>
      </w:pPr>
      <w:bookmarkStart w:id="0" w:name="_Hlk30086844"/>
    </w:p>
    <w:p w14:paraId="66F8CAD4" w14:textId="77777777" w:rsidR="00853382" w:rsidRPr="00574ACA" w:rsidRDefault="00853382" w:rsidP="00DA661C">
      <w:pPr>
        <w:rPr>
          <w:b/>
        </w:rPr>
      </w:pPr>
    </w:p>
    <w:bookmarkEnd w:id="0"/>
    <w:p w14:paraId="1281BCEE" w14:textId="77777777" w:rsidR="00CD63DA" w:rsidRDefault="00CD63DA" w:rsidP="007F69BE">
      <w:pPr>
        <w:pStyle w:val="Listaszerbekezds"/>
        <w:spacing w:after="0" w:line="240" w:lineRule="auto"/>
        <w:ind w:left="-284" w:right="-566"/>
        <w:jc w:val="center"/>
        <w:rPr>
          <w:rFonts w:ascii="Times New Roman" w:hAnsi="Times New Roman"/>
          <w:b/>
          <w:bCs/>
          <w:lang w:val="hu-HU" w:eastAsia="hu-HU"/>
        </w:rPr>
      </w:pPr>
    </w:p>
    <w:p w14:paraId="3C44D8DA" w14:textId="77777777" w:rsidR="00CD63DA" w:rsidRDefault="00CD63DA" w:rsidP="007F69BE">
      <w:pPr>
        <w:pStyle w:val="Listaszerbekezds"/>
        <w:spacing w:after="0" w:line="240" w:lineRule="auto"/>
        <w:ind w:left="-284" w:right="-566"/>
        <w:jc w:val="center"/>
        <w:rPr>
          <w:rFonts w:ascii="Times New Roman" w:hAnsi="Times New Roman"/>
          <w:b/>
          <w:bCs/>
          <w:lang w:val="hu-HU" w:eastAsia="hu-HU"/>
        </w:rPr>
      </w:pPr>
    </w:p>
    <w:p w14:paraId="0A8A6C0E" w14:textId="77777777" w:rsidR="00CD63DA" w:rsidRDefault="00CD63DA" w:rsidP="007F69BE">
      <w:pPr>
        <w:pStyle w:val="Listaszerbekezds"/>
        <w:spacing w:after="0" w:line="240" w:lineRule="auto"/>
        <w:ind w:left="-284" w:right="-566"/>
        <w:jc w:val="center"/>
        <w:rPr>
          <w:rFonts w:ascii="Times New Roman" w:hAnsi="Times New Roman"/>
          <w:b/>
          <w:bCs/>
          <w:lang w:val="hu-HU" w:eastAsia="hu-HU"/>
        </w:rPr>
      </w:pPr>
    </w:p>
    <w:p w14:paraId="30B65125" w14:textId="77777777" w:rsidR="00CD63DA" w:rsidRDefault="00CD63DA" w:rsidP="007F69BE">
      <w:pPr>
        <w:pStyle w:val="Listaszerbekezds"/>
        <w:spacing w:after="0" w:line="240" w:lineRule="auto"/>
        <w:ind w:left="-284" w:right="-566"/>
        <w:jc w:val="center"/>
        <w:rPr>
          <w:rFonts w:ascii="Times New Roman" w:hAnsi="Times New Roman"/>
          <w:b/>
          <w:bCs/>
          <w:lang w:val="hu-HU" w:eastAsia="hu-HU"/>
        </w:rPr>
      </w:pPr>
    </w:p>
    <w:p w14:paraId="00EBB24A" w14:textId="77777777" w:rsidR="00CD63DA" w:rsidRDefault="00CD63DA" w:rsidP="007F69BE">
      <w:pPr>
        <w:pStyle w:val="Listaszerbekezds"/>
        <w:spacing w:after="0" w:line="240" w:lineRule="auto"/>
        <w:ind w:left="-284" w:right="-566"/>
        <w:jc w:val="center"/>
        <w:rPr>
          <w:rFonts w:ascii="Times New Roman" w:hAnsi="Times New Roman"/>
          <w:b/>
          <w:bCs/>
          <w:lang w:val="hu-HU" w:eastAsia="hu-HU"/>
        </w:rPr>
      </w:pPr>
    </w:p>
    <w:p w14:paraId="2503567D" w14:textId="1AFD4278" w:rsidR="00934002" w:rsidRDefault="007F69BE" w:rsidP="007F69BE">
      <w:pPr>
        <w:pStyle w:val="Listaszerbekezds"/>
        <w:spacing w:after="0" w:line="240" w:lineRule="auto"/>
        <w:ind w:left="-284" w:right="-56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  <w:lang w:val="hu-HU" w:eastAsia="hu-HU"/>
        </w:rPr>
        <w:lastRenderedPageBreak/>
        <w:t>2</w:t>
      </w:r>
      <w:r w:rsidRPr="000625B7">
        <w:rPr>
          <w:rFonts w:ascii="Times New Roman" w:hAnsi="Times New Roman"/>
          <w:b/>
          <w:bCs/>
          <w:lang w:val="hu-HU" w:eastAsia="hu-HU"/>
        </w:rPr>
        <w:t>.</w:t>
      </w:r>
      <w:r w:rsidRPr="000625B7">
        <w:rPr>
          <w:rFonts w:ascii="Times New Roman" w:hAnsi="Times New Roman"/>
          <w:b/>
          <w:bCs/>
          <w:lang w:eastAsia="hu-HU"/>
        </w:rPr>
        <w:t>)</w:t>
      </w:r>
      <w:r w:rsidRPr="000625B7">
        <w:rPr>
          <w:rFonts w:ascii="Times New Roman" w:hAnsi="Times New Roman"/>
          <w:bCs/>
          <w:i/>
          <w:lang w:eastAsia="hu-HU"/>
        </w:rPr>
        <w:t xml:space="preserve"> </w:t>
      </w:r>
      <w:r w:rsidR="00ED1203" w:rsidRPr="00A76E8D">
        <w:rPr>
          <w:rFonts w:ascii="Times New Roman" w:hAnsi="Times New Roman"/>
          <w:b/>
        </w:rPr>
        <w:t>Egyéb kiadások</w:t>
      </w:r>
      <w:r w:rsidR="00574ACA">
        <w:rPr>
          <w:rFonts w:ascii="Times New Roman" w:hAnsi="Times New Roman"/>
          <w:b/>
          <w:lang w:val="hu-HU"/>
        </w:rPr>
        <w:t>, tartalék</w:t>
      </w:r>
    </w:p>
    <w:p w14:paraId="3D3042E8" w14:textId="77777777" w:rsidR="00816A77" w:rsidRPr="00A76E8D" w:rsidRDefault="00816A77" w:rsidP="00816A77">
      <w:pPr>
        <w:pStyle w:val="Listaszerbekezds"/>
        <w:spacing w:after="0" w:line="240" w:lineRule="auto"/>
        <w:ind w:left="1080"/>
        <w:rPr>
          <w:rFonts w:ascii="Times New Roman" w:hAnsi="Times New Roman"/>
          <w:b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A76E8D" w:rsidRPr="00A76E8D" w14:paraId="53BEA3E7" w14:textId="77777777" w:rsidTr="00A1743B">
        <w:trPr>
          <w:cantSplit/>
          <w:trHeight w:val="518"/>
        </w:trPr>
        <w:tc>
          <w:tcPr>
            <w:tcW w:w="8931" w:type="dxa"/>
            <w:shd w:val="pct25" w:color="000000" w:fill="FFFFFF"/>
            <w:vAlign w:val="center"/>
          </w:tcPr>
          <w:p w14:paraId="0C19C47E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134" w:type="dxa"/>
            <w:shd w:val="pct25" w:color="000000" w:fill="FFFFFF"/>
          </w:tcPr>
          <w:p w14:paraId="5393C966" w14:textId="77777777" w:rsidR="00ED1203" w:rsidRPr="00A76E8D" w:rsidRDefault="00ED1203" w:rsidP="00A1743B">
            <w:pPr>
              <w:jc w:val="center"/>
              <w:rPr>
                <w:b/>
              </w:rPr>
            </w:pPr>
          </w:p>
          <w:p w14:paraId="67A22DA9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Költség (Ft)</w:t>
            </w:r>
          </w:p>
        </w:tc>
      </w:tr>
      <w:tr w:rsidR="00A76E8D" w:rsidRPr="00A76E8D" w14:paraId="5F44CB11" w14:textId="77777777" w:rsidTr="00A1743B">
        <w:trPr>
          <w:trHeight w:val="275"/>
        </w:trPr>
        <w:tc>
          <w:tcPr>
            <w:tcW w:w="8931" w:type="dxa"/>
            <w:vAlign w:val="center"/>
          </w:tcPr>
          <w:p w14:paraId="53A2CA41" w14:textId="77777777" w:rsidR="00ED1203" w:rsidRPr="00A76E8D" w:rsidRDefault="00ED1203" w:rsidP="00A1743B">
            <w:r w:rsidRPr="00A76E8D">
              <w:rPr>
                <w:sz w:val="22"/>
                <w:szCs w:val="22"/>
              </w:rPr>
              <w:t>Köszöntések (90, 95, 100 évesek, 50., 60. házassági évfordulók)</w:t>
            </w:r>
          </w:p>
        </w:tc>
        <w:tc>
          <w:tcPr>
            <w:tcW w:w="1134" w:type="dxa"/>
            <w:vAlign w:val="center"/>
          </w:tcPr>
          <w:p w14:paraId="27360AB0" w14:textId="7829E38A" w:rsidR="00ED1203" w:rsidRPr="00AE4A4D" w:rsidRDefault="00AB2CBB" w:rsidP="00A1743B">
            <w:pPr>
              <w:jc w:val="center"/>
              <w:rPr>
                <w:sz w:val="22"/>
                <w:szCs w:val="22"/>
              </w:rPr>
            </w:pPr>
            <w:r w:rsidRPr="00AE4A4D">
              <w:rPr>
                <w:sz w:val="22"/>
                <w:szCs w:val="22"/>
              </w:rPr>
              <w:t>200.000</w:t>
            </w:r>
          </w:p>
        </w:tc>
      </w:tr>
      <w:tr w:rsidR="00A76E8D" w:rsidRPr="00A76E8D" w14:paraId="17C4216C" w14:textId="77777777" w:rsidTr="00A1743B">
        <w:trPr>
          <w:trHeight w:val="665"/>
        </w:trPr>
        <w:tc>
          <w:tcPr>
            <w:tcW w:w="8931" w:type="dxa"/>
            <w:vAlign w:val="center"/>
          </w:tcPr>
          <w:p w14:paraId="6D2F2FCD" w14:textId="531C35DC" w:rsidR="00ED1203" w:rsidRPr="00A76E8D" w:rsidRDefault="00ED1203" w:rsidP="006C538E">
            <w:r w:rsidRPr="00A76E8D">
              <w:rPr>
                <w:sz w:val="22"/>
                <w:szCs w:val="22"/>
              </w:rPr>
              <w:t xml:space="preserve">Évközi váratlan kiadások, különdíjak, Szerzői Jogvédő Hivatal, részvétel meghívásos, előre nem ismert rendezvényeken, </w:t>
            </w:r>
            <w:r w:rsidR="006C538E" w:rsidRPr="00A76E8D">
              <w:rPr>
                <w:sz w:val="22"/>
                <w:szCs w:val="22"/>
              </w:rPr>
              <w:t>befejezett beruházások avatásának/átadásának ceremóniái</w:t>
            </w:r>
          </w:p>
        </w:tc>
        <w:tc>
          <w:tcPr>
            <w:tcW w:w="1134" w:type="dxa"/>
            <w:vAlign w:val="center"/>
          </w:tcPr>
          <w:p w14:paraId="4649C981" w14:textId="27E2147D" w:rsidR="00ED1203" w:rsidRPr="00AE4A4D" w:rsidRDefault="00AB2CBB" w:rsidP="00A1743B">
            <w:pPr>
              <w:jc w:val="center"/>
              <w:rPr>
                <w:sz w:val="22"/>
                <w:szCs w:val="22"/>
              </w:rPr>
            </w:pPr>
            <w:r w:rsidRPr="00AE4A4D">
              <w:rPr>
                <w:sz w:val="22"/>
                <w:szCs w:val="22"/>
              </w:rPr>
              <w:t>500.000</w:t>
            </w:r>
          </w:p>
        </w:tc>
      </w:tr>
      <w:tr w:rsidR="00A76E8D" w:rsidRPr="00A76E8D" w14:paraId="7E066CA3" w14:textId="77777777" w:rsidTr="00A1743B">
        <w:trPr>
          <w:trHeight w:val="260"/>
        </w:trPr>
        <w:tc>
          <w:tcPr>
            <w:tcW w:w="8931" w:type="dxa"/>
            <w:shd w:val="pct25" w:color="000000" w:fill="FFFFFF"/>
          </w:tcPr>
          <w:p w14:paraId="5A42F19E" w14:textId="77777777" w:rsidR="00ED1203" w:rsidRPr="00A76E8D" w:rsidRDefault="00ED1203" w:rsidP="00A1743B">
            <w:pPr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 xml:space="preserve">Összesen </w:t>
            </w:r>
          </w:p>
        </w:tc>
        <w:tc>
          <w:tcPr>
            <w:tcW w:w="1134" w:type="dxa"/>
            <w:shd w:val="pct25" w:color="000000" w:fill="FFFFFF"/>
          </w:tcPr>
          <w:p w14:paraId="553C1BE1" w14:textId="1FECE996" w:rsidR="00ED1203" w:rsidRPr="00AE4A4D" w:rsidRDefault="003C5652" w:rsidP="00A1743B">
            <w:pPr>
              <w:jc w:val="center"/>
              <w:rPr>
                <w:b/>
                <w:sz w:val="22"/>
                <w:szCs w:val="22"/>
              </w:rPr>
            </w:pPr>
            <w:r w:rsidRPr="00AE4A4D">
              <w:rPr>
                <w:b/>
                <w:sz w:val="22"/>
                <w:szCs w:val="22"/>
              </w:rPr>
              <w:t>700.000</w:t>
            </w:r>
          </w:p>
        </w:tc>
      </w:tr>
    </w:tbl>
    <w:p w14:paraId="5782AA9D" w14:textId="46BF57E9" w:rsidR="00ED1203" w:rsidRDefault="00ED1203" w:rsidP="00ED1203">
      <w:pPr>
        <w:pStyle w:val="Listaszerbekezds"/>
        <w:spacing w:after="0" w:line="240" w:lineRule="auto"/>
        <w:jc w:val="center"/>
        <w:rPr>
          <w:rFonts w:ascii="Times New Roman" w:hAnsi="Times New Roman"/>
          <w:b/>
        </w:rPr>
      </w:pPr>
    </w:p>
    <w:p w14:paraId="359C5093" w14:textId="77777777" w:rsidR="00DA661C" w:rsidRDefault="00DA661C" w:rsidP="00ED1203">
      <w:pPr>
        <w:pStyle w:val="Listaszerbekezds"/>
        <w:spacing w:after="0" w:line="240" w:lineRule="auto"/>
        <w:jc w:val="center"/>
        <w:rPr>
          <w:rFonts w:ascii="Times New Roman" w:hAnsi="Times New Roman"/>
          <w:b/>
        </w:rPr>
      </w:pPr>
    </w:p>
    <w:p w14:paraId="063DA604" w14:textId="77777777" w:rsidR="00CD63DA" w:rsidRDefault="00CD63DA" w:rsidP="007F69BE">
      <w:pPr>
        <w:pStyle w:val="Listaszerbekezds"/>
        <w:spacing w:after="0" w:line="240" w:lineRule="auto"/>
        <w:ind w:left="-284" w:right="-708"/>
        <w:jc w:val="center"/>
        <w:rPr>
          <w:rFonts w:ascii="Times New Roman" w:hAnsi="Times New Roman"/>
          <w:b/>
          <w:lang w:val="hu-HU"/>
        </w:rPr>
      </w:pPr>
    </w:p>
    <w:p w14:paraId="04F17690" w14:textId="77777777" w:rsidR="00CD63DA" w:rsidRDefault="00CD63DA" w:rsidP="007F69BE">
      <w:pPr>
        <w:pStyle w:val="Listaszerbekezds"/>
        <w:spacing w:after="0" w:line="240" w:lineRule="auto"/>
        <w:ind w:left="-284" w:right="-708"/>
        <w:jc w:val="center"/>
        <w:rPr>
          <w:rFonts w:ascii="Times New Roman" w:hAnsi="Times New Roman"/>
          <w:b/>
          <w:lang w:val="hu-HU"/>
        </w:rPr>
      </w:pPr>
    </w:p>
    <w:p w14:paraId="64BE0F01" w14:textId="6D23794D" w:rsidR="00ED1203" w:rsidRDefault="007F69BE" w:rsidP="007F69BE">
      <w:pPr>
        <w:pStyle w:val="Listaszerbekezds"/>
        <w:spacing w:after="0" w:line="240" w:lineRule="auto"/>
        <w:ind w:left="-284" w:right="-70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hu-HU"/>
        </w:rPr>
        <w:t xml:space="preserve">3.) </w:t>
      </w:r>
      <w:r w:rsidR="00ED1203" w:rsidRPr="00A76E8D">
        <w:rPr>
          <w:rFonts w:ascii="Times New Roman" w:hAnsi="Times New Roman"/>
          <w:b/>
        </w:rPr>
        <w:t>Partnertelepülési együttműködés</w:t>
      </w:r>
      <w:r w:rsidR="00820EFF" w:rsidRPr="00A76E8D">
        <w:rPr>
          <w:rFonts w:ascii="Times New Roman" w:hAnsi="Times New Roman"/>
          <w:b/>
          <w:lang w:val="hu-HU"/>
        </w:rPr>
        <w:t>ek,</w:t>
      </w:r>
      <w:r w:rsidR="00ED1203" w:rsidRPr="00A76E8D">
        <w:rPr>
          <w:rFonts w:ascii="Times New Roman" w:hAnsi="Times New Roman"/>
          <w:b/>
        </w:rPr>
        <w:t xml:space="preserve"> külföldi kapcsolatok</w:t>
      </w:r>
    </w:p>
    <w:p w14:paraId="03ABCCEF" w14:textId="77777777" w:rsidR="00574ACA" w:rsidRPr="00A76E8D" w:rsidRDefault="00574ACA" w:rsidP="00574ACA">
      <w:pPr>
        <w:pStyle w:val="Listaszerbekezds"/>
        <w:spacing w:after="0" w:line="240" w:lineRule="auto"/>
        <w:ind w:left="1080"/>
        <w:rPr>
          <w:rFonts w:ascii="Times New Roman" w:hAnsi="Times New Roman"/>
          <w:b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A76E8D" w:rsidRPr="00A76E8D" w14:paraId="347C66F0" w14:textId="77777777" w:rsidTr="00A1743B">
        <w:trPr>
          <w:cantSplit/>
          <w:trHeight w:val="290"/>
        </w:trPr>
        <w:tc>
          <w:tcPr>
            <w:tcW w:w="8931" w:type="dxa"/>
            <w:shd w:val="pct25" w:color="000000" w:fill="FFFFFF"/>
            <w:vAlign w:val="center"/>
          </w:tcPr>
          <w:p w14:paraId="6A528FD3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134" w:type="dxa"/>
            <w:shd w:val="pct25" w:color="000000" w:fill="FFFFFF"/>
          </w:tcPr>
          <w:p w14:paraId="7C647228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Költség (Ft)</w:t>
            </w:r>
          </w:p>
        </w:tc>
      </w:tr>
      <w:tr w:rsidR="00A76E8D" w:rsidRPr="00AE4A4D" w14:paraId="50810C4C" w14:textId="77777777" w:rsidTr="00A1743B">
        <w:trPr>
          <w:trHeight w:val="549"/>
        </w:trPr>
        <w:tc>
          <w:tcPr>
            <w:tcW w:w="8931" w:type="dxa"/>
            <w:vAlign w:val="center"/>
          </w:tcPr>
          <w:p w14:paraId="2385C926" w14:textId="77777777" w:rsidR="00ED1203" w:rsidRPr="00A76E8D" w:rsidRDefault="00ED1203" w:rsidP="00A1743B">
            <w:r w:rsidRPr="00A76E8D">
              <w:rPr>
                <w:sz w:val="22"/>
                <w:szCs w:val="22"/>
              </w:rPr>
              <w:t>Delegációk kölcsönös utazására, vendégek érkezésére, művészeti csoportok fellépéseinek támogatására és nemzetközi kapcsolatokra benyújtható pályázatokhoz önrészre</w:t>
            </w:r>
          </w:p>
        </w:tc>
        <w:tc>
          <w:tcPr>
            <w:tcW w:w="1134" w:type="dxa"/>
            <w:vAlign w:val="center"/>
          </w:tcPr>
          <w:p w14:paraId="5E8286FA" w14:textId="28DC82B5" w:rsidR="00ED1203" w:rsidRPr="00AE4A4D" w:rsidRDefault="00AB2CBB" w:rsidP="00A1743B">
            <w:pPr>
              <w:jc w:val="center"/>
              <w:rPr>
                <w:b/>
                <w:sz w:val="22"/>
                <w:szCs w:val="22"/>
              </w:rPr>
            </w:pPr>
            <w:r w:rsidRPr="00AE4A4D">
              <w:rPr>
                <w:b/>
                <w:sz w:val="22"/>
                <w:szCs w:val="22"/>
              </w:rPr>
              <w:t>2.000.000</w:t>
            </w:r>
          </w:p>
        </w:tc>
      </w:tr>
    </w:tbl>
    <w:p w14:paraId="01C19388" w14:textId="691E77E8" w:rsidR="00ED1203" w:rsidRDefault="00ED1203" w:rsidP="00ED1203">
      <w:pPr>
        <w:rPr>
          <w:b/>
          <w:sz w:val="22"/>
          <w:szCs w:val="22"/>
        </w:rPr>
      </w:pPr>
    </w:p>
    <w:p w14:paraId="13DFF806" w14:textId="77777777" w:rsidR="00B97793" w:rsidRPr="00A76E8D" w:rsidRDefault="00B97793" w:rsidP="00ED1203">
      <w:pPr>
        <w:rPr>
          <w:b/>
          <w:sz w:val="22"/>
          <w:szCs w:val="22"/>
        </w:rPr>
      </w:pPr>
    </w:p>
    <w:p w14:paraId="1FE73D8C" w14:textId="77777777" w:rsidR="00CD63DA" w:rsidRDefault="00CD63DA" w:rsidP="007F69BE">
      <w:pPr>
        <w:pStyle w:val="Listaszerbekezds"/>
        <w:spacing w:after="0" w:line="240" w:lineRule="auto"/>
        <w:ind w:left="-284" w:right="-566"/>
        <w:jc w:val="center"/>
        <w:rPr>
          <w:rFonts w:ascii="Times New Roman" w:hAnsi="Times New Roman"/>
          <w:b/>
          <w:lang w:val="hu-HU"/>
        </w:rPr>
      </w:pPr>
    </w:p>
    <w:p w14:paraId="40BB8DA5" w14:textId="77777777" w:rsidR="00CD63DA" w:rsidRDefault="00CD63DA" w:rsidP="007F69BE">
      <w:pPr>
        <w:pStyle w:val="Listaszerbekezds"/>
        <w:spacing w:after="0" w:line="240" w:lineRule="auto"/>
        <w:ind w:left="-284" w:right="-566"/>
        <w:jc w:val="center"/>
        <w:rPr>
          <w:rFonts w:ascii="Times New Roman" w:hAnsi="Times New Roman"/>
          <w:b/>
          <w:lang w:val="hu-HU"/>
        </w:rPr>
      </w:pPr>
    </w:p>
    <w:p w14:paraId="2E0899B3" w14:textId="77777777" w:rsidR="00CD63DA" w:rsidRDefault="00CD63DA" w:rsidP="007F69BE">
      <w:pPr>
        <w:pStyle w:val="Listaszerbekezds"/>
        <w:spacing w:after="0" w:line="240" w:lineRule="auto"/>
        <w:ind w:left="-284" w:right="-566"/>
        <w:jc w:val="center"/>
        <w:rPr>
          <w:rFonts w:ascii="Times New Roman" w:hAnsi="Times New Roman"/>
          <w:b/>
          <w:lang w:val="hu-HU"/>
        </w:rPr>
      </w:pPr>
    </w:p>
    <w:p w14:paraId="7D90A6B9" w14:textId="0616A6C5" w:rsidR="00ED1203" w:rsidRDefault="007F69BE" w:rsidP="007F69BE">
      <w:pPr>
        <w:pStyle w:val="Listaszerbekezds"/>
        <w:spacing w:after="0" w:line="240" w:lineRule="auto"/>
        <w:ind w:left="-284" w:right="-56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hu-HU"/>
        </w:rPr>
        <w:t xml:space="preserve">4.) </w:t>
      </w:r>
      <w:r w:rsidR="00934002" w:rsidRPr="00A76E8D">
        <w:rPr>
          <w:rFonts w:ascii="Times New Roman" w:hAnsi="Times New Roman"/>
          <w:b/>
        </w:rPr>
        <w:t>Díjak, kitüntetések költségei</w:t>
      </w:r>
    </w:p>
    <w:p w14:paraId="75E1BC80" w14:textId="77777777" w:rsidR="00DA661C" w:rsidRPr="00A76E8D" w:rsidRDefault="00DA661C" w:rsidP="00DA661C">
      <w:pPr>
        <w:pStyle w:val="Listaszerbekezds"/>
        <w:spacing w:after="0" w:line="240" w:lineRule="auto"/>
        <w:ind w:left="1080"/>
        <w:rPr>
          <w:rFonts w:ascii="Times New Roman" w:hAnsi="Times New Roman"/>
          <w:b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A76E8D" w:rsidRPr="00A76E8D" w14:paraId="26A6537F" w14:textId="77777777" w:rsidTr="00A1743B">
        <w:trPr>
          <w:cantSplit/>
          <w:trHeight w:val="461"/>
        </w:trPr>
        <w:tc>
          <w:tcPr>
            <w:tcW w:w="8931" w:type="dxa"/>
            <w:shd w:val="pct25" w:color="000000" w:fill="FFFFFF"/>
            <w:vAlign w:val="center"/>
          </w:tcPr>
          <w:p w14:paraId="315901B7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Kitüntetések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3EA3A2B8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Költség (Ft)</w:t>
            </w:r>
          </w:p>
        </w:tc>
      </w:tr>
      <w:tr w:rsidR="00A76E8D" w:rsidRPr="00A76E8D" w14:paraId="17749A05" w14:textId="77777777" w:rsidTr="00A1743B">
        <w:trPr>
          <w:trHeight w:val="763"/>
        </w:trPr>
        <w:tc>
          <w:tcPr>
            <w:tcW w:w="8931" w:type="dxa"/>
            <w:vAlign w:val="center"/>
          </w:tcPr>
          <w:p w14:paraId="412AFA94" w14:textId="41D700DF" w:rsidR="00ED1203" w:rsidRPr="005811FA" w:rsidRDefault="00564236" w:rsidP="000E4CF4">
            <w:pPr>
              <w:rPr>
                <w:sz w:val="22"/>
                <w:szCs w:val="22"/>
              </w:rPr>
            </w:pPr>
            <w:r w:rsidRPr="005811FA">
              <w:rPr>
                <w:sz w:val="22"/>
                <w:szCs w:val="22"/>
              </w:rPr>
              <w:t>Arany János-díj plakettje (2 db): 80.000 Ft</w:t>
            </w:r>
            <w:r w:rsidR="00ED1203" w:rsidRPr="005811FA">
              <w:rPr>
                <w:sz w:val="22"/>
                <w:szCs w:val="22"/>
              </w:rPr>
              <w:t xml:space="preserve">, Pro Urbe Díj plakettje (2 db): 100.000 Ft; Pro </w:t>
            </w:r>
            <w:proofErr w:type="spellStart"/>
            <w:r w:rsidR="00ED1203" w:rsidRPr="005811FA">
              <w:rPr>
                <w:sz w:val="22"/>
                <w:szCs w:val="22"/>
              </w:rPr>
              <w:t>Communitate</w:t>
            </w:r>
            <w:proofErr w:type="spellEnd"/>
            <w:r w:rsidR="00ED1203" w:rsidRPr="005811FA">
              <w:rPr>
                <w:sz w:val="22"/>
                <w:szCs w:val="22"/>
              </w:rPr>
              <w:t xml:space="preserve"> </w:t>
            </w:r>
            <w:proofErr w:type="spellStart"/>
            <w:r w:rsidR="00ED1203" w:rsidRPr="005811FA">
              <w:rPr>
                <w:sz w:val="22"/>
                <w:szCs w:val="22"/>
              </w:rPr>
              <w:t>Urbis</w:t>
            </w:r>
            <w:proofErr w:type="spellEnd"/>
            <w:r w:rsidR="00ED1203" w:rsidRPr="005811FA">
              <w:rPr>
                <w:sz w:val="22"/>
                <w:szCs w:val="22"/>
              </w:rPr>
              <w:t xml:space="preserve"> Díj érméje (2 db): 80.000 Ft; </w:t>
            </w:r>
            <w:r w:rsidR="00172CB9" w:rsidRPr="005811FA">
              <w:rPr>
                <w:sz w:val="22"/>
                <w:szCs w:val="22"/>
              </w:rPr>
              <w:t>D</w:t>
            </w:r>
            <w:r w:rsidR="00ED1203" w:rsidRPr="005811FA">
              <w:rPr>
                <w:sz w:val="22"/>
                <w:szCs w:val="22"/>
              </w:rPr>
              <w:t>íszpolgári cím plakettje (1 db): 50.000 Ft; oklevelek készíttetése, Kisújszállás Város Tiszteletbeli Polgára Cím oklevelei:</w:t>
            </w:r>
            <w:r w:rsidR="000E4CF4" w:rsidRPr="005811FA">
              <w:rPr>
                <w:sz w:val="22"/>
                <w:szCs w:val="22"/>
              </w:rPr>
              <w:t xml:space="preserve"> </w:t>
            </w:r>
            <w:r w:rsidR="00ED1203" w:rsidRPr="005811FA">
              <w:rPr>
                <w:sz w:val="22"/>
                <w:szCs w:val="22"/>
              </w:rPr>
              <w:t>100.000 Ft</w:t>
            </w:r>
          </w:p>
        </w:tc>
        <w:tc>
          <w:tcPr>
            <w:tcW w:w="1134" w:type="dxa"/>
            <w:vAlign w:val="center"/>
          </w:tcPr>
          <w:p w14:paraId="175448AC" w14:textId="5C99D934" w:rsidR="00ED1203" w:rsidRPr="00AE4A4D" w:rsidRDefault="00AB2CBB" w:rsidP="00DA661C">
            <w:pPr>
              <w:jc w:val="center"/>
              <w:rPr>
                <w:sz w:val="22"/>
                <w:szCs w:val="22"/>
              </w:rPr>
            </w:pPr>
            <w:r w:rsidRPr="00AE4A4D">
              <w:rPr>
                <w:sz w:val="22"/>
                <w:szCs w:val="22"/>
              </w:rPr>
              <w:t>450.000</w:t>
            </w:r>
          </w:p>
        </w:tc>
      </w:tr>
      <w:tr w:rsidR="00A76E8D" w:rsidRPr="00A76E8D" w14:paraId="12255FFD" w14:textId="77777777" w:rsidTr="00A1743B">
        <w:trPr>
          <w:trHeight w:val="314"/>
        </w:trPr>
        <w:tc>
          <w:tcPr>
            <w:tcW w:w="8931" w:type="dxa"/>
            <w:vAlign w:val="center"/>
          </w:tcPr>
          <w:p w14:paraId="6F4579BF" w14:textId="77777777" w:rsidR="00ED1203" w:rsidRPr="005811FA" w:rsidRDefault="00ED1203" w:rsidP="00A1743B">
            <w:pPr>
              <w:rPr>
                <w:sz w:val="22"/>
                <w:szCs w:val="22"/>
              </w:rPr>
            </w:pPr>
            <w:r w:rsidRPr="005811FA">
              <w:rPr>
                <w:sz w:val="22"/>
                <w:szCs w:val="22"/>
              </w:rPr>
              <w:t>Rendezvényekkel kapcsolatos személyi kiadások (hangosítás, művészeti tevékenység)</w:t>
            </w:r>
          </w:p>
        </w:tc>
        <w:tc>
          <w:tcPr>
            <w:tcW w:w="1134" w:type="dxa"/>
            <w:vAlign w:val="center"/>
          </w:tcPr>
          <w:p w14:paraId="575C7C9C" w14:textId="6A33EA55" w:rsidR="00ED1203" w:rsidRPr="00AE4A4D" w:rsidRDefault="00AB2CBB" w:rsidP="00D91378">
            <w:pPr>
              <w:jc w:val="center"/>
              <w:rPr>
                <w:sz w:val="22"/>
                <w:szCs w:val="22"/>
              </w:rPr>
            </w:pPr>
            <w:r w:rsidRPr="00AE4A4D">
              <w:rPr>
                <w:sz w:val="22"/>
                <w:szCs w:val="22"/>
              </w:rPr>
              <w:t>100.000</w:t>
            </w:r>
          </w:p>
        </w:tc>
      </w:tr>
      <w:tr w:rsidR="00A76E8D" w:rsidRPr="00A76E8D" w14:paraId="73517919" w14:textId="77777777" w:rsidTr="00A1743B">
        <w:trPr>
          <w:trHeight w:val="241"/>
        </w:trPr>
        <w:tc>
          <w:tcPr>
            <w:tcW w:w="8931" w:type="dxa"/>
            <w:vAlign w:val="center"/>
          </w:tcPr>
          <w:p w14:paraId="3EE0354B" w14:textId="77777777" w:rsidR="00ED1203" w:rsidRPr="005811FA" w:rsidRDefault="00ED1203" w:rsidP="00A1743B">
            <w:pPr>
              <w:rPr>
                <w:sz w:val="22"/>
                <w:szCs w:val="22"/>
              </w:rPr>
            </w:pPr>
            <w:r w:rsidRPr="005811FA">
              <w:rPr>
                <w:sz w:val="22"/>
                <w:szCs w:val="22"/>
              </w:rPr>
              <w:t>Kiváló tanuló és sportoló diákok, valamint felkészítő tanáraik díjazására</w:t>
            </w:r>
          </w:p>
        </w:tc>
        <w:tc>
          <w:tcPr>
            <w:tcW w:w="1134" w:type="dxa"/>
            <w:vAlign w:val="center"/>
          </w:tcPr>
          <w:p w14:paraId="3A69438E" w14:textId="6414318A" w:rsidR="00ED1203" w:rsidRPr="00AE4A4D" w:rsidRDefault="00AB2CBB" w:rsidP="00A1743B">
            <w:pPr>
              <w:jc w:val="center"/>
              <w:rPr>
                <w:sz w:val="22"/>
                <w:szCs w:val="22"/>
              </w:rPr>
            </w:pPr>
            <w:r w:rsidRPr="00AE4A4D">
              <w:rPr>
                <w:sz w:val="22"/>
                <w:szCs w:val="22"/>
              </w:rPr>
              <w:t>400.000</w:t>
            </w:r>
          </w:p>
        </w:tc>
      </w:tr>
      <w:tr w:rsidR="00A76E8D" w:rsidRPr="00A76E8D" w14:paraId="38626F6D" w14:textId="77777777" w:rsidTr="00A1743B">
        <w:trPr>
          <w:trHeight w:val="257"/>
        </w:trPr>
        <w:tc>
          <w:tcPr>
            <w:tcW w:w="8931" w:type="dxa"/>
            <w:shd w:val="pct25" w:color="000000" w:fill="FFFFFF"/>
            <w:vAlign w:val="center"/>
          </w:tcPr>
          <w:p w14:paraId="179F9E1C" w14:textId="77777777" w:rsidR="00ED1203" w:rsidRPr="005811FA" w:rsidRDefault="00ED1203" w:rsidP="00A1743B">
            <w:pPr>
              <w:rPr>
                <w:b/>
                <w:sz w:val="22"/>
                <w:szCs w:val="22"/>
              </w:rPr>
            </w:pPr>
            <w:r w:rsidRPr="005811FA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61814C8C" w14:textId="727AD940" w:rsidR="00ED1203" w:rsidRPr="00AE4A4D" w:rsidRDefault="00AB2CBB" w:rsidP="00A1743B">
            <w:pPr>
              <w:jc w:val="center"/>
              <w:rPr>
                <w:b/>
                <w:sz w:val="22"/>
                <w:szCs w:val="22"/>
              </w:rPr>
            </w:pPr>
            <w:r w:rsidRPr="00AE4A4D">
              <w:rPr>
                <w:b/>
                <w:sz w:val="22"/>
                <w:szCs w:val="22"/>
              </w:rPr>
              <w:t>950.000</w:t>
            </w:r>
          </w:p>
        </w:tc>
      </w:tr>
    </w:tbl>
    <w:p w14:paraId="3F38BCE3" w14:textId="77777777" w:rsidR="000B4434" w:rsidRPr="00A76E8D" w:rsidRDefault="000B4434" w:rsidP="00ED1203">
      <w:pPr>
        <w:rPr>
          <w:b/>
          <w:sz w:val="22"/>
          <w:szCs w:val="22"/>
        </w:rPr>
      </w:pPr>
    </w:p>
    <w:p w14:paraId="43E667C2" w14:textId="77777777" w:rsidR="000E4CF4" w:rsidRDefault="000E4CF4" w:rsidP="007F69BE">
      <w:pPr>
        <w:pStyle w:val="Listaszerbekezds"/>
        <w:spacing w:after="0" w:line="240" w:lineRule="auto"/>
        <w:ind w:left="-284" w:right="-567"/>
        <w:jc w:val="center"/>
        <w:rPr>
          <w:rFonts w:ascii="Times New Roman" w:hAnsi="Times New Roman"/>
          <w:b/>
          <w:lang w:val="hu-HU"/>
        </w:rPr>
      </w:pPr>
    </w:p>
    <w:p w14:paraId="4266215E" w14:textId="77777777" w:rsidR="00CD63DA" w:rsidRDefault="00CD63DA" w:rsidP="007F69BE">
      <w:pPr>
        <w:pStyle w:val="Listaszerbekezds"/>
        <w:spacing w:after="0" w:line="240" w:lineRule="auto"/>
        <w:ind w:left="-284" w:right="-567"/>
        <w:jc w:val="center"/>
        <w:rPr>
          <w:rFonts w:ascii="Times New Roman" w:hAnsi="Times New Roman"/>
          <w:b/>
          <w:lang w:val="hu-HU"/>
        </w:rPr>
      </w:pPr>
    </w:p>
    <w:p w14:paraId="1C21EAA7" w14:textId="77777777" w:rsidR="00CD63DA" w:rsidRDefault="00CD63DA" w:rsidP="007F69BE">
      <w:pPr>
        <w:pStyle w:val="Listaszerbekezds"/>
        <w:spacing w:after="0" w:line="240" w:lineRule="auto"/>
        <w:ind w:left="-284" w:right="-567"/>
        <w:jc w:val="center"/>
        <w:rPr>
          <w:rFonts w:ascii="Times New Roman" w:hAnsi="Times New Roman"/>
          <w:b/>
          <w:lang w:val="hu-HU"/>
        </w:rPr>
      </w:pPr>
    </w:p>
    <w:p w14:paraId="492FD8D1" w14:textId="77777777" w:rsidR="00CD63DA" w:rsidRDefault="00CD63DA" w:rsidP="007F69BE">
      <w:pPr>
        <w:pStyle w:val="Listaszerbekezds"/>
        <w:spacing w:after="0" w:line="240" w:lineRule="auto"/>
        <w:ind w:left="-284" w:right="-567"/>
        <w:jc w:val="center"/>
        <w:rPr>
          <w:rFonts w:ascii="Times New Roman" w:hAnsi="Times New Roman"/>
          <w:b/>
          <w:lang w:val="hu-HU"/>
        </w:rPr>
      </w:pPr>
    </w:p>
    <w:p w14:paraId="7C3B49DE" w14:textId="77777777" w:rsidR="00CD63DA" w:rsidRDefault="00CD63DA" w:rsidP="007F69BE">
      <w:pPr>
        <w:pStyle w:val="Listaszerbekezds"/>
        <w:spacing w:after="0" w:line="240" w:lineRule="auto"/>
        <w:ind w:left="-284" w:right="-567"/>
        <w:jc w:val="center"/>
        <w:rPr>
          <w:rFonts w:ascii="Times New Roman" w:hAnsi="Times New Roman"/>
          <w:b/>
          <w:lang w:val="hu-HU"/>
        </w:rPr>
      </w:pPr>
    </w:p>
    <w:p w14:paraId="0B3C0891" w14:textId="4B9DB526" w:rsidR="00ED1203" w:rsidRDefault="007F69BE" w:rsidP="007F69BE">
      <w:pPr>
        <w:pStyle w:val="Listaszerbekezds"/>
        <w:spacing w:after="0" w:line="240" w:lineRule="auto"/>
        <w:ind w:left="-284" w:right="-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hu-HU"/>
        </w:rPr>
        <w:t xml:space="preserve">5.) </w:t>
      </w:r>
      <w:r w:rsidR="00ED1203" w:rsidRPr="00A76E8D">
        <w:rPr>
          <w:rFonts w:ascii="Times New Roman" w:hAnsi="Times New Roman"/>
          <w:b/>
        </w:rPr>
        <w:t>Tervezett kiadványok költségei bevételek nélkül, városmarketing</w:t>
      </w:r>
    </w:p>
    <w:p w14:paraId="24322368" w14:textId="77777777" w:rsidR="00DA661C" w:rsidRPr="00A76E8D" w:rsidRDefault="00DA661C" w:rsidP="00DA661C">
      <w:pPr>
        <w:pStyle w:val="Listaszerbekezds"/>
        <w:spacing w:after="0" w:line="240" w:lineRule="auto"/>
        <w:ind w:left="1080"/>
        <w:rPr>
          <w:rFonts w:ascii="Times New Roman" w:hAnsi="Times New Roman"/>
          <w:b/>
        </w:rPr>
      </w:pPr>
    </w:p>
    <w:tbl>
      <w:tblPr>
        <w:tblW w:w="101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6"/>
        <w:gridCol w:w="1134"/>
      </w:tblGrid>
      <w:tr w:rsidR="00A76E8D" w:rsidRPr="00A76E8D" w14:paraId="63402D65" w14:textId="77777777" w:rsidTr="00D91378">
        <w:trPr>
          <w:cantSplit/>
          <w:trHeight w:val="344"/>
        </w:trPr>
        <w:tc>
          <w:tcPr>
            <w:tcW w:w="9006" w:type="dxa"/>
            <w:shd w:val="pct25" w:color="000000" w:fill="FFFFFF"/>
            <w:vAlign w:val="center"/>
          </w:tcPr>
          <w:p w14:paraId="19214D50" w14:textId="40356F19" w:rsidR="00ED1203" w:rsidRPr="00A76E8D" w:rsidRDefault="00ED1203" w:rsidP="00A1743B">
            <w:pPr>
              <w:pStyle w:val="Cmsor2"/>
              <w:spacing w:before="0" w:after="0"/>
              <w:jc w:val="center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A76E8D">
              <w:rPr>
                <w:rFonts w:ascii="Times New Roman" w:hAnsi="Times New Roman"/>
                <w:i w:val="0"/>
                <w:sz w:val="22"/>
                <w:szCs w:val="22"/>
                <w:lang w:val="hu-HU"/>
              </w:rPr>
              <w:t>Kiadvány</w:t>
            </w:r>
            <w:r w:rsidR="002F2DAB">
              <w:rPr>
                <w:rFonts w:ascii="Times New Roman" w:hAnsi="Times New Roman"/>
                <w:i w:val="0"/>
                <w:sz w:val="22"/>
                <w:szCs w:val="22"/>
                <w:lang w:val="hu-HU"/>
              </w:rPr>
              <w:t xml:space="preserve">ok, marketing  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2D9FB71A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Költség (Ft)</w:t>
            </w:r>
          </w:p>
        </w:tc>
      </w:tr>
      <w:tr w:rsidR="00A76E8D" w:rsidRPr="00A76E8D" w14:paraId="32DC8427" w14:textId="77777777" w:rsidTr="00D91378">
        <w:trPr>
          <w:trHeight w:val="263"/>
        </w:trPr>
        <w:tc>
          <w:tcPr>
            <w:tcW w:w="9006" w:type="dxa"/>
            <w:vAlign w:val="center"/>
          </w:tcPr>
          <w:p w14:paraId="483C1294" w14:textId="77777777" w:rsidR="00ED1203" w:rsidRDefault="00ED1203" w:rsidP="00D91378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Kisbíró (10</w:t>
            </w:r>
            <w:r w:rsidR="00075EEE" w:rsidRPr="00A76E8D">
              <w:rPr>
                <w:sz w:val="22"/>
                <w:szCs w:val="22"/>
              </w:rPr>
              <w:t xml:space="preserve"> szám /1</w:t>
            </w:r>
            <w:r w:rsidRPr="00A76E8D">
              <w:rPr>
                <w:sz w:val="22"/>
                <w:szCs w:val="22"/>
              </w:rPr>
              <w:t xml:space="preserve">6 oldal; </w:t>
            </w:r>
            <w:r w:rsidR="00075EEE" w:rsidRPr="00A76E8D">
              <w:rPr>
                <w:sz w:val="22"/>
                <w:szCs w:val="22"/>
              </w:rPr>
              <w:t xml:space="preserve">a decemberi szám </w:t>
            </w:r>
            <w:r w:rsidRPr="00A76E8D">
              <w:rPr>
                <w:sz w:val="22"/>
                <w:szCs w:val="22"/>
              </w:rPr>
              <w:t>naptármelléklet</w:t>
            </w:r>
            <w:r w:rsidR="00075EEE" w:rsidRPr="00A76E8D">
              <w:rPr>
                <w:sz w:val="22"/>
                <w:szCs w:val="22"/>
              </w:rPr>
              <w:t>tel)</w:t>
            </w:r>
          </w:p>
          <w:p w14:paraId="301A6A70" w14:textId="6DED6B40" w:rsidR="00D0029C" w:rsidRPr="00D0029C" w:rsidRDefault="00D0029C" w:rsidP="00D91378">
            <w:pPr>
              <w:rPr>
                <w:i/>
                <w:sz w:val="22"/>
                <w:szCs w:val="22"/>
              </w:rPr>
            </w:pPr>
            <w:r w:rsidRPr="00D0029C">
              <w:rPr>
                <w:sz w:val="22"/>
                <w:szCs w:val="22"/>
              </w:rPr>
              <w:t>(a nyomdai árak folyamatos emelkedése miatt egész éves, egységes árak jelenleg nem tervezhetők)</w:t>
            </w:r>
          </w:p>
        </w:tc>
        <w:tc>
          <w:tcPr>
            <w:tcW w:w="1134" w:type="dxa"/>
            <w:vAlign w:val="center"/>
          </w:tcPr>
          <w:p w14:paraId="00721000" w14:textId="1E3D1812" w:rsidR="00ED1203" w:rsidRPr="00AE4A4D" w:rsidRDefault="00190158" w:rsidP="004922C5">
            <w:pPr>
              <w:jc w:val="center"/>
              <w:rPr>
                <w:bCs/>
                <w:iCs/>
                <w:sz w:val="22"/>
                <w:szCs w:val="22"/>
              </w:rPr>
            </w:pPr>
            <w:r w:rsidRPr="00AE4A4D">
              <w:rPr>
                <w:bCs/>
                <w:iCs/>
                <w:sz w:val="22"/>
                <w:szCs w:val="22"/>
              </w:rPr>
              <w:t>5.15</w:t>
            </w:r>
            <w:r w:rsidR="007F69BE" w:rsidRPr="00AE4A4D">
              <w:rPr>
                <w:bCs/>
                <w:iCs/>
                <w:sz w:val="22"/>
                <w:szCs w:val="22"/>
              </w:rPr>
              <w:t>0</w:t>
            </w:r>
            <w:r w:rsidRPr="00AE4A4D">
              <w:rPr>
                <w:bCs/>
                <w:iCs/>
                <w:sz w:val="22"/>
                <w:szCs w:val="22"/>
              </w:rPr>
              <w:t>.</w:t>
            </w:r>
            <w:r w:rsidR="007F69BE" w:rsidRPr="00AE4A4D">
              <w:rPr>
                <w:bCs/>
                <w:iCs/>
                <w:sz w:val="22"/>
                <w:szCs w:val="22"/>
              </w:rPr>
              <w:t>000</w:t>
            </w:r>
          </w:p>
        </w:tc>
      </w:tr>
      <w:tr w:rsidR="00A76E8D" w:rsidRPr="00A76E8D" w14:paraId="50292AEB" w14:textId="77777777" w:rsidTr="00D91378">
        <w:trPr>
          <w:trHeight w:val="248"/>
        </w:trPr>
        <w:tc>
          <w:tcPr>
            <w:tcW w:w="9006" w:type="dxa"/>
            <w:vAlign w:val="center"/>
          </w:tcPr>
          <w:p w14:paraId="50C68FD4" w14:textId="3533603F" w:rsidR="00ED1203" w:rsidRPr="00A76E8D" w:rsidRDefault="00ED1203" w:rsidP="00643252">
            <w:r w:rsidRPr="00A76E8D">
              <w:rPr>
                <w:sz w:val="22"/>
                <w:szCs w:val="22"/>
              </w:rPr>
              <w:t>20</w:t>
            </w:r>
            <w:r w:rsidR="00643252" w:rsidRPr="00A76E8D">
              <w:rPr>
                <w:sz w:val="22"/>
                <w:szCs w:val="22"/>
              </w:rPr>
              <w:t>2</w:t>
            </w:r>
            <w:r w:rsidR="00070154">
              <w:rPr>
                <w:sz w:val="22"/>
                <w:szCs w:val="22"/>
              </w:rPr>
              <w:t>3</w:t>
            </w:r>
            <w:r w:rsidR="00643252" w:rsidRPr="00A76E8D">
              <w:rPr>
                <w:sz w:val="22"/>
                <w:szCs w:val="22"/>
              </w:rPr>
              <w:t>.</w:t>
            </w:r>
            <w:r w:rsidRPr="00A76E8D">
              <w:rPr>
                <w:sz w:val="22"/>
                <w:szCs w:val="22"/>
              </w:rPr>
              <w:t xml:space="preserve"> évi kalendárium önkormányzati támogatási része</w:t>
            </w:r>
          </w:p>
        </w:tc>
        <w:tc>
          <w:tcPr>
            <w:tcW w:w="1134" w:type="dxa"/>
            <w:vAlign w:val="center"/>
          </w:tcPr>
          <w:p w14:paraId="6C889E2E" w14:textId="7E9156A8" w:rsidR="00ED1203" w:rsidRPr="00AE4A4D" w:rsidRDefault="00EF730E" w:rsidP="004922C5">
            <w:pPr>
              <w:jc w:val="center"/>
              <w:rPr>
                <w:sz w:val="22"/>
                <w:szCs w:val="22"/>
              </w:rPr>
            </w:pPr>
            <w:r w:rsidRPr="00AE4A4D">
              <w:rPr>
                <w:sz w:val="22"/>
                <w:szCs w:val="22"/>
              </w:rPr>
              <w:t>300.000</w:t>
            </w:r>
          </w:p>
        </w:tc>
      </w:tr>
      <w:tr w:rsidR="00A76E8D" w:rsidRPr="00A76E8D" w14:paraId="24AEF725" w14:textId="77777777" w:rsidTr="00D91378">
        <w:trPr>
          <w:trHeight w:val="248"/>
        </w:trPr>
        <w:tc>
          <w:tcPr>
            <w:tcW w:w="9006" w:type="dxa"/>
            <w:tcBorders>
              <w:bottom w:val="single" w:sz="4" w:space="0" w:color="auto"/>
            </w:tcBorders>
            <w:vAlign w:val="center"/>
          </w:tcPr>
          <w:p w14:paraId="6327632D" w14:textId="47DDE4C3" w:rsidR="00ED1203" w:rsidRPr="003D61B2" w:rsidRDefault="00ED1203" w:rsidP="00643252">
            <w:pPr>
              <w:rPr>
                <w:b/>
              </w:rPr>
            </w:pPr>
            <w:r w:rsidRPr="003D61B2">
              <w:rPr>
                <w:sz w:val="22"/>
                <w:szCs w:val="22"/>
              </w:rPr>
              <w:t>Városi marketing (benne a 20</w:t>
            </w:r>
            <w:r w:rsidR="005B6ED0" w:rsidRPr="003D61B2">
              <w:rPr>
                <w:sz w:val="22"/>
                <w:szCs w:val="22"/>
              </w:rPr>
              <w:t>2</w:t>
            </w:r>
            <w:r w:rsidR="00172CB9">
              <w:rPr>
                <w:sz w:val="22"/>
                <w:szCs w:val="22"/>
              </w:rPr>
              <w:t>2</w:t>
            </w:r>
            <w:r w:rsidRPr="003D61B2">
              <w:rPr>
                <w:sz w:val="22"/>
                <w:szCs w:val="22"/>
              </w:rPr>
              <w:t>. évi városi programfüzet költsége, továbbá marketin</w:t>
            </w:r>
            <w:r w:rsidR="000862D3" w:rsidRPr="003D61B2">
              <w:rPr>
                <w:sz w:val="22"/>
                <w:szCs w:val="22"/>
              </w:rPr>
              <w:t>g</w:t>
            </w:r>
            <w:r w:rsidR="00F56F78" w:rsidRPr="003D61B2">
              <w:rPr>
                <w:sz w:val="22"/>
                <w:szCs w:val="22"/>
              </w:rPr>
              <w:t>feladatok</w:t>
            </w:r>
            <w:r w:rsidR="003D61B2" w:rsidRPr="003D61B2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9148E96" w14:textId="631C783F" w:rsidR="00ED1203" w:rsidRPr="00AE4A4D" w:rsidRDefault="00EF730E" w:rsidP="004922C5">
            <w:pPr>
              <w:jc w:val="center"/>
              <w:rPr>
                <w:sz w:val="22"/>
                <w:szCs w:val="22"/>
              </w:rPr>
            </w:pPr>
            <w:r w:rsidRPr="00AE4A4D">
              <w:rPr>
                <w:sz w:val="22"/>
                <w:szCs w:val="22"/>
              </w:rPr>
              <w:t>1.600.000</w:t>
            </w:r>
          </w:p>
        </w:tc>
      </w:tr>
      <w:tr w:rsidR="00A76E8D" w:rsidRPr="00A76E8D" w14:paraId="0F6544AA" w14:textId="77777777" w:rsidTr="00D91378">
        <w:trPr>
          <w:trHeight w:val="265"/>
        </w:trPr>
        <w:tc>
          <w:tcPr>
            <w:tcW w:w="9006" w:type="dxa"/>
            <w:shd w:val="pct25" w:color="000000" w:fill="FFFFFF"/>
          </w:tcPr>
          <w:p w14:paraId="54924DAC" w14:textId="77777777" w:rsidR="00ED1203" w:rsidRPr="00A76E8D" w:rsidRDefault="00ED1203" w:rsidP="00A1743B">
            <w:pPr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0BBA914F" w14:textId="51A9801D" w:rsidR="00ED1203" w:rsidRPr="00AE4A4D" w:rsidRDefault="004922C5" w:rsidP="004922C5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AE4A4D">
              <w:rPr>
                <w:b/>
                <w:bCs/>
                <w:iCs/>
                <w:sz w:val="22"/>
                <w:szCs w:val="22"/>
              </w:rPr>
              <w:t>7.050.000</w:t>
            </w:r>
          </w:p>
        </w:tc>
      </w:tr>
    </w:tbl>
    <w:p w14:paraId="3B07F3BE" w14:textId="77777777" w:rsidR="00ED1203" w:rsidRPr="00A76E8D" w:rsidRDefault="00ED1203" w:rsidP="00ED1203">
      <w:pPr>
        <w:pStyle w:val="Cm"/>
        <w:spacing w:before="0" w:after="0"/>
        <w:rPr>
          <w:sz w:val="22"/>
          <w:szCs w:val="22"/>
        </w:rPr>
      </w:pPr>
    </w:p>
    <w:p w14:paraId="40D00C75" w14:textId="77777777" w:rsidR="00B97793" w:rsidRPr="00A76E8D" w:rsidRDefault="00B97793" w:rsidP="00ED1203"/>
    <w:p w14:paraId="0CC99FDF" w14:textId="77777777" w:rsidR="00CD63DA" w:rsidRDefault="00CD63DA" w:rsidP="007F69BE">
      <w:pPr>
        <w:pStyle w:val="Cm"/>
        <w:spacing w:before="0" w:after="0"/>
        <w:ind w:left="-1134" w:right="-992"/>
        <w:rPr>
          <w:sz w:val="22"/>
          <w:szCs w:val="22"/>
          <w:lang w:val="hu-HU"/>
        </w:rPr>
      </w:pPr>
    </w:p>
    <w:p w14:paraId="596FA54C" w14:textId="77777777" w:rsidR="00CD63DA" w:rsidRDefault="00CD63DA" w:rsidP="007F69BE">
      <w:pPr>
        <w:pStyle w:val="Cm"/>
        <w:spacing w:before="0" w:after="0"/>
        <w:ind w:left="-1134" w:right="-992"/>
        <w:rPr>
          <w:sz w:val="22"/>
          <w:szCs w:val="22"/>
          <w:lang w:val="hu-HU"/>
        </w:rPr>
      </w:pPr>
    </w:p>
    <w:p w14:paraId="4C87E28B" w14:textId="77777777" w:rsidR="00CD63DA" w:rsidRDefault="00CD63DA" w:rsidP="007F69BE">
      <w:pPr>
        <w:pStyle w:val="Cm"/>
        <w:spacing w:before="0" w:after="0"/>
        <w:ind w:left="-1134" w:right="-992"/>
        <w:rPr>
          <w:sz w:val="22"/>
          <w:szCs w:val="22"/>
          <w:lang w:val="hu-HU"/>
        </w:rPr>
      </w:pPr>
    </w:p>
    <w:p w14:paraId="7E102D43" w14:textId="77777777" w:rsidR="00CD63DA" w:rsidRDefault="00CD63DA" w:rsidP="007F69BE">
      <w:pPr>
        <w:pStyle w:val="Cm"/>
        <w:spacing w:before="0" w:after="0"/>
        <w:ind w:left="-1134" w:right="-992"/>
        <w:rPr>
          <w:sz w:val="22"/>
          <w:szCs w:val="22"/>
          <w:lang w:val="hu-HU"/>
        </w:rPr>
      </w:pPr>
    </w:p>
    <w:p w14:paraId="4860E3DB" w14:textId="2E34EBC5" w:rsidR="00ED1203" w:rsidRDefault="007F69BE" w:rsidP="007F69BE">
      <w:pPr>
        <w:pStyle w:val="Cm"/>
        <w:spacing w:before="0" w:after="0"/>
        <w:ind w:left="-1134" w:right="-992"/>
        <w:rPr>
          <w:sz w:val="22"/>
          <w:szCs w:val="22"/>
        </w:rPr>
      </w:pPr>
      <w:r>
        <w:rPr>
          <w:sz w:val="22"/>
          <w:szCs w:val="22"/>
          <w:lang w:val="hu-HU"/>
        </w:rPr>
        <w:t xml:space="preserve">6.) </w:t>
      </w:r>
      <w:r w:rsidR="00ED1203" w:rsidRPr="00A76E8D">
        <w:rPr>
          <w:sz w:val="22"/>
          <w:szCs w:val="22"/>
        </w:rPr>
        <w:t>Tájékoztató adatok</w:t>
      </w:r>
    </w:p>
    <w:p w14:paraId="7589B947" w14:textId="77777777" w:rsidR="00816A77" w:rsidRPr="00816A77" w:rsidRDefault="00816A77" w:rsidP="00816A77">
      <w:pPr>
        <w:rPr>
          <w:lang w:val="x-none" w:eastAsia="x-none"/>
        </w:rPr>
      </w:pPr>
    </w:p>
    <w:tbl>
      <w:tblPr>
        <w:tblpPr w:leftFromText="141" w:rightFromText="141" w:vertAnchor="text" w:tblpXSpec="center" w:tblpY="1"/>
        <w:tblOverlap w:val="never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1204"/>
        <w:gridCol w:w="1205"/>
        <w:gridCol w:w="1205"/>
        <w:gridCol w:w="1205"/>
        <w:gridCol w:w="1205"/>
        <w:gridCol w:w="1205"/>
      </w:tblGrid>
      <w:tr w:rsidR="007F69BE" w:rsidRPr="00A76E8D" w14:paraId="3D28ABB3" w14:textId="1FD101BE" w:rsidTr="007F69BE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1220D3" w14:textId="77777777" w:rsidR="007F69BE" w:rsidRPr="007F69BE" w:rsidRDefault="007F69BE" w:rsidP="000625B7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1BEADA" w14:textId="77777777" w:rsidR="007F69BE" w:rsidRPr="007F69BE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</w:rPr>
            </w:pPr>
            <w:r w:rsidRPr="007F69BE">
              <w:rPr>
                <w:sz w:val="18"/>
                <w:szCs w:val="18"/>
              </w:rPr>
              <w:t>2017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0D9A97" w14:textId="77777777" w:rsidR="007F69BE" w:rsidRPr="007F69BE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</w:rPr>
            </w:pPr>
            <w:r w:rsidRPr="007F69BE">
              <w:rPr>
                <w:sz w:val="18"/>
                <w:szCs w:val="18"/>
              </w:rPr>
              <w:t>201</w:t>
            </w:r>
            <w:r w:rsidRPr="007F69BE">
              <w:rPr>
                <w:sz w:val="18"/>
                <w:szCs w:val="18"/>
                <w:lang w:val="hu-HU"/>
              </w:rPr>
              <w:t>8</w:t>
            </w:r>
            <w:r w:rsidRPr="007F69BE">
              <w:rPr>
                <w:sz w:val="18"/>
                <w:szCs w:val="18"/>
              </w:rPr>
              <w:t xml:space="preserve">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F0742F" w14:textId="77777777" w:rsidR="007F69BE" w:rsidRPr="007F69BE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2019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A62D66" w14:textId="77777777" w:rsidR="007F69BE" w:rsidRPr="007F69BE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2020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34EE79" w14:textId="4B171387" w:rsidR="007F69BE" w:rsidRPr="007F69BE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2021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3C9317" w14:textId="79E358B0" w:rsidR="007F69BE" w:rsidRPr="007F69BE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2022 (Ft)</w:t>
            </w:r>
          </w:p>
        </w:tc>
      </w:tr>
      <w:tr w:rsidR="007F69BE" w:rsidRPr="00A76E8D" w14:paraId="157598CC" w14:textId="1EE3B49F" w:rsidTr="007F69BE">
        <w:trPr>
          <w:cantSplit/>
          <w:trHeight w:val="33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BF6D" w14:textId="77777777" w:rsidR="007F69BE" w:rsidRPr="007F69BE" w:rsidRDefault="007F69BE" w:rsidP="000625B7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b w:val="0"/>
                <w:bCs w:val="0"/>
                <w:sz w:val="18"/>
                <w:szCs w:val="18"/>
              </w:rPr>
              <w:t>Önkormányzati rendezvények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0077E" w14:textId="77777777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6.430.000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1EC0" w14:textId="77777777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6.430.000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8B83" w14:textId="77777777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6.430.000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8D94F" w14:textId="79BDD9E0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16.880.000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7640" w14:textId="6575E144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10.110.000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F462" w14:textId="5152B89E" w:rsidR="007F69BE" w:rsidRPr="005811FA" w:rsidRDefault="007F69BE" w:rsidP="007F69BE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19.969</w:t>
            </w:r>
            <w:r w:rsidR="004922C5" w:rsidRPr="005811FA">
              <w:rPr>
                <w:b w:val="0"/>
                <w:iCs/>
                <w:sz w:val="20"/>
                <w:szCs w:val="20"/>
                <w:lang w:val="hu-HU"/>
              </w:rPr>
              <w:t>.000</w:t>
            </w:r>
          </w:p>
        </w:tc>
      </w:tr>
      <w:tr w:rsidR="007F69BE" w:rsidRPr="00A76E8D" w14:paraId="557A4DC2" w14:textId="0D70050F" w:rsidTr="007F69BE">
        <w:trPr>
          <w:cantSplit/>
          <w:trHeight w:val="26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38F91" w14:textId="77777777" w:rsidR="007F69BE" w:rsidRPr="007F69BE" w:rsidRDefault="007F69BE" w:rsidP="000625B7">
            <w:pPr>
              <w:pStyle w:val="Cm"/>
              <w:spacing w:before="0" w:after="0"/>
              <w:jc w:val="left"/>
              <w:outlineLvl w:val="9"/>
              <w:rPr>
                <w:b w:val="0"/>
                <w:sz w:val="18"/>
                <w:szCs w:val="18"/>
              </w:rPr>
            </w:pPr>
            <w:r w:rsidRPr="007F69BE">
              <w:rPr>
                <w:b w:val="0"/>
                <w:sz w:val="18"/>
                <w:szCs w:val="18"/>
                <w:lang w:val="hu-HU"/>
              </w:rPr>
              <w:t>K</w:t>
            </w:r>
            <w:proofErr w:type="spellStart"/>
            <w:r w:rsidRPr="007F69BE">
              <w:rPr>
                <w:b w:val="0"/>
                <w:sz w:val="18"/>
                <w:szCs w:val="18"/>
              </w:rPr>
              <w:t>öznev</w:t>
            </w:r>
            <w:r w:rsidRPr="007F69BE">
              <w:rPr>
                <w:b w:val="0"/>
                <w:sz w:val="18"/>
                <w:szCs w:val="18"/>
                <w:lang w:val="hu-HU"/>
              </w:rPr>
              <w:t>elési</w:t>
            </w:r>
            <w:proofErr w:type="spellEnd"/>
            <w:r w:rsidRPr="007F69BE">
              <w:rPr>
                <w:b w:val="0"/>
                <w:sz w:val="18"/>
                <w:szCs w:val="18"/>
                <w:lang w:val="hu-HU"/>
              </w:rPr>
              <w:t xml:space="preserve"> </w:t>
            </w:r>
            <w:r w:rsidRPr="007F69BE">
              <w:rPr>
                <w:b w:val="0"/>
                <w:sz w:val="18"/>
                <w:szCs w:val="18"/>
              </w:rPr>
              <w:t xml:space="preserve">intézmények </w:t>
            </w:r>
            <w:r w:rsidRPr="007F69BE">
              <w:rPr>
                <w:b w:val="0"/>
                <w:sz w:val="18"/>
                <w:szCs w:val="18"/>
                <w:lang w:val="hu-HU"/>
              </w:rPr>
              <w:t>tám.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D2A12B" w14:textId="77777777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850.000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7DB9A0" w14:textId="77777777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850.000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470225" w14:textId="77777777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850.000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2A292B" w14:textId="035C690E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850.000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BD16C6" w14:textId="5C578736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Cs w:val="0"/>
                <w:iCs/>
                <w:sz w:val="20"/>
                <w:szCs w:val="20"/>
                <w:lang w:val="hu-HU"/>
              </w:rPr>
              <w:t>–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7EBF6F" w14:textId="4F0583DE" w:rsidR="007F69BE" w:rsidRPr="005811FA" w:rsidRDefault="007F69BE" w:rsidP="007F69BE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–</w:t>
            </w:r>
          </w:p>
        </w:tc>
      </w:tr>
      <w:tr w:rsidR="007F69BE" w:rsidRPr="00A76E8D" w14:paraId="07406C9B" w14:textId="2282B488" w:rsidTr="007F69BE">
        <w:trPr>
          <w:cantSplit/>
          <w:trHeight w:val="26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05DE1F" w14:textId="77777777" w:rsidR="007F69BE" w:rsidRPr="007F69BE" w:rsidRDefault="007F69BE" w:rsidP="000625B7">
            <w:pPr>
              <w:pStyle w:val="Cm"/>
              <w:spacing w:before="0" w:after="0"/>
              <w:jc w:val="left"/>
              <w:rPr>
                <w:b w:val="0"/>
                <w:sz w:val="18"/>
                <w:szCs w:val="18"/>
              </w:rPr>
            </w:pPr>
            <w:r w:rsidRPr="007F69BE">
              <w:rPr>
                <w:b w:val="0"/>
                <w:sz w:val="18"/>
                <w:szCs w:val="18"/>
              </w:rPr>
              <w:t xml:space="preserve">Egyéb </w:t>
            </w:r>
          </w:p>
          <w:p w14:paraId="0C273284" w14:textId="77777777" w:rsidR="007F69BE" w:rsidRPr="007F69BE" w:rsidRDefault="007F69BE" w:rsidP="000625B7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b w:val="0"/>
                <w:sz w:val="18"/>
                <w:szCs w:val="18"/>
              </w:rPr>
              <w:t>kiadások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CF236F" w14:textId="77777777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F27C7" w14:textId="77777777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F5B797" w14:textId="21CE4D21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0DB79" w14:textId="0B36E92C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035675" w14:textId="6F76BA3C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548985" w14:textId="4B3C4EF5" w:rsidR="007F69BE" w:rsidRPr="005811FA" w:rsidRDefault="007F69BE" w:rsidP="007F69BE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700.000</w:t>
            </w:r>
          </w:p>
        </w:tc>
      </w:tr>
      <w:tr w:rsidR="007F69BE" w:rsidRPr="00A76E8D" w14:paraId="2EE1C6E2" w14:textId="452C6B10" w:rsidTr="007F69BE">
        <w:trPr>
          <w:cantSplit/>
          <w:trHeight w:val="28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19E6" w14:textId="77777777" w:rsidR="007F69BE" w:rsidRPr="007F69BE" w:rsidRDefault="007F69BE" w:rsidP="000625B7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b w:val="0"/>
                <w:sz w:val="18"/>
                <w:szCs w:val="18"/>
              </w:rPr>
              <w:t>Partnertelepülési együttműködés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62C00" w14:textId="77777777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3.000.000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2D815" w14:textId="77777777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3.000.000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8A6E6" w14:textId="77777777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3.000.000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9667" w14:textId="549C0178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3.000.000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A3FB" w14:textId="6D611036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2.000.000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240C" w14:textId="149698A4" w:rsidR="007F69BE" w:rsidRPr="005811FA" w:rsidRDefault="007F69BE" w:rsidP="007F69BE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2.000.000</w:t>
            </w:r>
          </w:p>
        </w:tc>
      </w:tr>
      <w:tr w:rsidR="007F69BE" w:rsidRPr="00A76E8D" w14:paraId="73028F4D" w14:textId="23B7B508" w:rsidTr="007F69BE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A14C" w14:textId="77777777" w:rsidR="007F69BE" w:rsidRPr="007F69BE" w:rsidRDefault="007F69BE" w:rsidP="000625B7">
            <w:pPr>
              <w:pStyle w:val="Cm"/>
              <w:spacing w:before="0" w:after="0"/>
              <w:jc w:val="left"/>
              <w:rPr>
                <w:b w:val="0"/>
                <w:sz w:val="18"/>
                <w:szCs w:val="18"/>
              </w:rPr>
            </w:pPr>
            <w:r w:rsidRPr="007F69BE">
              <w:rPr>
                <w:b w:val="0"/>
                <w:bCs w:val="0"/>
                <w:sz w:val="18"/>
                <w:szCs w:val="18"/>
              </w:rPr>
              <w:t>Díjak, kitüntetések költségei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48335" w14:textId="77777777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1.280.000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47F2" w14:textId="77777777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1.280.000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D187" w14:textId="77777777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1.280.000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EDE1" w14:textId="7FF1332E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1.280.000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70B76" w14:textId="66181BC5" w:rsidR="007F69BE" w:rsidRPr="005811FA" w:rsidRDefault="007F69BE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880.000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8B11F" w14:textId="41DA66DC" w:rsidR="007F69BE" w:rsidRPr="005811FA" w:rsidRDefault="007F69BE" w:rsidP="007F69BE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950.000</w:t>
            </w:r>
          </w:p>
        </w:tc>
      </w:tr>
      <w:tr w:rsidR="007F69BE" w:rsidRPr="00A76E8D" w14:paraId="703780FB" w14:textId="379FDB76" w:rsidTr="007F69BE">
        <w:trPr>
          <w:cantSplit/>
          <w:trHeight w:val="44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7083" w14:textId="77777777" w:rsidR="007F69BE" w:rsidRPr="007F69BE" w:rsidRDefault="007F69BE" w:rsidP="000625B7">
            <w:pPr>
              <w:pStyle w:val="Cm"/>
              <w:spacing w:before="0" w:after="0"/>
              <w:jc w:val="left"/>
              <w:rPr>
                <w:b w:val="0"/>
                <w:sz w:val="18"/>
                <w:szCs w:val="18"/>
              </w:rPr>
            </w:pPr>
            <w:r w:rsidRPr="007F69BE">
              <w:rPr>
                <w:b w:val="0"/>
                <w:sz w:val="18"/>
                <w:szCs w:val="18"/>
                <w:lang w:val="hu-HU"/>
              </w:rPr>
              <w:t>K</w:t>
            </w:r>
            <w:proofErr w:type="spellStart"/>
            <w:r w:rsidRPr="007F69BE">
              <w:rPr>
                <w:b w:val="0"/>
                <w:sz w:val="18"/>
                <w:szCs w:val="18"/>
              </w:rPr>
              <w:t>iadványok</w:t>
            </w:r>
            <w:proofErr w:type="spellEnd"/>
            <w:r w:rsidRPr="007F69BE">
              <w:rPr>
                <w:b w:val="0"/>
                <w:sz w:val="18"/>
                <w:szCs w:val="18"/>
                <w:lang w:val="hu-HU"/>
              </w:rPr>
              <w:t>, m</w:t>
            </w:r>
            <w:proofErr w:type="spellStart"/>
            <w:r w:rsidRPr="007F69BE">
              <w:rPr>
                <w:b w:val="0"/>
                <w:sz w:val="18"/>
                <w:szCs w:val="18"/>
              </w:rPr>
              <w:t>arketing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93A09" w14:textId="77777777" w:rsidR="007F69BE" w:rsidRPr="005811FA" w:rsidRDefault="007F69BE" w:rsidP="000625B7">
            <w:pPr>
              <w:pStyle w:val="Cm"/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5.000.000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47763" w14:textId="77777777" w:rsidR="007F69BE" w:rsidRPr="005811FA" w:rsidRDefault="007F69BE" w:rsidP="000625B7">
            <w:pPr>
              <w:pStyle w:val="Cm"/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5.000.000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DE37" w14:textId="77777777" w:rsidR="007F69BE" w:rsidRPr="005811FA" w:rsidRDefault="007F69BE" w:rsidP="000625B7">
            <w:pPr>
              <w:pStyle w:val="Cm"/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5.000.000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C83C" w14:textId="63455CB3" w:rsidR="007F69BE" w:rsidRPr="005811FA" w:rsidRDefault="007F69BE" w:rsidP="000625B7">
            <w:pPr>
              <w:pStyle w:val="Cm"/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5.000.000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C48C" w14:textId="27CDD35F" w:rsidR="007F69BE" w:rsidRPr="005811FA" w:rsidRDefault="007F69BE" w:rsidP="000625B7">
            <w:pPr>
              <w:pStyle w:val="Cm"/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4.737.000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3189C" w14:textId="6F58FCBC" w:rsidR="007F69BE" w:rsidRPr="005811FA" w:rsidRDefault="007F69BE" w:rsidP="007F69BE">
            <w:pPr>
              <w:pStyle w:val="Cm"/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7.050.000</w:t>
            </w:r>
          </w:p>
        </w:tc>
      </w:tr>
      <w:tr w:rsidR="007F69BE" w:rsidRPr="00A76E8D" w14:paraId="404699A1" w14:textId="13C3CAE0" w:rsidTr="007F69BE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5C1F90" w14:textId="77777777" w:rsidR="007F69BE" w:rsidRPr="007F69BE" w:rsidRDefault="007F69BE" w:rsidP="000625B7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</w:p>
          <w:p w14:paraId="15338CE4" w14:textId="77777777" w:rsidR="007F69BE" w:rsidRPr="007F69BE" w:rsidRDefault="007F69BE" w:rsidP="000625B7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sz w:val="18"/>
                <w:szCs w:val="18"/>
              </w:rPr>
              <w:t xml:space="preserve">Mindösszesen </w:t>
            </w:r>
          </w:p>
          <w:p w14:paraId="75B0B56E" w14:textId="77777777" w:rsidR="007F69BE" w:rsidRPr="007F69BE" w:rsidRDefault="007F69BE" w:rsidP="000625B7">
            <w:pPr>
              <w:rPr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9B0B3A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  <w:r w:rsidRPr="005811FA">
              <w:rPr>
                <w:iCs/>
                <w:sz w:val="20"/>
                <w:szCs w:val="20"/>
              </w:rPr>
              <w:t>17.260.000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0A917A" w14:textId="77777777" w:rsidR="007F69BE" w:rsidRPr="005811FA" w:rsidRDefault="007F69BE" w:rsidP="000E4CF4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iCs/>
                <w:sz w:val="20"/>
                <w:szCs w:val="20"/>
              </w:rPr>
              <w:t>17.260.000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7BD442" w14:textId="77777777" w:rsidR="007F69BE" w:rsidRPr="005811FA" w:rsidRDefault="007F69BE" w:rsidP="000E4CF4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iCs/>
                <w:sz w:val="20"/>
                <w:szCs w:val="20"/>
              </w:rPr>
              <w:t>17.260.000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8AA0C5" w14:textId="77023BEE" w:rsidR="007F69BE" w:rsidRPr="005811FA" w:rsidRDefault="007F69BE" w:rsidP="000E4CF4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Cs w:val="0"/>
                <w:iCs/>
                <w:sz w:val="20"/>
                <w:szCs w:val="20"/>
                <w:lang w:val="hu-HU"/>
              </w:rPr>
              <w:t>27.710.000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594A5" w14:textId="67E945FE" w:rsidR="007F69BE" w:rsidRPr="005811FA" w:rsidRDefault="007F69BE" w:rsidP="000E4CF4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Cs w:val="0"/>
                <w:iCs/>
                <w:sz w:val="20"/>
                <w:szCs w:val="20"/>
                <w:lang w:val="hu-HU"/>
              </w:rPr>
              <w:t>18.427.000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4AC1AD" w14:textId="69466FC1" w:rsidR="007F69BE" w:rsidRPr="005811FA" w:rsidRDefault="007F69BE" w:rsidP="000E4CF4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Cs w:val="0"/>
                <w:iCs/>
                <w:sz w:val="20"/>
                <w:szCs w:val="20"/>
                <w:lang w:val="hu-HU"/>
              </w:rPr>
              <w:t>27.669.000</w:t>
            </w:r>
          </w:p>
        </w:tc>
      </w:tr>
      <w:tr w:rsidR="007F69BE" w:rsidRPr="00A76E8D" w14:paraId="00293EA7" w14:textId="23F4DC92" w:rsidTr="007F69BE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809D43" w14:textId="77777777" w:rsidR="007F69BE" w:rsidRPr="007F69BE" w:rsidRDefault="007F69BE" w:rsidP="000625B7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sz w:val="18"/>
                <w:szCs w:val="18"/>
              </w:rPr>
              <w:t xml:space="preserve">Ünnepi emlékévre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1C97D5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  <w:r w:rsidRPr="005811FA">
              <w:rPr>
                <w:iCs/>
                <w:sz w:val="20"/>
                <w:szCs w:val="20"/>
              </w:rPr>
              <w:t>10.000.000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F9894A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14BD97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BA1E4C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FD80A0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BE94E6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</w:tr>
      <w:tr w:rsidR="007F69BE" w:rsidRPr="00A76E8D" w14:paraId="4851F3F2" w14:textId="4162F673" w:rsidTr="007F69BE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5535A7" w14:textId="77777777" w:rsidR="007F69BE" w:rsidRPr="007F69BE" w:rsidRDefault="007F69BE" w:rsidP="000625B7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sz w:val="18"/>
                <w:szCs w:val="18"/>
                <w:lang w:val="hu-HU"/>
              </w:rPr>
              <w:t>A zene évére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C5CD3C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5F37FB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6.000.000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F39970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21DE6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66D97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956AC7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</w:tr>
      <w:tr w:rsidR="007F69BE" w:rsidRPr="00A76E8D" w14:paraId="417CD2E0" w14:textId="5B2E1554" w:rsidTr="007F69BE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085A44" w14:textId="77777777" w:rsidR="007F69BE" w:rsidRPr="007F69BE" w:rsidRDefault="007F69BE" w:rsidP="000625B7">
            <w:pPr>
              <w:pStyle w:val="Cm"/>
              <w:spacing w:before="0" w:after="0"/>
              <w:jc w:val="left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Fesztiválokra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6D999E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AB2EBF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2D21E3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6.000.000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79ECC3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486BE9" w14:textId="18C7D02B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F52AD5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</w:tr>
      <w:tr w:rsidR="007F69BE" w:rsidRPr="00A76E8D" w14:paraId="620DBC44" w14:textId="0578F5C3" w:rsidTr="007F69BE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B2B3A3" w14:textId="77777777" w:rsidR="007F69BE" w:rsidRPr="007F69BE" w:rsidRDefault="007F69BE" w:rsidP="000625B7">
            <w:pPr>
              <w:pStyle w:val="Cm"/>
              <w:spacing w:before="0" w:after="0"/>
              <w:jc w:val="left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 xml:space="preserve">Csukás-könyvre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37EBD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21783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ECEA49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2.000.000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E4C95D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4C56B9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78FF27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</w:tr>
      <w:tr w:rsidR="007F69BE" w:rsidRPr="00A76E8D" w14:paraId="5EE35682" w14:textId="77777777" w:rsidTr="007F69BE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639AD" w14:textId="430D117B" w:rsidR="007F69BE" w:rsidRPr="007F69BE" w:rsidRDefault="007F69BE" w:rsidP="000625B7">
            <w:pPr>
              <w:pStyle w:val="Cm"/>
              <w:spacing w:before="0" w:after="0"/>
              <w:jc w:val="left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Nagykun Huszártalálkozóra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E22AB8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8DB7E7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D4D157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6FC7D4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51E5F5" w14:textId="77777777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EFCEF4" w14:textId="29D33064" w:rsidR="007F69BE" w:rsidRPr="005811FA" w:rsidRDefault="007F69BE" w:rsidP="000E4CF4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3.</w:t>
            </w:r>
            <w:r w:rsidR="00AE4A4D">
              <w:rPr>
                <w:iCs/>
                <w:sz w:val="20"/>
                <w:szCs w:val="20"/>
                <w:lang w:val="hu-HU"/>
              </w:rPr>
              <w:t>000</w:t>
            </w:r>
            <w:r w:rsidRPr="005811FA">
              <w:rPr>
                <w:iCs/>
                <w:sz w:val="20"/>
                <w:szCs w:val="20"/>
                <w:lang w:val="hu-HU"/>
              </w:rPr>
              <w:t>.000</w:t>
            </w:r>
          </w:p>
        </w:tc>
      </w:tr>
      <w:tr w:rsidR="007F69BE" w:rsidRPr="00A76E8D" w14:paraId="60197DBE" w14:textId="18E12F52" w:rsidTr="007F69BE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FC617B" w14:textId="77777777" w:rsidR="007F69BE" w:rsidRPr="007F69BE" w:rsidRDefault="007F69BE" w:rsidP="000625B7">
            <w:pPr>
              <w:pStyle w:val="Cm"/>
              <w:spacing w:before="0" w:after="0"/>
              <w:jc w:val="left"/>
              <w:rPr>
                <w:sz w:val="20"/>
                <w:szCs w:val="20"/>
                <w:lang w:val="hu-HU"/>
              </w:rPr>
            </w:pPr>
            <w:r w:rsidRPr="007F69BE">
              <w:rPr>
                <w:sz w:val="20"/>
                <w:szCs w:val="20"/>
                <w:lang w:val="hu-HU"/>
              </w:rPr>
              <w:t xml:space="preserve">Mindösszesen: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D5025F" w14:textId="77777777" w:rsidR="007F69BE" w:rsidRPr="005811FA" w:rsidRDefault="007F69BE" w:rsidP="000625B7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C8CA95" w14:textId="77777777" w:rsidR="007F69BE" w:rsidRPr="005811FA" w:rsidRDefault="007F69BE" w:rsidP="000625B7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108853" w14:textId="77777777" w:rsidR="007F69BE" w:rsidRPr="005811FA" w:rsidRDefault="007F69BE" w:rsidP="000625B7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25.260.000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4ABBF5" w14:textId="2BC211CC" w:rsidR="007F69BE" w:rsidRPr="005811FA" w:rsidRDefault="007F69BE" w:rsidP="000625B7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27.710.000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88EC8C" w14:textId="583E80D8" w:rsidR="007F69BE" w:rsidRPr="005811FA" w:rsidRDefault="007F69BE" w:rsidP="000625B7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E12074" w14:textId="4E8AD1C0" w:rsidR="007F69BE" w:rsidRPr="005811FA" w:rsidRDefault="007F69BE" w:rsidP="007F69B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30.669.000</w:t>
            </w:r>
          </w:p>
        </w:tc>
      </w:tr>
    </w:tbl>
    <w:p w14:paraId="27B0D088" w14:textId="77777777" w:rsidR="006775C1" w:rsidRPr="00A76E8D" w:rsidRDefault="006775C1" w:rsidP="000E4CF4"/>
    <w:sectPr w:rsidR="006775C1" w:rsidRPr="00A76E8D" w:rsidSect="004B1525">
      <w:footerReference w:type="default" r:id="rId7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46847" w14:textId="77777777" w:rsidR="000B190D" w:rsidRDefault="000B190D" w:rsidP="00FD670B">
      <w:r>
        <w:separator/>
      </w:r>
    </w:p>
  </w:endnote>
  <w:endnote w:type="continuationSeparator" w:id="0">
    <w:p w14:paraId="4AB7A3D5" w14:textId="77777777" w:rsidR="000B190D" w:rsidRDefault="000B190D" w:rsidP="00FD6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0770381"/>
      <w:docPartObj>
        <w:docPartGallery w:val="Page Numbers (Bottom of Page)"/>
        <w:docPartUnique/>
      </w:docPartObj>
    </w:sdtPr>
    <w:sdtEndPr/>
    <w:sdtContent>
      <w:p w14:paraId="7B9DF0AF" w14:textId="77777777" w:rsidR="000B190D" w:rsidRDefault="000B190D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75275A31" w14:textId="77777777" w:rsidR="000B190D" w:rsidRDefault="000B190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CB524" w14:textId="77777777" w:rsidR="000B190D" w:rsidRDefault="000B190D" w:rsidP="00FD670B">
      <w:r>
        <w:separator/>
      </w:r>
    </w:p>
  </w:footnote>
  <w:footnote w:type="continuationSeparator" w:id="0">
    <w:p w14:paraId="607A9E97" w14:textId="77777777" w:rsidR="000B190D" w:rsidRDefault="000B190D" w:rsidP="00FD67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E52AB"/>
    <w:multiLevelType w:val="hybridMultilevel"/>
    <w:tmpl w:val="84B8F9B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27B87"/>
    <w:multiLevelType w:val="hybridMultilevel"/>
    <w:tmpl w:val="09E60756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41472"/>
    <w:multiLevelType w:val="hybridMultilevel"/>
    <w:tmpl w:val="1966E570"/>
    <w:lvl w:ilvl="0" w:tplc="7710257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CA0C81"/>
    <w:multiLevelType w:val="multilevel"/>
    <w:tmpl w:val="E3E0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8B5219"/>
    <w:multiLevelType w:val="hybridMultilevel"/>
    <w:tmpl w:val="6CD8214E"/>
    <w:lvl w:ilvl="0" w:tplc="AF805DD0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C34AE6"/>
    <w:multiLevelType w:val="hybridMultilevel"/>
    <w:tmpl w:val="3FEE203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379"/>
    <w:rsid w:val="0000119B"/>
    <w:rsid w:val="00010CA6"/>
    <w:rsid w:val="000136AD"/>
    <w:rsid w:val="00027159"/>
    <w:rsid w:val="00033694"/>
    <w:rsid w:val="00053FAE"/>
    <w:rsid w:val="0005444A"/>
    <w:rsid w:val="000625B7"/>
    <w:rsid w:val="000678F2"/>
    <w:rsid w:val="00070154"/>
    <w:rsid w:val="000716C5"/>
    <w:rsid w:val="00072B4B"/>
    <w:rsid w:val="000739F1"/>
    <w:rsid w:val="000749F6"/>
    <w:rsid w:val="00075EEE"/>
    <w:rsid w:val="000862D3"/>
    <w:rsid w:val="00093311"/>
    <w:rsid w:val="000A0A70"/>
    <w:rsid w:val="000A4134"/>
    <w:rsid w:val="000A479A"/>
    <w:rsid w:val="000A698B"/>
    <w:rsid w:val="000A77FA"/>
    <w:rsid w:val="000B190D"/>
    <w:rsid w:val="000B4434"/>
    <w:rsid w:val="000B7B3B"/>
    <w:rsid w:val="000E4CF4"/>
    <w:rsid w:val="000F0CA1"/>
    <w:rsid w:val="000F25D1"/>
    <w:rsid w:val="000F33C1"/>
    <w:rsid w:val="00100CFC"/>
    <w:rsid w:val="00107865"/>
    <w:rsid w:val="0011502A"/>
    <w:rsid w:val="001215AF"/>
    <w:rsid w:val="00161EEE"/>
    <w:rsid w:val="00165B3B"/>
    <w:rsid w:val="00172CB9"/>
    <w:rsid w:val="00190158"/>
    <w:rsid w:val="001B3FDA"/>
    <w:rsid w:val="001B40A5"/>
    <w:rsid w:val="001B6EBB"/>
    <w:rsid w:val="001D33DC"/>
    <w:rsid w:val="001E17A6"/>
    <w:rsid w:val="001E37B8"/>
    <w:rsid w:val="001E505A"/>
    <w:rsid w:val="001F150F"/>
    <w:rsid w:val="00201C16"/>
    <w:rsid w:val="00205280"/>
    <w:rsid w:val="00221063"/>
    <w:rsid w:val="00226CCD"/>
    <w:rsid w:val="002321F6"/>
    <w:rsid w:val="00234BA8"/>
    <w:rsid w:val="00240659"/>
    <w:rsid w:val="0025699B"/>
    <w:rsid w:val="002707F8"/>
    <w:rsid w:val="002718FB"/>
    <w:rsid w:val="00273245"/>
    <w:rsid w:val="00280AFC"/>
    <w:rsid w:val="00281E99"/>
    <w:rsid w:val="002A12CE"/>
    <w:rsid w:val="002A3A84"/>
    <w:rsid w:val="002A5354"/>
    <w:rsid w:val="002D019C"/>
    <w:rsid w:val="002E0A70"/>
    <w:rsid w:val="002F2DAB"/>
    <w:rsid w:val="002F6A81"/>
    <w:rsid w:val="00300088"/>
    <w:rsid w:val="003061E4"/>
    <w:rsid w:val="0031035D"/>
    <w:rsid w:val="00314379"/>
    <w:rsid w:val="00317614"/>
    <w:rsid w:val="003369C5"/>
    <w:rsid w:val="00350881"/>
    <w:rsid w:val="00350BDA"/>
    <w:rsid w:val="00362C1B"/>
    <w:rsid w:val="00375181"/>
    <w:rsid w:val="00390225"/>
    <w:rsid w:val="003B18AF"/>
    <w:rsid w:val="003C18CD"/>
    <w:rsid w:val="003C5652"/>
    <w:rsid w:val="003D21AA"/>
    <w:rsid w:val="003D21C0"/>
    <w:rsid w:val="003D61B2"/>
    <w:rsid w:val="003F4EF3"/>
    <w:rsid w:val="004149DF"/>
    <w:rsid w:val="0044370E"/>
    <w:rsid w:val="00454EE9"/>
    <w:rsid w:val="004714E2"/>
    <w:rsid w:val="00485A5D"/>
    <w:rsid w:val="004905A7"/>
    <w:rsid w:val="004922C5"/>
    <w:rsid w:val="004A62A1"/>
    <w:rsid w:val="004A7C80"/>
    <w:rsid w:val="004B050F"/>
    <w:rsid w:val="004B0DF0"/>
    <w:rsid w:val="004B1525"/>
    <w:rsid w:val="004B270C"/>
    <w:rsid w:val="004B58F7"/>
    <w:rsid w:val="004D3677"/>
    <w:rsid w:val="004D7B07"/>
    <w:rsid w:val="004E63E2"/>
    <w:rsid w:val="004E6451"/>
    <w:rsid w:val="005212EF"/>
    <w:rsid w:val="005215C3"/>
    <w:rsid w:val="00563B40"/>
    <w:rsid w:val="00564236"/>
    <w:rsid w:val="00567B96"/>
    <w:rsid w:val="00574ACA"/>
    <w:rsid w:val="005811FA"/>
    <w:rsid w:val="00584F21"/>
    <w:rsid w:val="005A48EA"/>
    <w:rsid w:val="005B1926"/>
    <w:rsid w:val="005B30E4"/>
    <w:rsid w:val="005B6ED0"/>
    <w:rsid w:val="005C6E8E"/>
    <w:rsid w:val="005F0762"/>
    <w:rsid w:val="005F7705"/>
    <w:rsid w:val="00604558"/>
    <w:rsid w:val="00643252"/>
    <w:rsid w:val="00643702"/>
    <w:rsid w:val="00663A27"/>
    <w:rsid w:val="006775C1"/>
    <w:rsid w:val="00683C6F"/>
    <w:rsid w:val="0069018A"/>
    <w:rsid w:val="006A057D"/>
    <w:rsid w:val="006A68D0"/>
    <w:rsid w:val="006B6FE1"/>
    <w:rsid w:val="006C4099"/>
    <w:rsid w:val="006C538E"/>
    <w:rsid w:val="006D5CBB"/>
    <w:rsid w:val="006D6DFC"/>
    <w:rsid w:val="006E095B"/>
    <w:rsid w:val="006E5974"/>
    <w:rsid w:val="00711111"/>
    <w:rsid w:val="00712760"/>
    <w:rsid w:val="00720F6C"/>
    <w:rsid w:val="0072318E"/>
    <w:rsid w:val="00762774"/>
    <w:rsid w:val="007648D9"/>
    <w:rsid w:val="00766503"/>
    <w:rsid w:val="00797A3F"/>
    <w:rsid w:val="007C1D20"/>
    <w:rsid w:val="007D7F2F"/>
    <w:rsid w:val="007E5DFE"/>
    <w:rsid w:val="007F13E9"/>
    <w:rsid w:val="007F23F4"/>
    <w:rsid w:val="007F2F81"/>
    <w:rsid w:val="007F69BE"/>
    <w:rsid w:val="00807509"/>
    <w:rsid w:val="00810923"/>
    <w:rsid w:val="0081124C"/>
    <w:rsid w:val="0081179D"/>
    <w:rsid w:val="00816A77"/>
    <w:rsid w:val="00820EFF"/>
    <w:rsid w:val="00823420"/>
    <w:rsid w:val="00831F43"/>
    <w:rsid w:val="00841834"/>
    <w:rsid w:val="00853382"/>
    <w:rsid w:val="00877D58"/>
    <w:rsid w:val="008A15C6"/>
    <w:rsid w:val="008B590F"/>
    <w:rsid w:val="008D6319"/>
    <w:rsid w:val="008E4C46"/>
    <w:rsid w:val="008F45BB"/>
    <w:rsid w:val="0090007A"/>
    <w:rsid w:val="00917CDD"/>
    <w:rsid w:val="00934002"/>
    <w:rsid w:val="00951673"/>
    <w:rsid w:val="00955C15"/>
    <w:rsid w:val="009647D6"/>
    <w:rsid w:val="00972E05"/>
    <w:rsid w:val="009C079F"/>
    <w:rsid w:val="009C6E4C"/>
    <w:rsid w:val="009D5E41"/>
    <w:rsid w:val="009D781A"/>
    <w:rsid w:val="009E0703"/>
    <w:rsid w:val="00A064E1"/>
    <w:rsid w:val="00A1743B"/>
    <w:rsid w:val="00A674AD"/>
    <w:rsid w:val="00A72A12"/>
    <w:rsid w:val="00A76E8D"/>
    <w:rsid w:val="00A8161D"/>
    <w:rsid w:val="00A9166F"/>
    <w:rsid w:val="00A96ECC"/>
    <w:rsid w:val="00A97D3F"/>
    <w:rsid w:val="00AA17EA"/>
    <w:rsid w:val="00AA1919"/>
    <w:rsid w:val="00AB2CBB"/>
    <w:rsid w:val="00AB372D"/>
    <w:rsid w:val="00AB55AB"/>
    <w:rsid w:val="00AC0109"/>
    <w:rsid w:val="00AE3D20"/>
    <w:rsid w:val="00AE4A4D"/>
    <w:rsid w:val="00AF0323"/>
    <w:rsid w:val="00B00451"/>
    <w:rsid w:val="00B35005"/>
    <w:rsid w:val="00B45308"/>
    <w:rsid w:val="00B569CE"/>
    <w:rsid w:val="00B92FFD"/>
    <w:rsid w:val="00B97793"/>
    <w:rsid w:val="00BA09F2"/>
    <w:rsid w:val="00BA4B85"/>
    <w:rsid w:val="00BD3E2C"/>
    <w:rsid w:val="00BE30B6"/>
    <w:rsid w:val="00BF2376"/>
    <w:rsid w:val="00C144FD"/>
    <w:rsid w:val="00C238E8"/>
    <w:rsid w:val="00C30338"/>
    <w:rsid w:val="00C3770E"/>
    <w:rsid w:val="00C44FFF"/>
    <w:rsid w:val="00C65782"/>
    <w:rsid w:val="00C8526E"/>
    <w:rsid w:val="00C87E61"/>
    <w:rsid w:val="00C95D6A"/>
    <w:rsid w:val="00CD63DA"/>
    <w:rsid w:val="00CF0C5D"/>
    <w:rsid w:val="00D0029C"/>
    <w:rsid w:val="00D05AFA"/>
    <w:rsid w:val="00D16035"/>
    <w:rsid w:val="00D27E0C"/>
    <w:rsid w:val="00D400CA"/>
    <w:rsid w:val="00D415D8"/>
    <w:rsid w:val="00D41615"/>
    <w:rsid w:val="00D53567"/>
    <w:rsid w:val="00D57C0E"/>
    <w:rsid w:val="00D71CFD"/>
    <w:rsid w:val="00D810D7"/>
    <w:rsid w:val="00D86514"/>
    <w:rsid w:val="00D91378"/>
    <w:rsid w:val="00DA2B96"/>
    <w:rsid w:val="00DA4774"/>
    <w:rsid w:val="00DA661C"/>
    <w:rsid w:val="00DE7AFA"/>
    <w:rsid w:val="00DF2ECD"/>
    <w:rsid w:val="00E009BD"/>
    <w:rsid w:val="00E1016F"/>
    <w:rsid w:val="00E21FCC"/>
    <w:rsid w:val="00E4198C"/>
    <w:rsid w:val="00E51F6C"/>
    <w:rsid w:val="00E6160B"/>
    <w:rsid w:val="00E70E35"/>
    <w:rsid w:val="00E74699"/>
    <w:rsid w:val="00E83A97"/>
    <w:rsid w:val="00E8511B"/>
    <w:rsid w:val="00E92CA8"/>
    <w:rsid w:val="00E93FAC"/>
    <w:rsid w:val="00EA634B"/>
    <w:rsid w:val="00EB05FD"/>
    <w:rsid w:val="00EB1662"/>
    <w:rsid w:val="00EB3FF8"/>
    <w:rsid w:val="00EC1E20"/>
    <w:rsid w:val="00ED1203"/>
    <w:rsid w:val="00ED2CCD"/>
    <w:rsid w:val="00EF730E"/>
    <w:rsid w:val="00F224E0"/>
    <w:rsid w:val="00F234B2"/>
    <w:rsid w:val="00F440E6"/>
    <w:rsid w:val="00F52C33"/>
    <w:rsid w:val="00F56F78"/>
    <w:rsid w:val="00F61224"/>
    <w:rsid w:val="00F721D1"/>
    <w:rsid w:val="00F73370"/>
    <w:rsid w:val="00F76896"/>
    <w:rsid w:val="00F83D89"/>
    <w:rsid w:val="00F860D1"/>
    <w:rsid w:val="00F9468D"/>
    <w:rsid w:val="00F971A6"/>
    <w:rsid w:val="00FA3E62"/>
    <w:rsid w:val="00FB39B2"/>
    <w:rsid w:val="00FB7D0F"/>
    <w:rsid w:val="00FD3B8E"/>
    <w:rsid w:val="00FD42BF"/>
    <w:rsid w:val="00FD50F7"/>
    <w:rsid w:val="00FD670B"/>
    <w:rsid w:val="00FD704D"/>
    <w:rsid w:val="00FD79C8"/>
    <w:rsid w:val="00FE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C6D8D"/>
  <w15:chartTrackingRefBased/>
  <w15:docId w15:val="{5A606948-5C45-4CD3-B87C-767A4A353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D12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msor1">
    <w:name w:val="heading 1"/>
    <w:basedOn w:val="Norml"/>
    <w:next w:val="Norml"/>
    <w:link w:val="Cmsor1Char"/>
    <w:qFormat/>
    <w:rsid w:val="00ED1203"/>
    <w:pPr>
      <w:keepNext/>
      <w:suppressAutoHyphens w:val="0"/>
      <w:jc w:val="center"/>
      <w:outlineLvl w:val="0"/>
    </w:pPr>
    <w:rPr>
      <w:b/>
      <w:sz w:val="32"/>
      <w:szCs w:val="20"/>
      <w:lang w:val="x-none" w:eastAsia="x-none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D120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ED1203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D120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314379"/>
    <w:pPr>
      <w:spacing w:before="100" w:beforeAutospacing="1" w:after="100" w:afterAutospacing="1"/>
    </w:pPr>
    <w:rPr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314379"/>
    <w:rPr>
      <w:color w:val="0000FF"/>
      <w:u w:val="single"/>
    </w:rPr>
  </w:style>
  <w:style w:type="character" w:customStyle="1" w:styleId="Cmsor1Char">
    <w:name w:val="Címsor 1 Char"/>
    <w:basedOn w:val="Bekezdsalapbettpusa"/>
    <w:link w:val="Cmsor1"/>
    <w:rsid w:val="00ED1203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Cmsor2Char">
    <w:name w:val="Címsor 2 Char"/>
    <w:basedOn w:val="Bekezdsalapbettpusa"/>
    <w:link w:val="Cmsor2"/>
    <w:uiPriority w:val="9"/>
    <w:rsid w:val="00ED1203"/>
    <w:rPr>
      <w:rFonts w:ascii="Cambria" w:eastAsia="Times New Roman" w:hAnsi="Cambria" w:cs="Times New Roman"/>
      <w:b/>
      <w:bCs/>
      <w:i/>
      <w:iCs/>
      <w:sz w:val="28"/>
      <w:szCs w:val="28"/>
      <w:lang w:val="x-none" w:eastAsia="zh-CN"/>
    </w:rPr>
  </w:style>
  <w:style w:type="character" w:customStyle="1" w:styleId="Cmsor3Char">
    <w:name w:val="Címsor 3 Char"/>
    <w:basedOn w:val="Bekezdsalapbettpusa"/>
    <w:link w:val="Cmsor3"/>
    <w:uiPriority w:val="9"/>
    <w:rsid w:val="00ED1203"/>
    <w:rPr>
      <w:rFonts w:ascii="Cambria" w:eastAsia="Times New Roman" w:hAnsi="Cambria" w:cs="Times New Roman"/>
      <w:b/>
      <w:bCs/>
      <w:sz w:val="26"/>
      <w:szCs w:val="26"/>
      <w:lang w:val="x-none" w:eastAsia="zh-CN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D1203"/>
    <w:rPr>
      <w:rFonts w:ascii="Calibri" w:eastAsia="Times New Roman" w:hAnsi="Calibri" w:cs="Times New Roman"/>
      <w:b/>
      <w:bCs/>
      <w:sz w:val="28"/>
      <w:szCs w:val="28"/>
      <w:lang w:val="x-none" w:eastAsia="zh-CN"/>
    </w:rPr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Listaszerű bekezdés1,List Paragraph1,Bullet List"/>
    <w:basedOn w:val="Norml"/>
    <w:link w:val="ListaszerbekezdsChar"/>
    <w:uiPriority w:val="34"/>
    <w:qFormat/>
    <w:rsid w:val="00ED1203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Szvegtrzs3Char">
    <w:name w:val="Szövegtörzs 3 Char"/>
    <w:link w:val="Szvegtrzs3"/>
    <w:uiPriority w:val="99"/>
    <w:rsid w:val="00ED1203"/>
    <w:rPr>
      <w:rFonts w:ascii="Times New Roman" w:eastAsia="Times New Roman" w:hAnsi="Times New Roman"/>
      <w:sz w:val="16"/>
      <w:szCs w:val="16"/>
      <w:lang w:val="x-none" w:eastAsia="zh-CN"/>
    </w:rPr>
  </w:style>
  <w:style w:type="paragraph" w:styleId="Szvegtrzs3">
    <w:name w:val="Body Text 3"/>
    <w:basedOn w:val="Norml"/>
    <w:link w:val="Szvegtrzs3Char"/>
    <w:uiPriority w:val="99"/>
    <w:unhideWhenUsed/>
    <w:rsid w:val="00ED1203"/>
    <w:pPr>
      <w:spacing w:after="120"/>
    </w:pPr>
    <w:rPr>
      <w:rFonts w:cstheme="minorBidi"/>
      <w:sz w:val="16"/>
      <w:szCs w:val="16"/>
      <w:lang w:val="x-none"/>
    </w:rPr>
  </w:style>
  <w:style w:type="character" w:customStyle="1" w:styleId="Szvegtrzs3Char1">
    <w:name w:val="Szövegtörzs 3 Char1"/>
    <w:basedOn w:val="Bekezdsalapbettpusa"/>
    <w:uiPriority w:val="99"/>
    <w:semiHidden/>
    <w:rsid w:val="00ED1203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Cm">
    <w:name w:val="Title"/>
    <w:basedOn w:val="Norml"/>
    <w:next w:val="Norml"/>
    <w:link w:val="CmChar"/>
    <w:qFormat/>
    <w:rsid w:val="00ED1203"/>
    <w:pPr>
      <w:suppressAutoHyphens w:val="0"/>
      <w:spacing w:before="240" w:after="60"/>
      <w:jc w:val="center"/>
      <w:outlineLvl w:val="0"/>
    </w:pPr>
    <w:rPr>
      <w:b/>
      <w:bCs/>
      <w:kern w:val="28"/>
      <w:sz w:val="48"/>
      <w:szCs w:val="32"/>
      <w:lang w:val="x-none" w:eastAsia="x-none"/>
    </w:rPr>
  </w:style>
  <w:style w:type="character" w:customStyle="1" w:styleId="CmChar">
    <w:name w:val="Cím Char"/>
    <w:basedOn w:val="Bekezdsalapbettpusa"/>
    <w:link w:val="Cm"/>
    <w:rsid w:val="00ED1203"/>
    <w:rPr>
      <w:rFonts w:ascii="Times New Roman" w:eastAsia="Times New Roman" w:hAnsi="Times New Roman" w:cs="Times New Roman"/>
      <w:b/>
      <w:bCs/>
      <w:kern w:val="28"/>
      <w:sz w:val="48"/>
      <w:szCs w:val="32"/>
      <w:lang w:val="x-none" w:eastAsia="x-none"/>
    </w:rPr>
  </w:style>
  <w:style w:type="character" w:customStyle="1" w:styleId="ListaszerbekezdsChar">
    <w:name w:val="Listaszerű bekezdés Char"/>
    <w:aliases w:val="lista_2 Char,List Paragraph à moi Char,Számozott lista 1 Char,Eszeri felsorolás Char,Welt L Char Char,Welt L Char1,FooterText Char,numbered Char,Paragraphe de liste1 Char,Bulletr List Paragraph Char,列出段落 Char,列出段落1 Char"/>
    <w:link w:val="Listaszerbekezds"/>
    <w:uiPriority w:val="34"/>
    <w:qFormat/>
    <w:locked/>
    <w:rsid w:val="00ED1203"/>
    <w:rPr>
      <w:rFonts w:ascii="Calibri" w:eastAsia="Calibri" w:hAnsi="Calibri" w:cs="Times New Roman"/>
      <w:lang w:val="x-none"/>
    </w:rPr>
  </w:style>
  <w:style w:type="paragraph" w:styleId="lfej">
    <w:name w:val="header"/>
    <w:basedOn w:val="Norml"/>
    <w:link w:val="lfejChar"/>
    <w:uiPriority w:val="99"/>
    <w:unhideWhenUsed/>
    <w:rsid w:val="00FD670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D670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lb">
    <w:name w:val="footer"/>
    <w:basedOn w:val="Norml"/>
    <w:link w:val="llbChar"/>
    <w:uiPriority w:val="99"/>
    <w:unhideWhenUsed/>
    <w:rsid w:val="00FD670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D670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035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035D"/>
    <w:rPr>
      <w:rFonts w:ascii="Segoe UI" w:eastAsia="Times New Roman" w:hAnsi="Segoe UI" w:cs="Segoe UI"/>
      <w:sz w:val="18"/>
      <w:szCs w:val="18"/>
      <w:lang w:eastAsia="zh-CN"/>
    </w:rPr>
  </w:style>
  <w:style w:type="table" w:styleId="Rcsostblzat">
    <w:name w:val="Table Grid"/>
    <w:basedOn w:val="Normltblzat"/>
    <w:uiPriority w:val="39"/>
    <w:rsid w:val="00350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0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9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3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2639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38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1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0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7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3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4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0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5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13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844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kmj</dc:creator>
  <cp:keywords/>
  <dc:description/>
  <cp:lastModifiedBy>Farkas Nikolett</cp:lastModifiedBy>
  <cp:revision>2</cp:revision>
  <cp:lastPrinted>2022-01-20T10:39:00Z</cp:lastPrinted>
  <dcterms:created xsi:type="dcterms:W3CDTF">2022-03-01T08:03:00Z</dcterms:created>
  <dcterms:modified xsi:type="dcterms:W3CDTF">2022-03-01T08:03:00Z</dcterms:modified>
</cp:coreProperties>
</file>