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BF50" w14:textId="402D8250" w:rsidR="00ED1203" w:rsidRPr="000625B7" w:rsidRDefault="00ED1203" w:rsidP="00ED1203">
      <w:pPr>
        <w:ind w:left="-426"/>
        <w:jc w:val="center"/>
        <w:rPr>
          <w:b/>
          <w:iCs/>
          <w:sz w:val="22"/>
          <w:szCs w:val="22"/>
        </w:rPr>
      </w:pPr>
      <w:r w:rsidRPr="000625B7">
        <w:rPr>
          <w:b/>
          <w:iCs/>
          <w:sz w:val="22"/>
          <w:szCs w:val="22"/>
        </w:rPr>
        <w:t>Melléklet</w:t>
      </w:r>
    </w:p>
    <w:p w14:paraId="4B4418C8" w14:textId="77777777" w:rsidR="00ED1203" w:rsidRPr="000625B7" w:rsidRDefault="00ED1203" w:rsidP="00ED1203">
      <w:pPr>
        <w:ind w:left="-426"/>
        <w:jc w:val="center"/>
        <w:rPr>
          <w:b/>
          <w:iCs/>
          <w:sz w:val="22"/>
          <w:szCs w:val="22"/>
        </w:rPr>
      </w:pPr>
    </w:p>
    <w:p w14:paraId="0E779DC1" w14:textId="64FFCD29" w:rsidR="00ED1203" w:rsidRPr="000625B7" w:rsidRDefault="00ED1203" w:rsidP="00ED1203">
      <w:pPr>
        <w:ind w:left="-426"/>
        <w:jc w:val="center"/>
        <w:rPr>
          <w:b/>
          <w:iCs/>
          <w:sz w:val="22"/>
          <w:szCs w:val="22"/>
        </w:rPr>
      </w:pPr>
      <w:r w:rsidRPr="000625B7">
        <w:rPr>
          <w:b/>
          <w:iCs/>
          <w:sz w:val="22"/>
          <w:szCs w:val="22"/>
        </w:rPr>
        <w:t>az önkormányzat 20</w:t>
      </w:r>
      <w:r w:rsidR="002707F8" w:rsidRPr="000625B7">
        <w:rPr>
          <w:b/>
          <w:iCs/>
          <w:sz w:val="22"/>
          <w:szCs w:val="22"/>
        </w:rPr>
        <w:t>2</w:t>
      </w:r>
      <w:r w:rsidR="00A05061">
        <w:rPr>
          <w:b/>
          <w:iCs/>
          <w:sz w:val="22"/>
          <w:szCs w:val="22"/>
        </w:rPr>
        <w:t>3</w:t>
      </w:r>
      <w:r w:rsidRPr="000625B7">
        <w:rPr>
          <w:b/>
          <w:iCs/>
          <w:sz w:val="22"/>
          <w:szCs w:val="22"/>
        </w:rPr>
        <w:t>. évi rendezvény- és kiadványtervéről szóló,</w:t>
      </w:r>
    </w:p>
    <w:p w14:paraId="1DEBBA93" w14:textId="43D7F63F" w:rsidR="00ED1203" w:rsidRPr="000625B7" w:rsidRDefault="008E239B" w:rsidP="00ED1203">
      <w:pPr>
        <w:ind w:left="-426"/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31</w:t>
      </w:r>
      <w:r w:rsidR="00ED1203" w:rsidRPr="000625B7">
        <w:rPr>
          <w:b/>
          <w:iCs/>
          <w:sz w:val="22"/>
          <w:szCs w:val="22"/>
        </w:rPr>
        <w:t>/20</w:t>
      </w:r>
      <w:r w:rsidR="002707F8" w:rsidRPr="000625B7">
        <w:rPr>
          <w:b/>
          <w:iCs/>
          <w:sz w:val="22"/>
          <w:szCs w:val="22"/>
        </w:rPr>
        <w:t>2</w:t>
      </w:r>
      <w:r w:rsidR="00A05061">
        <w:rPr>
          <w:b/>
          <w:iCs/>
          <w:sz w:val="22"/>
          <w:szCs w:val="22"/>
        </w:rPr>
        <w:t>3</w:t>
      </w:r>
      <w:r w:rsidR="00ED1203" w:rsidRPr="000625B7">
        <w:rPr>
          <w:b/>
          <w:iCs/>
          <w:sz w:val="22"/>
          <w:szCs w:val="22"/>
        </w:rPr>
        <w:t>. (I</w:t>
      </w:r>
      <w:r w:rsidR="00BB4EE6">
        <w:rPr>
          <w:b/>
          <w:iCs/>
          <w:sz w:val="22"/>
          <w:szCs w:val="22"/>
        </w:rPr>
        <w:t>I</w:t>
      </w:r>
      <w:r w:rsidR="00ED1203" w:rsidRPr="000625B7">
        <w:rPr>
          <w:b/>
          <w:iCs/>
          <w:sz w:val="22"/>
          <w:szCs w:val="22"/>
        </w:rPr>
        <w:t>.</w:t>
      </w:r>
      <w:r w:rsidR="000625B7">
        <w:rPr>
          <w:b/>
          <w:iCs/>
          <w:sz w:val="22"/>
          <w:szCs w:val="22"/>
        </w:rPr>
        <w:t xml:space="preserve"> </w:t>
      </w:r>
      <w:r w:rsidR="00BB4EE6">
        <w:rPr>
          <w:b/>
          <w:iCs/>
          <w:sz w:val="22"/>
          <w:szCs w:val="22"/>
        </w:rPr>
        <w:t>23</w:t>
      </w:r>
      <w:r w:rsidR="000625B7">
        <w:rPr>
          <w:b/>
          <w:iCs/>
          <w:sz w:val="22"/>
          <w:szCs w:val="22"/>
        </w:rPr>
        <w:t>.</w:t>
      </w:r>
      <w:r w:rsidR="00ED1203" w:rsidRPr="000625B7">
        <w:rPr>
          <w:b/>
          <w:iCs/>
          <w:sz w:val="22"/>
          <w:szCs w:val="22"/>
        </w:rPr>
        <w:t>)</w:t>
      </w:r>
      <w:r w:rsidR="000625B7">
        <w:rPr>
          <w:b/>
          <w:iCs/>
          <w:sz w:val="22"/>
          <w:szCs w:val="22"/>
        </w:rPr>
        <w:t xml:space="preserve"> </w:t>
      </w:r>
      <w:r w:rsidR="00ED1203" w:rsidRPr="000625B7">
        <w:rPr>
          <w:b/>
          <w:iCs/>
          <w:sz w:val="22"/>
          <w:szCs w:val="22"/>
        </w:rPr>
        <w:t xml:space="preserve">számú </w:t>
      </w:r>
      <w:r w:rsidR="000625B7">
        <w:rPr>
          <w:b/>
          <w:iCs/>
          <w:sz w:val="22"/>
          <w:szCs w:val="22"/>
        </w:rPr>
        <w:t xml:space="preserve">önkormányzati </w:t>
      </w:r>
      <w:r w:rsidR="00ED1203" w:rsidRPr="000625B7">
        <w:rPr>
          <w:b/>
          <w:iCs/>
          <w:sz w:val="22"/>
          <w:szCs w:val="22"/>
        </w:rPr>
        <w:t>határozat 1. pontjához</w:t>
      </w:r>
    </w:p>
    <w:p w14:paraId="77615B7C" w14:textId="77777777" w:rsidR="007F2F81" w:rsidRPr="000625B7" w:rsidRDefault="007F2F81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  <w:iCs/>
          <w:lang w:eastAsia="hu-HU"/>
        </w:rPr>
      </w:pPr>
    </w:p>
    <w:p w14:paraId="6CFFAC30" w14:textId="77777777" w:rsidR="007F2F81" w:rsidRPr="000625B7" w:rsidRDefault="007F2F81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  <w:iCs/>
          <w:lang w:eastAsia="hu-HU"/>
        </w:rPr>
      </w:pPr>
    </w:p>
    <w:p w14:paraId="277DAF4A" w14:textId="7D28B7BC" w:rsidR="00ED1203" w:rsidRPr="00A76E8D" w:rsidRDefault="00ED1203" w:rsidP="004B1525">
      <w:pPr>
        <w:pStyle w:val="Listaszerbekezds"/>
        <w:spacing w:after="0" w:line="240" w:lineRule="auto"/>
        <w:ind w:left="-426" w:right="-566"/>
        <w:jc w:val="center"/>
        <w:rPr>
          <w:rFonts w:ascii="Times New Roman" w:hAnsi="Times New Roman"/>
          <w:b/>
          <w:bCs/>
        </w:rPr>
      </w:pPr>
      <w:r w:rsidRPr="000625B7">
        <w:rPr>
          <w:rFonts w:ascii="Times New Roman" w:hAnsi="Times New Roman"/>
          <w:b/>
          <w:bCs/>
          <w:lang w:eastAsia="hu-HU"/>
        </w:rPr>
        <w:t>1</w:t>
      </w:r>
      <w:r w:rsidR="00683C6F" w:rsidRPr="000625B7">
        <w:rPr>
          <w:rFonts w:ascii="Times New Roman" w:hAnsi="Times New Roman"/>
          <w:b/>
          <w:bCs/>
          <w:lang w:val="hu-HU" w:eastAsia="hu-HU"/>
        </w:rPr>
        <w:t>.</w:t>
      </w:r>
      <w:r w:rsidRPr="000625B7">
        <w:rPr>
          <w:rFonts w:ascii="Times New Roman" w:hAnsi="Times New Roman"/>
          <w:b/>
          <w:bCs/>
          <w:lang w:eastAsia="hu-HU"/>
        </w:rPr>
        <w:t>)</w:t>
      </w:r>
      <w:r w:rsidRPr="000625B7">
        <w:rPr>
          <w:rFonts w:ascii="Times New Roman" w:hAnsi="Times New Roman"/>
          <w:bCs/>
          <w:i/>
          <w:lang w:eastAsia="hu-HU"/>
        </w:rPr>
        <w:t xml:space="preserve"> </w:t>
      </w:r>
      <w:r w:rsidRPr="000625B7">
        <w:rPr>
          <w:rFonts w:ascii="Times New Roman" w:hAnsi="Times New Roman"/>
          <w:b/>
          <w:bCs/>
        </w:rPr>
        <w:t xml:space="preserve">Önkormányzati </w:t>
      </w:r>
      <w:r w:rsidR="007D7F2F" w:rsidRPr="000625B7">
        <w:rPr>
          <w:rFonts w:ascii="Times New Roman" w:hAnsi="Times New Roman"/>
          <w:b/>
          <w:bCs/>
          <w:lang w:val="hu-HU"/>
        </w:rPr>
        <w:t>rendezvények</w:t>
      </w:r>
      <w:r w:rsidR="00093311" w:rsidRPr="000625B7">
        <w:rPr>
          <w:rFonts w:ascii="Times New Roman" w:hAnsi="Times New Roman"/>
          <w:b/>
          <w:bCs/>
          <w:lang w:val="hu-HU"/>
        </w:rPr>
        <w:t>,</w:t>
      </w:r>
      <w:r w:rsidR="007D7F2F" w:rsidRPr="000625B7">
        <w:rPr>
          <w:rFonts w:ascii="Times New Roman" w:hAnsi="Times New Roman"/>
          <w:b/>
          <w:bCs/>
          <w:lang w:val="hu-HU"/>
        </w:rPr>
        <w:t xml:space="preserve"> </w:t>
      </w:r>
      <w:r w:rsidR="00E70E35" w:rsidRPr="000625B7">
        <w:rPr>
          <w:rFonts w:ascii="Times New Roman" w:hAnsi="Times New Roman"/>
          <w:b/>
          <w:bCs/>
          <w:lang w:val="hu-HU"/>
        </w:rPr>
        <w:t>ünnepek, megemlékezések</w:t>
      </w:r>
      <w:r w:rsidR="00E70E35" w:rsidRPr="00A76E8D">
        <w:rPr>
          <w:rFonts w:ascii="Times New Roman" w:hAnsi="Times New Roman"/>
          <w:b/>
          <w:bCs/>
          <w:lang w:val="hu-HU"/>
        </w:rPr>
        <w:t xml:space="preserve"> </w:t>
      </w:r>
      <w:r w:rsidRPr="00A76E8D">
        <w:rPr>
          <w:rFonts w:ascii="Times New Roman" w:hAnsi="Times New Roman"/>
          <w:b/>
          <w:bCs/>
        </w:rPr>
        <w:t xml:space="preserve"> </w:t>
      </w:r>
    </w:p>
    <w:p w14:paraId="1BBA7B7B" w14:textId="77777777" w:rsidR="007F2F81" w:rsidRPr="00A76E8D" w:rsidRDefault="007F2F81" w:rsidP="00ED1203">
      <w:pPr>
        <w:pStyle w:val="Listaszerbekezds"/>
        <w:spacing w:after="0" w:line="240" w:lineRule="auto"/>
        <w:ind w:left="-426"/>
        <w:jc w:val="center"/>
        <w:rPr>
          <w:rFonts w:ascii="Times New Roman" w:hAnsi="Times New Roman"/>
          <w:b/>
          <w:bCs/>
        </w:rPr>
      </w:pPr>
    </w:p>
    <w:tbl>
      <w:tblPr>
        <w:tblW w:w="1007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"/>
        <w:gridCol w:w="7446"/>
        <w:gridCol w:w="1568"/>
      </w:tblGrid>
      <w:tr w:rsidR="00A76E8D" w:rsidRPr="00A76E8D" w14:paraId="211CBD25" w14:textId="77777777" w:rsidTr="00F971A6">
        <w:trPr>
          <w:cantSplit/>
          <w:trHeight w:val="581"/>
        </w:trPr>
        <w:tc>
          <w:tcPr>
            <w:tcW w:w="1060" w:type="dxa"/>
            <w:shd w:val="pct25" w:color="000000" w:fill="FFFFFF"/>
            <w:vAlign w:val="center"/>
          </w:tcPr>
          <w:p w14:paraId="5C1FF01A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7446" w:type="dxa"/>
            <w:shd w:val="pct25" w:color="000000" w:fill="FFFFFF"/>
            <w:vAlign w:val="center"/>
          </w:tcPr>
          <w:p w14:paraId="504B0E27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14:paraId="6A6ADFE8" w14:textId="77777777" w:rsidR="00ED1203" w:rsidRPr="00A76E8D" w:rsidRDefault="00ED1203" w:rsidP="00A1743B">
            <w:pPr>
              <w:jc w:val="center"/>
              <w:rPr>
                <w:b/>
                <w:sz w:val="22"/>
                <w:szCs w:val="22"/>
              </w:rPr>
            </w:pPr>
            <w:r w:rsidRPr="00A76E8D">
              <w:rPr>
                <w:b/>
                <w:sz w:val="22"/>
                <w:szCs w:val="22"/>
              </w:rPr>
              <w:t>Összeg (Ft)</w:t>
            </w:r>
          </w:p>
        </w:tc>
      </w:tr>
      <w:tr w:rsidR="0005444A" w:rsidRPr="0005444A" w14:paraId="63F68DFC" w14:textId="77777777" w:rsidTr="00567B96">
        <w:trPr>
          <w:trHeight w:val="1482"/>
        </w:trPr>
        <w:tc>
          <w:tcPr>
            <w:tcW w:w="1060" w:type="dxa"/>
            <w:vAlign w:val="center"/>
          </w:tcPr>
          <w:p w14:paraId="66910390" w14:textId="06011F4E" w:rsidR="00ED1203" w:rsidRPr="0005444A" w:rsidRDefault="00ED1203" w:rsidP="00EB1662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01. 2</w:t>
            </w:r>
            <w:r w:rsidR="003B18AF">
              <w:rPr>
                <w:sz w:val="22"/>
                <w:szCs w:val="22"/>
              </w:rPr>
              <w:t>1</w:t>
            </w:r>
            <w:r w:rsidRPr="0005444A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25856539" w14:textId="77777777" w:rsidR="00762774" w:rsidRPr="0005444A" w:rsidRDefault="00ED1203" w:rsidP="00762774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</w:rPr>
              <w:t>A magyar kultúra napja</w:t>
            </w:r>
            <w:r w:rsidR="00762774" w:rsidRPr="0005444A">
              <w:rPr>
                <w:bCs/>
                <w:sz w:val="22"/>
                <w:szCs w:val="22"/>
                <w:lang w:val="hu-HU"/>
              </w:rPr>
              <w:t xml:space="preserve"> </w:t>
            </w:r>
          </w:p>
          <w:p w14:paraId="30E41DC8" w14:textId="77777777" w:rsidR="004B575B" w:rsidRDefault="003B18AF" w:rsidP="00E009BD">
            <w:pPr>
              <w:pStyle w:val="Cmsor1"/>
              <w:jc w:val="left"/>
              <w:rPr>
                <w:b w:val="0"/>
                <w:sz w:val="22"/>
                <w:szCs w:val="22"/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 xml:space="preserve">Köszöntőt mond: </w:t>
            </w:r>
            <w:r w:rsidR="00A05061">
              <w:rPr>
                <w:bCs/>
                <w:sz w:val="22"/>
                <w:szCs w:val="22"/>
                <w:lang w:val="hu-HU"/>
              </w:rPr>
              <w:t>Hubai Imre,</w:t>
            </w:r>
            <w:r w:rsidR="00A05061" w:rsidRPr="00A05061">
              <w:rPr>
                <w:b w:val="0"/>
                <w:sz w:val="22"/>
                <w:szCs w:val="22"/>
                <w:lang w:val="hu-HU"/>
              </w:rPr>
              <w:t xml:space="preserve"> a Jász-Nagykun-Szolnok</w:t>
            </w:r>
          </w:p>
          <w:p w14:paraId="76153DD4" w14:textId="003FF69A" w:rsidR="003B18AF" w:rsidRDefault="00A05061" w:rsidP="00E009BD">
            <w:pPr>
              <w:pStyle w:val="Cmsor1"/>
              <w:jc w:val="left"/>
              <w:rPr>
                <w:b w:val="0"/>
                <w:sz w:val="22"/>
                <w:szCs w:val="22"/>
                <w:lang w:val="hu-HU"/>
              </w:rPr>
            </w:pPr>
            <w:r w:rsidRPr="00A05061">
              <w:rPr>
                <w:b w:val="0"/>
                <w:sz w:val="22"/>
                <w:szCs w:val="22"/>
                <w:lang w:val="hu-HU"/>
              </w:rPr>
              <w:t>Vármegyei Közgyűlés elnöke</w:t>
            </w:r>
          </w:p>
          <w:p w14:paraId="23591C43" w14:textId="19AF5527" w:rsidR="00A05061" w:rsidRDefault="003B18AF" w:rsidP="00A05061">
            <w:pPr>
              <w:pStyle w:val="Cmsor1"/>
              <w:jc w:val="left"/>
              <w:rPr>
                <w:b w:val="0"/>
                <w:sz w:val="22"/>
                <w:szCs w:val="22"/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>Műsor:</w:t>
            </w:r>
            <w:r w:rsidR="00A05061">
              <w:rPr>
                <w:b w:val="0"/>
                <w:sz w:val="22"/>
                <w:szCs w:val="22"/>
                <w:lang w:val="hu-HU"/>
              </w:rPr>
              <w:t xml:space="preserve"> Déryné Társulat (Sütő András: Balkáni gerle c. műsora)</w:t>
            </w:r>
          </w:p>
          <w:p w14:paraId="77E1F602" w14:textId="2A4139F4" w:rsidR="00E009BD" w:rsidRPr="0005444A" w:rsidRDefault="0044370E" w:rsidP="00A05061">
            <w:pPr>
              <w:pStyle w:val="Cmsor1"/>
              <w:jc w:val="left"/>
              <w:rPr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 xml:space="preserve">Kísérőrendezvény: </w:t>
            </w:r>
            <w:r w:rsidRPr="00EB05FD">
              <w:rPr>
                <w:b w:val="0"/>
                <w:sz w:val="22"/>
                <w:szCs w:val="22"/>
                <w:lang w:val="hu-HU"/>
              </w:rPr>
              <w:t>A fényképezés öröme</w:t>
            </w:r>
            <w:r>
              <w:rPr>
                <w:b w:val="0"/>
                <w:sz w:val="22"/>
                <w:szCs w:val="22"/>
                <w:lang w:val="hu-HU"/>
              </w:rPr>
              <w:t xml:space="preserve"> kiállításmegnyitó</w:t>
            </w:r>
            <w:r w:rsidR="00762774" w:rsidRPr="0005444A">
              <w:rPr>
                <w:bCs/>
                <w:i/>
                <w:iCs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14:paraId="32A7A1CA" w14:textId="56208D18" w:rsidR="00ED1203" w:rsidRPr="00120F8B" w:rsidRDefault="00D16035" w:rsidP="00D53567">
            <w:pPr>
              <w:jc w:val="center"/>
              <w:rPr>
                <w:b/>
                <w:bCs/>
                <w:sz w:val="22"/>
                <w:szCs w:val="22"/>
              </w:rPr>
            </w:pPr>
            <w:r w:rsidRPr="00120F8B">
              <w:rPr>
                <w:b/>
                <w:bCs/>
                <w:sz w:val="22"/>
                <w:szCs w:val="22"/>
              </w:rPr>
              <w:t>60.000</w:t>
            </w:r>
          </w:p>
        </w:tc>
      </w:tr>
      <w:tr w:rsidR="0005444A" w:rsidRPr="0005444A" w14:paraId="0A0FDC57" w14:textId="77777777" w:rsidTr="00567B96">
        <w:trPr>
          <w:trHeight w:val="919"/>
        </w:trPr>
        <w:tc>
          <w:tcPr>
            <w:tcW w:w="1060" w:type="dxa"/>
            <w:vAlign w:val="center"/>
          </w:tcPr>
          <w:p w14:paraId="04B1E0F4" w14:textId="7622F4CD" w:rsidR="00ED1203" w:rsidRPr="0005444A" w:rsidRDefault="00ED1203" w:rsidP="00A1743B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02. 2</w:t>
            </w:r>
            <w:r w:rsidR="00A05061">
              <w:rPr>
                <w:sz w:val="22"/>
                <w:szCs w:val="22"/>
              </w:rPr>
              <w:t>4</w:t>
            </w:r>
            <w:r w:rsidRPr="0005444A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2435A334" w14:textId="77777777" w:rsidR="00762774" w:rsidRPr="0005444A" w:rsidRDefault="00762774" w:rsidP="00762774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  <w:lang w:val="hu-HU"/>
              </w:rPr>
              <w:t xml:space="preserve">Megemlékezés a </w:t>
            </w:r>
            <w:r w:rsidR="00ED1203" w:rsidRPr="0005444A">
              <w:rPr>
                <w:bCs/>
                <w:sz w:val="22"/>
                <w:szCs w:val="22"/>
              </w:rPr>
              <w:t>kommunizmus áldozatai</w:t>
            </w:r>
            <w:r w:rsidRPr="0005444A">
              <w:rPr>
                <w:bCs/>
                <w:sz w:val="22"/>
                <w:szCs w:val="22"/>
                <w:lang w:val="hu-HU"/>
              </w:rPr>
              <w:t>ról</w:t>
            </w:r>
            <w:r w:rsidR="00ED1203" w:rsidRPr="0005444A">
              <w:rPr>
                <w:bCs/>
                <w:sz w:val="22"/>
                <w:szCs w:val="22"/>
              </w:rPr>
              <w:t xml:space="preserve"> </w:t>
            </w:r>
          </w:p>
          <w:p w14:paraId="33DFEBBD" w14:textId="77777777" w:rsidR="0025699B" w:rsidRDefault="00762774" w:rsidP="00E009BD">
            <w:pPr>
              <w:pStyle w:val="Cmsor1"/>
              <w:jc w:val="left"/>
              <w:rPr>
                <w:b w:val="0"/>
                <w:bCs/>
                <w:sz w:val="22"/>
                <w:szCs w:val="22"/>
              </w:rPr>
            </w:pPr>
            <w:r w:rsidRPr="0005444A">
              <w:rPr>
                <w:b w:val="0"/>
                <w:bCs/>
                <w:sz w:val="22"/>
                <w:szCs w:val="22"/>
              </w:rPr>
              <w:t xml:space="preserve">Koszorúzás </w:t>
            </w:r>
            <w:r w:rsidR="00ED1203" w:rsidRPr="0005444A">
              <w:rPr>
                <w:b w:val="0"/>
                <w:bCs/>
                <w:sz w:val="22"/>
                <w:szCs w:val="22"/>
              </w:rPr>
              <w:t>az 1956-os emlékműnél</w:t>
            </w:r>
          </w:p>
          <w:p w14:paraId="05C4F021" w14:textId="6B594B7B" w:rsidR="00A05061" w:rsidRPr="00A05061" w:rsidRDefault="0025699B" w:rsidP="00A05061">
            <w:pPr>
              <w:pStyle w:val="Cmsor1"/>
              <w:jc w:val="left"/>
              <w:rPr>
                <w:b w:val="0"/>
                <w:bCs/>
                <w:sz w:val="22"/>
                <w:szCs w:val="22"/>
                <w:lang w:val="hu-HU"/>
              </w:rPr>
            </w:pPr>
            <w:r>
              <w:rPr>
                <w:b w:val="0"/>
                <w:bCs/>
                <w:sz w:val="22"/>
                <w:szCs w:val="22"/>
                <w:lang w:val="hu-HU"/>
              </w:rPr>
              <w:t>Beszédet mond:</w:t>
            </w:r>
            <w:r w:rsidR="00D47874">
              <w:rPr>
                <w:b w:val="0"/>
                <w:bCs/>
                <w:sz w:val="22"/>
                <w:szCs w:val="22"/>
                <w:lang w:val="hu-HU"/>
              </w:rPr>
              <w:t xml:space="preserve"> </w:t>
            </w:r>
            <w:r w:rsidR="00D47874" w:rsidRPr="00D47874">
              <w:rPr>
                <w:sz w:val="22"/>
                <w:szCs w:val="22"/>
                <w:lang w:val="hu-HU"/>
              </w:rPr>
              <w:t>Dr. Ducza Lajos</w:t>
            </w:r>
            <w:r w:rsidR="00D47874">
              <w:rPr>
                <w:b w:val="0"/>
                <w:bCs/>
                <w:sz w:val="22"/>
                <w:szCs w:val="22"/>
                <w:lang w:val="hu-HU"/>
              </w:rPr>
              <w:t xml:space="preserve"> helytörténeti kutató</w:t>
            </w:r>
          </w:p>
        </w:tc>
        <w:tc>
          <w:tcPr>
            <w:tcW w:w="1568" w:type="dxa"/>
            <w:vAlign w:val="center"/>
          </w:tcPr>
          <w:p w14:paraId="6F3CC99F" w14:textId="1C1288A1" w:rsidR="00ED1203" w:rsidRPr="00120F8B" w:rsidRDefault="00762774" w:rsidP="00A1743B">
            <w:pPr>
              <w:jc w:val="center"/>
              <w:rPr>
                <w:b/>
                <w:bCs/>
                <w:sz w:val="22"/>
                <w:szCs w:val="22"/>
              </w:rPr>
            </w:pPr>
            <w:r w:rsidRPr="00120F8B">
              <w:rPr>
                <w:b/>
                <w:bCs/>
                <w:sz w:val="22"/>
                <w:szCs w:val="22"/>
              </w:rPr>
              <w:t>1</w:t>
            </w:r>
            <w:r w:rsidR="00ED1203" w:rsidRPr="00120F8B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05444A" w:rsidRPr="0005444A" w14:paraId="46EEE5B5" w14:textId="77777777" w:rsidTr="00567B96">
        <w:trPr>
          <w:trHeight w:val="1434"/>
        </w:trPr>
        <w:tc>
          <w:tcPr>
            <w:tcW w:w="1060" w:type="dxa"/>
            <w:vAlign w:val="center"/>
          </w:tcPr>
          <w:p w14:paraId="4D729835" w14:textId="77777777" w:rsidR="00ED1203" w:rsidRPr="0005444A" w:rsidRDefault="00ED1203" w:rsidP="00A1743B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03.15.</w:t>
            </w:r>
          </w:p>
        </w:tc>
        <w:tc>
          <w:tcPr>
            <w:tcW w:w="7446" w:type="dxa"/>
            <w:vAlign w:val="center"/>
          </w:tcPr>
          <w:p w14:paraId="516CABE0" w14:textId="77777777" w:rsidR="00762774" w:rsidRPr="0005444A" w:rsidRDefault="00ED1203" w:rsidP="006E095B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bookmarkStart w:id="0" w:name="_Hlk125358439"/>
            <w:r w:rsidRPr="0005444A">
              <w:rPr>
                <w:b/>
                <w:sz w:val="22"/>
                <w:szCs w:val="22"/>
              </w:rPr>
              <w:t xml:space="preserve">Az 1848/49-es forradalom és szabadságharc ünnepe </w:t>
            </w:r>
          </w:p>
          <w:bookmarkEnd w:id="0"/>
          <w:p w14:paraId="224A5037" w14:textId="77777777" w:rsidR="00EF730E" w:rsidRDefault="00762774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  <w:lang w:val="hu-HU"/>
              </w:rPr>
              <w:t>N</w:t>
            </w:r>
            <w:r w:rsidR="00ED1203" w:rsidRPr="0005444A">
              <w:rPr>
                <w:bCs/>
                <w:sz w:val="22"/>
                <w:szCs w:val="22"/>
              </w:rPr>
              <w:t xml:space="preserve">emzeti ünnep – </w:t>
            </w:r>
            <w:r w:rsidR="00D16035">
              <w:rPr>
                <w:bCs/>
                <w:sz w:val="22"/>
                <w:szCs w:val="22"/>
                <w:lang w:val="hu-HU"/>
              </w:rPr>
              <w:t>városi ünnepség</w:t>
            </w:r>
            <w:r w:rsidR="00027159" w:rsidRPr="0005444A">
              <w:rPr>
                <w:bCs/>
                <w:sz w:val="22"/>
                <w:szCs w:val="22"/>
                <w:lang w:val="hu-HU"/>
              </w:rPr>
              <w:t>,</w:t>
            </w:r>
            <w:r w:rsidR="000A479A" w:rsidRPr="0005444A">
              <w:rPr>
                <w:bCs/>
                <w:sz w:val="22"/>
                <w:szCs w:val="22"/>
                <w:lang w:val="hu-HU"/>
              </w:rPr>
              <w:t xml:space="preserve"> </w:t>
            </w:r>
          </w:p>
          <w:p w14:paraId="0B668373" w14:textId="1A2B2DA4" w:rsidR="00EF730E" w:rsidRDefault="00EF730E" w:rsidP="000A479A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>Beszédet mond</w:t>
            </w:r>
            <w:r w:rsidRPr="00A05061">
              <w:rPr>
                <w:bCs/>
                <w:sz w:val="22"/>
                <w:szCs w:val="22"/>
                <w:lang w:val="hu-HU"/>
              </w:rPr>
              <w:t>:</w:t>
            </w:r>
            <w:r w:rsidRPr="00EB05FD">
              <w:rPr>
                <w:b/>
                <w:sz w:val="22"/>
                <w:szCs w:val="22"/>
                <w:lang w:val="hu-HU"/>
              </w:rPr>
              <w:t xml:space="preserve"> </w:t>
            </w:r>
            <w:r w:rsidR="005A6129">
              <w:rPr>
                <w:b/>
                <w:sz w:val="22"/>
                <w:szCs w:val="22"/>
                <w:lang w:val="hu-HU"/>
              </w:rPr>
              <w:t xml:space="preserve">F. Kovács Sándor </w:t>
            </w:r>
            <w:r w:rsidR="005A6129" w:rsidRPr="00D47874">
              <w:rPr>
                <w:bCs/>
                <w:sz w:val="22"/>
                <w:szCs w:val="22"/>
                <w:lang w:val="hu-HU"/>
              </w:rPr>
              <w:t>országgyűlési képviselő</w:t>
            </w:r>
          </w:p>
          <w:p w14:paraId="1B86C8CB" w14:textId="39549D41" w:rsidR="00A05061" w:rsidRDefault="00A05061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A05061">
              <w:rPr>
                <w:bCs/>
                <w:sz w:val="22"/>
                <w:szCs w:val="22"/>
                <w:lang w:val="hu-HU"/>
              </w:rPr>
              <w:t>Műsor:</w:t>
            </w:r>
            <w:r>
              <w:rPr>
                <w:bCs/>
                <w:sz w:val="22"/>
                <w:szCs w:val="22"/>
                <w:lang w:val="hu-HU"/>
              </w:rPr>
              <w:t xml:space="preserve"> </w:t>
            </w:r>
            <w:r w:rsidR="005A6129">
              <w:rPr>
                <w:bCs/>
                <w:sz w:val="22"/>
                <w:szCs w:val="22"/>
                <w:lang w:val="hu-HU"/>
              </w:rPr>
              <w:t>Móricz Zsigmond Református Kollégium</w:t>
            </w:r>
          </w:p>
          <w:p w14:paraId="7E219369" w14:textId="69212A50" w:rsidR="005901F6" w:rsidRPr="00A05061" w:rsidRDefault="005901F6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1D33DC">
              <w:rPr>
                <w:bCs/>
                <w:sz w:val="22"/>
                <w:szCs w:val="22"/>
                <w:lang w:val="hu-HU"/>
              </w:rPr>
              <w:t xml:space="preserve">Közreműködik: </w:t>
            </w:r>
            <w:r>
              <w:rPr>
                <w:bCs/>
                <w:sz w:val="22"/>
                <w:szCs w:val="22"/>
                <w:lang w:val="hu-HU"/>
              </w:rPr>
              <w:t>Mellofon Fúvószenekar</w:t>
            </w:r>
          </w:p>
          <w:p w14:paraId="7B64C01C" w14:textId="092405F6" w:rsidR="00D16035" w:rsidRDefault="00C87E61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>
              <w:rPr>
                <w:bCs/>
                <w:sz w:val="22"/>
                <w:szCs w:val="22"/>
                <w:lang w:val="hu-HU"/>
              </w:rPr>
              <w:t xml:space="preserve">Kísérőrendezvények: </w:t>
            </w:r>
            <w:r w:rsidR="00762774" w:rsidRPr="0005444A">
              <w:rPr>
                <w:bCs/>
                <w:sz w:val="22"/>
                <w:szCs w:val="22"/>
                <w:lang w:val="hu-HU"/>
              </w:rPr>
              <w:t xml:space="preserve">a </w:t>
            </w:r>
            <w:r w:rsidR="00D71CFD" w:rsidRPr="0005444A">
              <w:rPr>
                <w:bCs/>
                <w:sz w:val="22"/>
                <w:szCs w:val="22"/>
                <w:lang w:val="hu-HU"/>
              </w:rPr>
              <w:t>Városvédő</w:t>
            </w:r>
            <w:r w:rsidR="00217DCA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D71CFD" w:rsidRPr="0005444A">
              <w:rPr>
                <w:bCs/>
                <w:sz w:val="22"/>
                <w:szCs w:val="22"/>
                <w:lang w:val="hu-HU"/>
              </w:rPr>
              <w:t xml:space="preserve">és </w:t>
            </w:r>
            <w:r w:rsidR="00217DCA">
              <w:rPr>
                <w:bCs/>
                <w:sz w:val="22"/>
                <w:szCs w:val="22"/>
                <w:lang w:val="hu-HU"/>
              </w:rPr>
              <w:t>-</w:t>
            </w:r>
            <w:r w:rsidR="00D71CFD" w:rsidRPr="0005444A">
              <w:rPr>
                <w:bCs/>
                <w:sz w:val="22"/>
                <w:szCs w:val="22"/>
                <w:lang w:val="hu-HU"/>
              </w:rPr>
              <w:t>Szépítő Egyesület</w:t>
            </w:r>
            <w:r w:rsidR="00027159" w:rsidRPr="0005444A">
              <w:rPr>
                <w:bCs/>
                <w:sz w:val="22"/>
                <w:szCs w:val="22"/>
                <w:lang w:val="hu-HU"/>
              </w:rPr>
              <w:t>,</w:t>
            </w:r>
          </w:p>
          <w:p w14:paraId="3C45A8FB" w14:textId="77777777" w:rsidR="003571CE" w:rsidRDefault="00027159" w:rsidP="000A479A">
            <w:pPr>
              <w:pStyle w:val="Szvegtrzs3"/>
              <w:spacing w:after="0"/>
              <w:rPr>
                <w:sz w:val="22"/>
                <w:szCs w:val="22"/>
                <w:lang w:eastAsia="x-none"/>
              </w:rPr>
            </w:pPr>
            <w:r w:rsidRPr="0005444A">
              <w:rPr>
                <w:bCs/>
                <w:sz w:val="22"/>
                <w:szCs w:val="22"/>
                <w:lang w:val="hu-HU"/>
              </w:rPr>
              <w:t xml:space="preserve">valamint az </w:t>
            </w:r>
            <w:r w:rsidR="005901F6">
              <w:rPr>
                <w:sz w:val="22"/>
                <w:szCs w:val="22"/>
                <w:lang w:eastAsia="x-none"/>
              </w:rPr>
              <w:t>NABOK Általános Iskola, Gimnázium, Technikum, Szakképző</w:t>
            </w:r>
          </w:p>
          <w:p w14:paraId="7EED2809" w14:textId="05B6436F" w:rsidR="005901F6" w:rsidRPr="005901F6" w:rsidRDefault="005901F6" w:rsidP="000A479A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eastAsia="x-none"/>
              </w:rPr>
              <w:t>Iskola és Kollégium Illéssy Sándor Technikum és Szakképző Iskola Tagintézménye</w:t>
            </w:r>
            <w:r w:rsidRPr="0005444A">
              <w:rPr>
                <w:bCs/>
                <w:sz w:val="22"/>
                <w:szCs w:val="22"/>
                <w:lang w:val="hu-HU"/>
              </w:rPr>
              <w:t xml:space="preserve"> </w:t>
            </w:r>
            <w:r>
              <w:rPr>
                <w:bCs/>
                <w:sz w:val="22"/>
                <w:szCs w:val="22"/>
                <w:lang w:val="hu-HU"/>
              </w:rPr>
              <w:t>szervezésében</w:t>
            </w:r>
          </w:p>
        </w:tc>
        <w:tc>
          <w:tcPr>
            <w:tcW w:w="1568" w:type="dxa"/>
            <w:vAlign w:val="center"/>
          </w:tcPr>
          <w:p w14:paraId="295898E9" w14:textId="4C397421" w:rsidR="00ED1203" w:rsidRPr="00120F8B" w:rsidRDefault="00ED1203" w:rsidP="00762774">
            <w:pPr>
              <w:jc w:val="center"/>
              <w:rPr>
                <w:b/>
                <w:bCs/>
                <w:sz w:val="22"/>
                <w:szCs w:val="22"/>
              </w:rPr>
            </w:pPr>
            <w:r w:rsidRPr="00120F8B">
              <w:rPr>
                <w:b/>
                <w:bCs/>
                <w:sz w:val="22"/>
                <w:szCs w:val="22"/>
              </w:rPr>
              <w:t>2</w:t>
            </w:r>
            <w:r w:rsidR="00567B96" w:rsidRPr="00120F8B">
              <w:rPr>
                <w:b/>
                <w:bCs/>
                <w:sz w:val="22"/>
                <w:szCs w:val="22"/>
              </w:rPr>
              <w:t>0</w:t>
            </w:r>
            <w:r w:rsidRPr="00120F8B">
              <w:rPr>
                <w:b/>
                <w:bCs/>
                <w:sz w:val="22"/>
                <w:szCs w:val="22"/>
              </w:rPr>
              <w:t>0</w:t>
            </w:r>
            <w:r w:rsidR="00762774" w:rsidRPr="00120F8B">
              <w:rPr>
                <w:b/>
                <w:bCs/>
                <w:sz w:val="22"/>
                <w:szCs w:val="22"/>
              </w:rPr>
              <w:t>.</w:t>
            </w:r>
            <w:r w:rsidRPr="00120F8B">
              <w:rPr>
                <w:b/>
                <w:bCs/>
                <w:sz w:val="22"/>
                <w:szCs w:val="22"/>
              </w:rPr>
              <w:t>000</w:t>
            </w:r>
          </w:p>
        </w:tc>
      </w:tr>
      <w:tr w:rsidR="00567B96" w:rsidRPr="0005444A" w14:paraId="30C14BB4" w14:textId="77777777" w:rsidTr="00567B96">
        <w:trPr>
          <w:trHeight w:val="983"/>
        </w:trPr>
        <w:tc>
          <w:tcPr>
            <w:tcW w:w="1060" w:type="dxa"/>
            <w:vAlign w:val="center"/>
          </w:tcPr>
          <w:p w14:paraId="648D2DC0" w14:textId="2E5B3877" w:rsidR="00567B96" w:rsidRDefault="00567B96" w:rsidP="00A174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A0506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  <w:r w:rsidR="00A05061">
              <w:rPr>
                <w:sz w:val="22"/>
                <w:szCs w:val="22"/>
              </w:rPr>
              <w:t xml:space="preserve"> 29.</w:t>
            </w:r>
          </w:p>
        </w:tc>
        <w:tc>
          <w:tcPr>
            <w:tcW w:w="7446" w:type="dxa"/>
            <w:vAlign w:val="center"/>
          </w:tcPr>
          <w:p w14:paraId="239C78D8" w14:textId="77777777" w:rsidR="00A05061" w:rsidRDefault="00A05061" w:rsidP="006E095B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A05061">
              <w:rPr>
                <w:b/>
                <w:sz w:val="22"/>
                <w:szCs w:val="22"/>
                <w:lang w:val="hu-HU"/>
              </w:rPr>
              <w:t>Kumánia születésnap</w:t>
            </w:r>
          </w:p>
          <w:p w14:paraId="6E930668" w14:textId="7A2CCC09" w:rsidR="00567B96" w:rsidRPr="00567B96" w:rsidRDefault="00567B96" w:rsidP="006E095B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567B96">
              <w:rPr>
                <w:bCs/>
                <w:sz w:val="22"/>
                <w:szCs w:val="22"/>
                <w:lang w:val="hu-HU"/>
              </w:rPr>
              <w:t>Rendező: Kumánia Gyógyfürdő Kft.</w:t>
            </w:r>
          </w:p>
          <w:p w14:paraId="17211CEF" w14:textId="573D1830" w:rsidR="00567B96" w:rsidRDefault="00567B96" w:rsidP="006E095B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567B96">
              <w:rPr>
                <w:bCs/>
                <w:sz w:val="22"/>
                <w:szCs w:val="22"/>
                <w:lang w:val="hu-HU"/>
              </w:rPr>
              <w:t>Társrendező: Kisújszállás Város Önkormányzata</w:t>
            </w:r>
          </w:p>
        </w:tc>
        <w:tc>
          <w:tcPr>
            <w:tcW w:w="1568" w:type="dxa"/>
            <w:vAlign w:val="center"/>
          </w:tcPr>
          <w:p w14:paraId="6C5FC2CE" w14:textId="49A96126" w:rsidR="00567B96" w:rsidRPr="00A05061" w:rsidRDefault="002F6A81" w:rsidP="0076277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120F8B">
              <w:rPr>
                <w:b/>
                <w:bCs/>
                <w:sz w:val="22"/>
                <w:szCs w:val="22"/>
              </w:rPr>
              <w:t>199.0</w:t>
            </w:r>
            <w:r w:rsidR="00567B96" w:rsidRPr="00120F8B">
              <w:rPr>
                <w:b/>
                <w:bCs/>
                <w:sz w:val="22"/>
                <w:szCs w:val="22"/>
              </w:rPr>
              <w:t>00</w:t>
            </w:r>
          </w:p>
        </w:tc>
      </w:tr>
      <w:tr w:rsidR="00F971A6" w:rsidRPr="0005444A" w14:paraId="1A192146" w14:textId="77777777" w:rsidTr="00567B96">
        <w:trPr>
          <w:trHeight w:val="1095"/>
        </w:trPr>
        <w:tc>
          <w:tcPr>
            <w:tcW w:w="1060" w:type="dxa"/>
            <w:vAlign w:val="center"/>
          </w:tcPr>
          <w:p w14:paraId="55EF1A08" w14:textId="34B37194" w:rsidR="00F971A6" w:rsidRPr="006D5CBB" w:rsidRDefault="00F971A6" w:rsidP="007D7F2F">
            <w:pPr>
              <w:jc w:val="center"/>
              <w:rPr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06. 0</w:t>
            </w:r>
            <w:r w:rsidR="00A05061">
              <w:rPr>
                <w:sz w:val="22"/>
                <w:szCs w:val="22"/>
              </w:rPr>
              <w:t>2</w:t>
            </w:r>
            <w:r w:rsidRPr="006D5CBB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131A86E7" w14:textId="65F81D9B" w:rsidR="00F971A6" w:rsidRPr="00A05061" w:rsidRDefault="00F971A6" w:rsidP="000625B7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 xml:space="preserve">A </w:t>
            </w:r>
            <w:r w:rsidR="000625B7">
              <w:rPr>
                <w:bCs/>
                <w:sz w:val="22"/>
                <w:szCs w:val="22"/>
                <w:lang w:val="hu-HU"/>
              </w:rPr>
              <w:t>nemzeti összetartozás napja</w:t>
            </w:r>
            <w:r w:rsidR="00A05061">
              <w:rPr>
                <w:bCs/>
                <w:sz w:val="22"/>
                <w:szCs w:val="22"/>
                <w:lang w:val="hu-HU"/>
              </w:rPr>
              <w:t xml:space="preserve"> </w:t>
            </w:r>
            <w:r w:rsidR="000625B7" w:rsidRPr="00A05061">
              <w:rPr>
                <w:bCs/>
                <w:sz w:val="22"/>
                <w:szCs w:val="22"/>
                <w:lang w:val="hu-HU"/>
              </w:rPr>
              <w:t>hősök napi megemlékezés</w:t>
            </w:r>
          </w:p>
          <w:p w14:paraId="5CD97A26" w14:textId="74AAA892" w:rsidR="00F971A6" w:rsidRPr="005A6129" w:rsidRDefault="006D5CBB" w:rsidP="00A05061">
            <w:pPr>
              <w:pStyle w:val="Cmsor1"/>
              <w:jc w:val="left"/>
              <w:rPr>
                <w:b w:val="0"/>
                <w:bCs/>
                <w:sz w:val="22"/>
                <w:szCs w:val="22"/>
                <w:lang w:val="hu-HU"/>
              </w:rPr>
            </w:pPr>
            <w:r w:rsidRPr="00A05061">
              <w:rPr>
                <w:b w:val="0"/>
                <w:bCs/>
                <w:sz w:val="22"/>
                <w:szCs w:val="22"/>
                <w:lang w:val="hu-HU"/>
              </w:rPr>
              <w:t>Be</w:t>
            </w:r>
            <w:r w:rsidR="00F971A6" w:rsidRPr="00A05061">
              <w:rPr>
                <w:b w:val="0"/>
                <w:bCs/>
                <w:sz w:val="22"/>
                <w:szCs w:val="22"/>
              </w:rPr>
              <w:t xml:space="preserve">szédet mond: </w:t>
            </w:r>
            <w:r w:rsidR="00F8756E" w:rsidRPr="00F8756E">
              <w:rPr>
                <w:sz w:val="22"/>
                <w:szCs w:val="22"/>
                <w:lang w:val="hu-HU"/>
              </w:rPr>
              <w:t>Perneki Adé</w:t>
            </w:r>
            <w:r w:rsidR="00F8756E" w:rsidRPr="00D47874">
              <w:rPr>
                <w:sz w:val="22"/>
                <w:szCs w:val="22"/>
                <w:lang w:val="hu-HU"/>
              </w:rPr>
              <w:t xml:space="preserve">l </w:t>
            </w:r>
            <w:r w:rsidR="00F8756E" w:rsidRPr="00D47874">
              <w:rPr>
                <w:b w:val="0"/>
                <w:bCs/>
                <w:sz w:val="22"/>
                <w:szCs w:val="22"/>
                <w:lang w:val="hu-HU"/>
              </w:rPr>
              <w:t>tanár</w:t>
            </w:r>
          </w:p>
          <w:p w14:paraId="3066CA54" w14:textId="77777777" w:rsidR="003C2773" w:rsidRDefault="00A05061" w:rsidP="00A05061">
            <w:pPr>
              <w:rPr>
                <w:sz w:val="22"/>
                <w:szCs w:val="22"/>
                <w:lang w:eastAsia="x-none"/>
              </w:rPr>
            </w:pPr>
            <w:r w:rsidRPr="00A05061">
              <w:rPr>
                <w:sz w:val="22"/>
                <w:szCs w:val="22"/>
                <w:lang w:eastAsia="x-none"/>
              </w:rPr>
              <w:t>Műsor:</w:t>
            </w:r>
            <w:r w:rsidR="005901F6">
              <w:rPr>
                <w:sz w:val="22"/>
                <w:szCs w:val="22"/>
                <w:lang w:eastAsia="x-none"/>
              </w:rPr>
              <w:t xml:space="preserve"> NABOK Általános Iskola, Gimnázium, Technikum, Szakképző Iskola</w:t>
            </w:r>
          </w:p>
          <w:p w14:paraId="3F8693C2" w14:textId="29E77B02" w:rsidR="00A05061" w:rsidRPr="00A05061" w:rsidRDefault="005901F6" w:rsidP="00A05061">
            <w:pPr>
              <w:rPr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és Kollégium Illéssy Sándor Technikum és Szakképző Iskola Tagintézménye</w:t>
            </w:r>
            <w:r w:rsidR="005A6129">
              <w:rPr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14:paraId="28DF5052" w14:textId="74C5999A" w:rsidR="00F971A6" w:rsidRPr="00A05061" w:rsidRDefault="006D5CBB" w:rsidP="007D7F2F">
            <w:pPr>
              <w:jc w:val="center"/>
              <w:rPr>
                <w:sz w:val="22"/>
                <w:szCs w:val="22"/>
                <w:highlight w:val="yellow"/>
              </w:rPr>
            </w:pPr>
            <w:r w:rsidRPr="00120F8B">
              <w:rPr>
                <w:b/>
                <w:bCs/>
                <w:sz w:val="22"/>
                <w:szCs w:val="22"/>
              </w:rPr>
              <w:t>5</w:t>
            </w:r>
            <w:r w:rsidR="00F971A6" w:rsidRPr="00120F8B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05444A" w:rsidRPr="0005444A" w14:paraId="741142E3" w14:textId="77777777" w:rsidTr="00567B96">
        <w:trPr>
          <w:trHeight w:val="1270"/>
        </w:trPr>
        <w:tc>
          <w:tcPr>
            <w:tcW w:w="1060" w:type="dxa"/>
            <w:vAlign w:val="center"/>
          </w:tcPr>
          <w:p w14:paraId="68A6208D" w14:textId="5232E742" w:rsidR="00ED1203" w:rsidRPr="0005444A" w:rsidRDefault="00F721D1" w:rsidP="00D53567">
            <w:pPr>
              <w:jc w:val="center"/>
              <w:rPr>
                <w:sz w:val="22"/>
                <w:szCs w:val="22"/>
              </w:rPr>
            </w:pPr>
            <w:r w:rsidRPr="006D5CBB">
              <w:rPr>
                <w:sz w:val="22"/>
                <w:szCs w:val="22"/>
              </w:rPr>
              <w:t>0</w:t>
            </w:r>
            <w:r w:rsidR="00F56F78" w:rsidRPr="006D5CBB">
              <w:rPr>
                <w:sz w:val="22"/>
                <w:szCs w:val="22"/>
              </w:rPr>
              <w:t>6. 1</w:t>
            </w:r>
            <w:r w:rsidR="00A05061">
              <w:rPr>
                <w:sz w:val="22"/>
                <w:szCs w:val="22"/>
              </w:rPr>
              <w:t>8</w:t>
            </w:r>
            <w:r w:rsidR="00F56F78" w:rsidRPr="006D5CBB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572C17D8" w14:textId="68CCC029" w:rsidR="00ED1203" w:rsidRPr="00120F8B" w:rsidRDefault="00F721D1" w:rsidP="007D7F2F">
            <w:pPr>
              <w:rPr>
                <w:b/>
                <w:bCs/>
                <w:sz w:val="22"/>
                <w:szCs w:val="22"/>
              </w:rPr>
            </w:pPr>
            <w:r w:rsidRPr="00120F8B">
              <w:rPr>
                <w:b/>
                <w:bCs/>
                <w:sz w:val="22"/>
                <w:szCs w:val="22"/>
              </w:rPr>
              <w:t xml:space="preserve">SÜSÜ CSALÁDI FESZTIVÁL </w:t>
            </w:r>
            <w:r w:rsidR="00A05061" w:rsidRPr="00120F8B">
              <w:rPr>
                <w:b/>
                <w:bCs/>
                <w:sz w:val="22"/>
                <w:szCs w:val="22"/>
              </w:rPr>
              <w:t>ÉS BAGAMÉRI FAGYIÜNNEP</w:t>
            </w:r>
          </w:p>
          <w:p w14:paraId="7CF73B99" w14:textId="77777777" w:rsidR="0025699B" w:rsidRPr="00120F8B" w:rsidRDefault="00C238E8" w:rsidP="001B40A5">
            <w:pPr>
              <w:rPr>
                <w:sz w:val="22"/>
                <w:szCs w:val="22"/>
              </w:rPr>
            </w:pPr>
            <w:r w:rsidRPr="00120F8B">
              <w:rPr>
                <w:sz w:val="22"/>
                <w:szCs w:val="22"/>
              </w:rPr>
              <w:t>Zenés,</w:t>
            </w:r>
            <w:r w:rsidR="00F971A6" w:rsidRPr="00120F8B">
              <w:rPr>
                <w:sz w:val="22"/>
                <w:szCs w:val="22"/>
              </w:rPr>
              <w:t xml:space="preserve"> </w:t>
            </w:r>
            <w:r w:rsidRPr="00120F8B">
              <w:rPr>
                <w:sz w:val="22"/>
                <w:szCs w:val="22"/>
              </w:rPr>
              <w:t>énekes, játékos programok gyermekeknek, rajzverseny,</w:t>
            </w:r>
          </w:p>
          <w:p w14:paraId="38B4EC38" w14:textId="43707336" w:rsidR="00C238E8" w:rsidRPr="00120F8B" w:rsidRDefault="00C238E8" w:rsidP="001B40A5">
            <w:pPr>
              <w:rPr>
                <w:sz w:val="22"/>
                <w:szCs w:val="22"/>
              </w:rPr>
            </w:pPr>
            <w:r w:rsidRPr="00120F8B">
              <w:rPr>
                <w:sz w:val="22"/>
                <w:szCs w:val="22"/>
              </w:rPr>
              <w:t>ügyességi versenyek</w:t>
            </w:r>
            <w:r w:rsidR="000F0CA1" w:rsidRPr="00120F8B">
              <w:rPr>
                <w:sz w:val="22"/>
                <w:szCs w:val="22"/>
              </w:rPr>
              <w:t>, játékok</w:t>
            </w:r>
            <w:r w:rsidR="00A05061" w:rsidRPr="00120F8B">
              <w:rPr>
                <w:sz w:val="22"/>
                <w:szCs w:val="22"/>
              </w:rPr>
              <w:t>, gasztronómiai programok</w:t>
            </w:r>
            <w:r w:rsidRPr="00120F8B">
              <w:rPr>
                <w:sz w:val="22"/>
                <w:szCs w:val="22"/>
              </w:rPr>
              <w:t xml:space="preserve"> stb.  </w:t>
            </w:r>
          </w:p>
          <w:p w14:paraId="7B2D680C" w14:textId="1AACFB73" w:rsidR="00485A5D" w:rsidRPr="00120F8B" w:rsidRDefault="00485A5D" w:rsidP="00C238E8">
            <w:pPr>
              <w:jc w:val="both"/>
              <w:rPr>
                <w:b/>
                <w:bCs/>
                <w:sz w:val="22"/>
                <w:szCs w:val="22"/>
              </w:rPr>
            </w:pPr>
            <w:r w:rsidRPr="00120F8B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70F7F0BE" w14:textId="77777777" w:rsidR="00ED1203" w:rsidRPr="00120F8B" w:rsidRDefault="00485A5D" w:rsidP="00D53567">
            <w:pPr>
              <w:jc w:val="center"/>
              <w:rPr>
                <w:sz w:val="18"/>
                <w:szCs w:val="18"/>
              </w:rPr>
            </w:pPr>
            <w:r w:rsidRPr="00120F8B">
              <w:rPr>
                <w:sz w:val="18"/>
                <w:szCs w:val="18"/>
              </w:rPr>
              <w:t>(A Kj. Műv. Kp. költségvetésében)</w:t>
            </w:r>
          </w:p>
          <w:p w14:paraId="6F6B0E3A" w14:textId="77777777" w:rsidR="00A05061" w:rsidRPr="00120F8B" w:rsidRDefault="00A05061" w:rsidP="00D53567">
            <w:pPr>
              <w:jc w:val="center"/>
              <w:rPr>
                <w:sz w:val="18"/>
                <w:szCs w:val="18"/>
              </w:rPr>
            </w:pPr>
          </w:p>
          <w:p w14:paraId="17FD862E" w14:textId="790DB895" w:rsidR="00A05061" w:rsidRPr="00120F8B" w:rsidRDefault="00A05061" w:rsidP="00D53567">
            <w:pPr>
              <w:jc w:val="center"/>
              <w:rPr>
                <w:sz w:val="18"/>
                <w:szCs w:val="18"/>
              </w:rPr>
            </w:pPr>
            <w:r w:rsidRPr="00120F8B">
              <w:rPr>
                <w:b/>
                <w:bCs/>
                <w:sz w:val="22"/>
                <w:szCs w:val="22"/>
              </w:rPr>
              <w:t>500.000</w:t>
            </w:r>
          </w:p>
        </w:tc>
      </w:tr>
      <w:tr w:rsidR="00CF0C5D" w:rsidRPr="0005444A" w14:paraId="518A4341" w14:textId="77777777" w:rsidTr="00567B96">
        <w:trPr>
          <w:trHeight w:val="911"/>
        </w:trPr>
        <w:tc>
          <w:tcPr>
            <w:tcW w:w="1060" w:type="dxa"/>
            <w:vAlign w:val="center"/>
          </w:tcPr>
          <w:p w14:paraId="5C357A62" w14:textId="60AAC6B8" w:rsidR="00CF0C5D" w:rsidRPr="0005444A" w:rsidRDefault="00CF0C5D" w:rsidP="00F971A6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08.</w:t>
            </w:r>
            <w:r w:rsidR="00F971A6">
              <w:rPr>
                <w:sz w:val="22"/>
                <w:szCs w:val="22"/>
              </w:rPr>
              <w:t xml:space="preserve"> </w:t>
            </w:r>
            <w:r w:rsidR="00A05061">
              <w:rPr>
                <w:sz w:val="22"/>
                <w:szCs w:val="22"/>
              </w:rPr>
              <w:t>19</w:t>
            </w:r>
            <w:r w:rsidR="00DA661C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296402D7" w14:textId="77777777" w:rsidR="00D0029C" w:rsidRDefault="00CF0C5D" w:rsidP="00CF0C5D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 w:rsidRPr="0005444A">
              <w:rPr>
                <w:b/>
                <w:sz w:val="22"/>
                <w:szCs w:val="22"/>
              </w:rPr>
              <w:t>A</w:t>
            </w:r>
            <w:r w:rsidR="00D0029C">
              <w:rPr>
                <w:b/>
                <w:sz w:val="22"/>
                <w:szCs w:val="22"/>
                <w:lang w:val="hu-HU"/>
              </w:rPr>
              <w:t>z államalapítás ünnepe</w:t>
            </w:r>
          </w:p>
          <w:p w14:paraId="33A7FA1F" w14:textId="470CBC54" w:rsidR="00CF0C5D" w:rsidRPr="0005444A" w:rsidRDefault="00D0029C" w:rsidP="00D0029C">
            <w:pPr>
              <w:pStyle w:val="Szvegtrzs3"/>
              <w:spacing w:after="0"/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Szent István-napi programok</w:t>
            </w:r>
          </w:p>
          <w:p w14:paraId="4BE655C4" w14:textId="03F22BEB" w:rsidR="00CF0C5D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Ünnepi köszöntőt mond:</w:t>
            </w:r>
            <w:r>
              <w:rPr>
                <w:sz w:val="22"/>
                <w:szCs w:val="22"/>
              </w:rPr>
              <w:t xml:space="preserve"> </w:t>
            </w:r>
            <w:r w:rsidR="00C63EAB" w:rsidRPr="00C63EAB">
              <w:rPr>
                <w:b/>
                <w:bCs/>
                <w:sz w:val="22"/>
                <w:szCs w:val="22"/>
              </w:rPr>
              <w:t xml:space="preserve">Tatár Zoltán </w:t>
            </w:r>
            <w:r w:rsidR="00C63EAB" w:rsidRPr="00D47874">
              <w:rPr>
                <w:sz w:val="22"/>
                <w:szCs w:val="22"/>
              </w:rPr>
              <w:t>alpolgármester</w:t>
            </w:r>
          </w:p>
          <w:p w14:paraId="0AA4DFCA" w14:textId="5141CD76" w:rsidR="00A05061" w:rsidRPr="0025699B" w:rsidRDefault="00A05061" w:rsidP="00CF0C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Műsor: </w:t>
            </w:r>
            <w:r w:rsidR="00A60CBA">
              <w:rPr>
                <w:sz w:val="22"/>
                <w:szCs w:val="22"/>
              </w:rPr>
              <w:t>(szervezés alatt)</w:t>
            </w:r>
            <w:r w:rsidR="00A60CBA" w:rsidRPr="0005444A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68" w:type="dxa"/>
            <w:vAlign w:val="center"/>
          </w:tcPr>
          <w:p w14:paraId="722A0838" w14:textId="262DDB5C" w:rsidR="00CF0C5D" w:rsidRPr="00120F8B" w:rsidRDefault="00567B96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120F8B">
              <w:rPr>
                <w:b/>
                <w:bCs/>
                <w:sz w:val="22"/>
                <w:szCs w:val="22"/>
              </w:rPr>
              <w:t>500.000</w:t>
            </w:r>
          </w:p>
        </w:tc>
      </w:tr>
      <w:tr w:rsidR="00CF0C5D" w:rsidRPr="0005444A" w14:paraId="3F72DE85" w14:textId="77777777" w:rsidTr="00A05061">
        <w:trPr>
          <w:trHeight w:val="891"/>
        </w:trPr>
        <w:tc>
          <w:tcPr>
            <w:tcW w:w="1060" w:type="dxa"/>
            <w:vAlign w:val="center"/>
          </w:tcPr>
          <w:p w14:paraId="272A8AE0" w14:textId="4B859658" w:rsidR="00CF0C5D" w:rsidRPr="0005444A" w:rsidRDefault="00DA661C" w:rsidP="00877D58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08.</w:t>
            </w:r>
            <w:r w:rsidR="00877D58">
              <w:rPr>
                <w:sz w:val="22"/>
                <w:szCs w:val="22"/>
              </w:rPr>
              <w:t xml:space="preserve"> </w:t>
            </w:r>
            <w:r w:rsidR="00F971A6">
              <w:rPr>
                <w:sz w:val="22"/>
                <w:szCs w:val="22"/>
              </w:rPr>
              <w:t>1</w:t>
            </w:r>
            <w:r w:rsidR="00A05061">
              <w:rPr>
                <w:sz w:val="22"/>
                <w:szCs w:val="22"/>
              </w:rPr>
              <w:t>7</w:t>
            </w:r>
            <w:r w:rsidRPr="0005444A">
              <w:rPr>
                <w:sz w:val="22"/>
                <w:szCs w:val="22"/>
              </w:rPr>
              <w:t>-2</w:t>
            </w:r>
            <w:r w:rsidR="00A05061">
              <w:rPr>
                <w:sz w:val="22"/>
                <w:szCs w:val="22"/>
              </w:rPr>
              <w:t>0</w:t>
            </w:r>
            <w:r w:rsidRPr="0005444A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  <w:vAlign w:val="center"/>
          </w:tcPr>
          <w:p w14:paraId="7A06ACA1" w14:textId="59552A2B" w:rsidR="00CF0C5D" w:rsidRDefault="00CF0C5D" w:rsidP="00CF0C5D">
            <w:pPr>
              <w:rPr>
                <w:b/>
                <w:bCs/>
                <w:sz w:val="22"/>
                <w:szCs w:val="22"/>
              </w:rPr>
            </w:pPr>
            <w:r w:rsidRPr="0005444A">
              <w:rPr>
                <w:b/>
                <w:bCs/>
                <w:sz w:val="22"/>
                <w:szCs w:val="22"/>
              </w:rPr>
              <w:t>VÁROSNAPOK</w:t>
            </w:r>
          </w:p>
          <w:p w14:paraId="333FA4EA" w14:textId="629A41A4" w:rsidR="00A674AD" w:rsidRPr="00A674AD" w:rsidRDefault="00A674AD" w:rsidP="00CF0C5D">
            <w:pPr>
              <w:rPr>
                <w:sz w:val="22"/>
                <w:szCs w:val="22"/>
              </w:rPr>
            </w:pPr>
            <w:r w:rsidRPr="00A674AD">
              <w:rPr>
                <w:sz w:val="22"/>
                <w:szCs w:val="22"/>
              </w:rPr>
              <w:t>Összművészeti kulturális programok helyi és vendé</w:t>
            </w:r>
            <w:r w:rsidR="00B569CE">
              <w:rPr>
                <w:sz w:val="22"/>
                <w:szCs w:val="22"/>
              </w:rPr>
              <w:t>g</w:t>
            </w:r>
            <w:r w:rsidRPr="00A674AD">
              <w:rPr>
                <w:sz w:val="22"/>
                <w:szCs w:val="22"/>
              </w:rPr>
              <w:t>fellépőkkel</w:t>
            </w:r>
            <w:r w:rsidR="00B569CE">
              <w:rPr>
                <w:sz w:val="22"/>
                <w:szCs w:val="22"/>
              </w:rPr>
              <w:t>, lovasprogramok</w:t>
            </w:r>
          </w:p>
          <w:p w14:paraId="4EE8B8EE" w14:textId="52ED2891" w:rsidR="00CF0C5D" w:rsidRPr="00A674AD" w:rsidRDefault="001D33DC" w:rsidP="00CF0C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Társr</w:t>
            </w:r>
            <w:r w:rsidR="00CF0C5D" w:rsidRPr="0005444A">
              <w:rPr>
                <w:sz w:val="22"/>
                <w:szCs w:val="22"/>
              </w:rPr>
              <w:t>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510B7420" w14:textId="76402F87" w:rsidR="00281D21" w:rsidRPr="00120F8B" w:rsidRDefault="00B41E95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  <w:r w:rsidR="00281D21">
              <w:rPr>
                <w:b/>
                <w:bCs/>
                <w:sz w:val="22"/>
                <w:szCs w:val="22"/>
              </w:rPr>
              <w:t>.300.000</w:t>
            </w:r>
          </w:p>
        </w:tc>
      </w:tr>
      <w:tr w:rsidR="00CF0C5D" w:rsidRPr="0005444A" w14:paraId="2239AF36" w14:textId="77777777" w:rsidTr="00F971A6">
        <w:trPr>
          <w:trHeight w:val="708"/>
        </w:trPr>
        <w:tc>
          <w:tcPr>
            <w:tcW w:w="1060" w:type="dxa"/>
            <w:vAlign w:val="center"/>
          </w:tcPr>
          <w:p w14:paraId="61F4C018" w14:textId="270ADCB3" w:rsidR="00CF0C5D" w:rsidRPr="0005444A" w:rsidRDefault="00CF0C5D" w:rsidP="00CF0C5D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09. 1</w:t>
            </w:r>
            <w:r w:rsidR="00A05061">
              <w:rPr>
                <w:sz w:val="22"/>
                <w:szCs w:val="22"/>
              </w:rPr>
              <w:t>6</w:t>
            </w:r>
            <w:r w:rsidRPr="0005444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446" w:type="dxa"/>
          </w:tcPr>
          <w:p w14:paraId="057A4C56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>KIVILÁGOS KIVIRRADTIG FESZTIVÁL</w:t>
            </w:r>
          </w:p>
          <w:p w14:paraId="31CBBB91" w14:textId="29117894" w:rsidR="005212EF" w:rsidRDefault="00CF0C5D" w:rsidP="005212EF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Köszöntőt mond:</w:t>
            </w:r>
            <w:r w:rsidR="00EB05FD">
              <w:rPr>
                <w:sz w:val="22"/>
                <w:szCs w:val="22"/>
              </w:rPr>
              <w:t xml:space="preserve"> </w:t>
            </w:r>
            <w:r w:rsidR="00EB05FD" w:rsidRPr="00EB05FD">
              <w:rPr>
                <w:b/>
                <w:bCs/>
                <w:sz w:val="22"/>
                <w:szCs w:val="22"/>
              </w:rPr>
              <w:t xml:space="preserve">Kecze István </w:t>
            </w:r>
            <w:r w:rsidR="00EB05FD">
              <w:rPr>
                <w:sz w:val="22"/>
                <w:szCs w:val="22"/>
              </w:rPr>
              <w:t>polgármester</w:t>
            </w:r>
            <w:r w:rsidRPr="0005444A">
              <w:rPr>
                <w:sz w:val="22"/>
                <w:szCs w:val="22"/>
              </w:rPr>
              <w:t xml:space="preserve"> </w:t>
            </w:r>
          </w:p>
          <w:p w14:paraId="3778B625" w14:textId="57706CBD" w:rsidR="00CF0C5D" w:rsidRPr="0005444A" w:rsidRDefault="00CF0C5D" w:rsidP="005212EF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  <w:lang w:eastAsia="en-US"/>
              </w:rPr>
              <w:t>Hagyományőrző programok: hagyományos ételek főzőversenye,</w:t>
            </w:r>
            <w:r w:rsidR="005212EF">
              <w:rPr>
                <w:sz w:val="22"/>
                <w:szCs w:val="22"/>
                <w:lang w:eastAsia="en-US"/>
              </w:rPr>
              <w:t xml:space="preserve"> </w:t>
            </w:r>
            <w:r w:rsidRPr="0005444A">
              <w:rPr>
                <w:sz w:val="22"/>
                <w:szCs w:val="22"/>
                <w:lang w:eastAsia="en-US"/>
              </w:rPr>
              <w:t xml:space="preserve">kemencés ételek készítése, süteményverseny, pálinkaverseny, népzenei és néptáncos bemutatók, kézművesek (szalma- és csuhéfonás, fafaragás, kovácsmesterség, szövés, kosárfonás, foltvarrás, hímzések, csipkeverés stb.) bemutatója és kirakodóvására, hazai termelők, őstermelők bemutatója, „Zöldségkupa”, „Zöld Sátor”, koncertek stb. </w:t>
            </w:r>
            <w:r w:rsidR="004E63E2">
              <w:rPr>
                <w:bCs/>
                <w:sz w:val="22"/>
                <w:szCs w:val="22"/>
              </w:rPr>
              <w:t xml:space="preserve">Társrendező: </w:t>
            </w:r>
            <w:r w:rsidRPr="0005444A">
              <w:rPr>
                <w:bCs/>
                <w:sz w:val="22"/>
                <w:szCs w:val="22"/>
              </w:rPr>
              <w:t>Kisújszállási Művelődési Központ és Könyvtár.</w:t>
            </w:r>
          </w:p>
        </w:tc>
        <w:tc>
          <w:tcPr>
            <w:tcW w:w="1568" w:type="dxa"/>
            <w:vAlign w:val="center"/>
          </w:tcPr>
          <w:p w14:paraId="2CF08561" w14:textId="43AC8775" w:rsidR="00281D21" w:rsidRPr="00AE4A4D" w:rsidRDefault="00281D21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5.500.000</w:t>
            </w:r>
          </w:p>
        </w:tc>
      </w:tr>
      <w:tr w:rsidR="00CF0C5D" w:rsidRPr="0005444A" w14:paraId="7BA38C24" w14:textId="77777777" w:rsidTr="00F971A6">
        <w:trPr>
          <w:trHeight w:val="269"/>
        </w:trPr>
        <w:tc>
          <w:tcPr>
            <w:tcW w:w="1060" w:type="dxa"/>
            <w:vAlign w:val="center"/>
          </w:tcPr>
          <w:p w14:paraId="0E20D1B0" w14:textId="5B359BEE" w:rsidR="00CF0C5D" w:rsidRPr="0005444A" w:rsidRDefault="00B4383B" w:rsidP="00CF0C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09. 30.</w:t>
            </w:r>
          </w:p>
        </w:tc>
        <w:tc>
          <w:tcPr>
            <w:tcW w:w="7446" w:type="dxa"/>
          </w:tcPr>
          <w:p w14:paraId="1C1902D0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>Idősek napja</w:t>
            </w:r>
          </w:p>
          <w:p w14:paraId="068DB00C" w14:textId="65884DE2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Köszöntőt mond: </w:t>
            </w:r>
            <w:r w:rsidR="00C63EAB" w:rsidRPr="00C63EAB">
              <w:rPr>
                <w:b/>
                <w:bCs/>
                <w:sz w:val="22"/>
                <w:szCs w:val="22"/>
              </w:rPr>
              <w:t xml:space="preserve">Dr. Kovács Tibor </w:t>
            </w:r>
            <w:r w:rsidR="00C63EAB" w:rsidRPr="00D47874">
              <w:rPr>
                <w:sz w:val="22"/>
                <w:szCs w:val="22"/>
              </w:rPr>
              <w:t>alpolgármester</w:t>
            </w:r>
          </w:p>
          <w:p w14:paraId="04A75E9B" w14:textId="3FBC9146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Műsor: </w:t>
            </w:r>
            <w:r w:rsidR="00DA661C">
              <w:rPr>
                <w:sz w:val="22"/>
                <w:szCs w:val="22"/>
              </w:rPr>
              <w:t>(szervezés alatt)</w:t>
            </w:r>
            <w:r w:rsidRPr="0005444A">
              <w:rPr>
                <w:sz w:val="22"/>
                <w:szCs w:val="22"/>
              </w:rPr>
              <w:t xml:space="preserve">  </w:t>
            </w:r>
          </w:p>
          <w:p w14:paraId="23E51429" w14:textId="77777777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14:paraId="2643370C" w14:textId="3C4CCDD2" w:rsidR="00CF0C5D" w:rsidRPr="00120F8B" w:rsidRDefault="00190158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120F8B">
              <w:rPr>
                <w:b/>
                <w:bCs/>
                <w:sz w:val="22"/>
                <w:szCs w:val="22"/>
              </w:rPr>
              <w:t>100.000</w:t>
            </w:r>
          </w:p>
        </w:tc>
      </w:tr>
      <w:tr w:rsidR="00CF0C5D" w:rsidRPr="0005444A" w14:paraId="25CC971B" w14:textId="77777777" w:rsidTr="0025699B">
        <w:trPr>
          <w:trHeight w:val="619"/>
        </w:trPr>
        <w:tc>
          <w:tcPr>
            <w:tcW w:w="1060" w:type="dxa"/>
            <w:vAlign w:val="center"/>
          </w:tcPr>
          <w:p w14:paraId="701389B6" w14:textId="6814209C" w:rsidR="00CF0C5D" w:rsidRPr="0005444A" w:rsidRDefault="00CF0C5D" w:rsidP="00DA661C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10. 06.</w:t>
            </w:r>
          </w:p>
        </w:tc>
        <w:tc>
          <w:tcPr>
            <w:tcW w:w="7446" w:type="dxa"/>
            <w:vAlign w:val="center"/>
          </w:tcPr>
          <w:p w14:paraId="3897107E" w14:textId="161444A8" w:rsidR="00CF0C5D" w:rsidRPr="0005444A" w:rsidRDefault="00CF0C5D" w:rsidP="00CF0C5D">
            <w:pPr>
              <w:pStyle w:val="Cmsor4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bookmarkStart w:id="1" w:name="_Hlk125358500"/>
            <w:r w:rsidRPr="0005444A">
              <w:rPr>
                <w:rFonts w:ascii="Times New Roman" w:hAnsi="Times New Roman"/>
                <w:sz w:val="22"/>
                <w:szCs w:val="22"/>
                <w:lang w:val="hu-HU"/>
              </w:rPr>
              <w:t>Megemlékezés az aradi vértanúkról</w:t>
            </w:r>
          </w:p>
          <w:bookmarkEnd w:id="1"/>
          <w:p w14:paraId="08E07566" w14:textId="7C49F833" w:rsidR="0025699B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Emlékező beszédet mond</w:t>
            </w:r>
            <w:r w:rsidR="0025699B">
              <w:rPr>
                <w:sz w:val="22"/>
                <w:szCs w:val="22"/>
              </w:rPr>
              <w:t xml:space="preserve">: </w:t>
            </w:r>
            <w:r w:rsidR="00A60CBA" w:rsidRPr="00A60CBA">
              <w:rPr>
                <w:b/>
                <w:bCs/>
                <w:sz w:val="22"/>
                <w:szCs w:val="22"/>
              </w:rPr>
              <w:t xml:space="preserve">Erneszt Antal Pál </w:t>
            </w:r>
            <w:r w:rsidR="00A60CBA" w:rsidRPr="00D47874">
              <w:rPr>
                <w:sz w:val="22"/>
                <w:szCs w:val="22"/>
              </w:rPr>
              <w:t>tagintézmény-vezető</w:t>
            </w:r>
          </w:p>
          <w:p w14:paraId="47DFA961" w14:textId="77777777" w:rsidR="003C2773" w:rsidRDefault="009B100B" w:rsidP="00CF0C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Műsor:</w:t>
            </w:r>
            <w:r w:rsidR="005901F6">
              <w:rPr>
                <w:sz w:val="22"/>
                <w:szCs w:val="22"/>
              </w:rPr>
              <w:t xml:space="preserve"> Móricz Zsigmond Református Kollégium</w:t>
            </w:r>
          </w:p>
          <w:p w14:paraId="0CF084B7" w14:textId="4F7147E3" w:rsidR="009B100B" w:rsidRPr="0005444A" w:rsidRDefault="005901F6" w:rsidP="00CF0C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Arany János Általános Iskola Tagintézmény</w:t>
            </w:r>
          </w:p>
        </w:tc>
        <w:tc>
          <w:tcPr>
            <w:tcW w:w="1568" w:type="dxa"/>
            <w:vAlign w:val="center"/>
          </w:tcPr>
          <w:p w14:paraId="02202232" w14:textId="54FD4523" w:rsidR="00CF0C5D" w:rsidRPr="00120F8B" w:rsidRDefault="00190158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120F8B">
              <w:rPr>
                <w:b/>
                <w:bCs/>
                <w:sz w:val="22"/>
                <w:szCs w:val="22"/>
              </w:rPr>
              <w:t>50.000</w:t>
            </w:r>
          </w:p>
        </w:tc>
      </w:tr>
      <w:tr w:rsidR="00CF0C5D" w:rsidRPr="0005444A" w14:paraId="508D02F9" w14:textId="77777777" w:rsidTr="00F971A6">
        <w:trPr>
          <w:trHeight w:val="567"/>
        </w:trPr>
        <w:tc>
          <w:tcPr>
            <w:tcW w:w="1060" w:type="dxa"/>
            <w:vAlign w:val="center"/>
          </w:tcPr>
          <w:p w14:paraId="247E7D20" w14:textId="61BE9983" w:rsidR="00CF0C5D" w:rsidRPr="0005444A" w:rsidRDefault="00CF0C5D" w:rsidP="00DA661C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10. 23.</w:t>
            </w:r>
          </w:p>
        </w:tc>
        <w:tc>
          <w:tcPr>
            <w:tcW w:w="7446" w:type="dxa"/>
          </w:tcPr>
          <w:p w14:paraId="2392FF7B" w14:textId="0D7454D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 xml:space="preserve">Az </w:t>
            </w:r>
            <w:bookmarkStart w:id="2" w:name="_Hlk125358520"/>
            <w:r w:rsidRPr="0005444A">
              <w:rPr>
                <w:bCs/>
                <w:sz w:val="22"/>
                <w:szCs w:val="22"/>
              </w:rPr>
              <w:t xml:space="preserve">1956-os forradalom </w:t>
            </w:r>
            <w:r w:rsidRPr="0005444A">
              <w:rPr>
                <w:bCs/>
                <w:sz w:val="22"/>
                <w:szCs w:val="22"/>
                <w:lang w:val="hu-HU"/>
              </w:rPr>
              <w:t xml:space="preserve">és szabadságharc </w:t>
            </w:r>
            <w:r w:rsidRPr="0005444A">
              <w:rPr>
                <w:bCs/>
                <w:sz w:val="22"/>
                <w:szCs w:val="22"/>
              </w:rPr>
              <w:t>ünnepe</w:t>
            </w:r>
            <w:bookmarkEnd w:id="2"/>
            <w:r w:rsidRPr="0005444A">
              <w:rPr>
                <w:bCs/>
                <w:sz w:val="22"/>
                <w:szCs w:val="22"/>
              </w:rPr>
              <w:t>, valamint a Magyar Köztársaság kikiáltásának évfordulója</w:t>
            </w:r>
          </w:p>
          <w:p w14:paraId="595FD6C4" w14:textId="421A3426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Beszédet mond: </w:t>
            </w:r>
            <w:r w:rsidR="009B100B" w:rsidRPr="009B100B">
              <w:rPr>
                <w:b/>
                <w:bCs/>
                <w:sz w:val="22"/>
                <w:szCs w:val="22"/>
              </w:rPr>
              <w:t>Kecze István</w:t>
            </w:r>
            <w:r w:rsidR="009B100B">
              <w:rPr>
                <w:b/>
                <w:bCs/>
                <w:sz w:val="22"/>
                <w:szCs w:val="22"/>
              </w:rPr>
              <w:t xml:space="preserve"> </w:t>
            </w:r>
            <w:r w:rsidR="009B100B" w:rsidRPr="009B100B">
              <w:rPr>
                <w:sz w:val="22"/>
                <w:szCs w:val="22"/>
              </w:rPr>
              <w:t>polgármester</w:t>
            </w:r>
          </w:p>
          <w:p w14:paraId="31BB0648" w14:textId="77777777" w:rsidR="003C2773" w:rsidRDefault="009B100B" w:rsidP="00CF0C5D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</w:rPr>
              <w:t xml:space="preserve">Műsor: </w:t>
            </w:r>
            <w:r w:rsidR="005901F6">
              <w:rPr>
                <w:sz w:val="22"/>
                <w:szCs w:val="22"/>
                <w:lang w:eastAsia="x-none"/>
              </w:rPr>
              <w:t>NABOK Általános Iskola,</w:t>
            </w:r>
            <w:r w:rsidR="003C2773">
              <w:rPr>
                <w:sz w:val="22"/>
                <w:szCs w:val="22"/>
                <w:lang w:eastAsia="x-none"/>
              </w:rPr>
              <w:t xml:space="preserve"> </w:t>
            </w:r>
            <w:r w:rsidR="005901F6">
              <w:rPr>
                <w:sz w:val="22"/>
                <w:szCs w:val="22"/>
                <w:lang w:eastAsia="x-none"/>
              </w:rPr>
              <w:t>Gimnázium, Technikum,</w:t>
            </w:r>
          </w:p>
          <w:p w14:paraId="305F2F15" w14:textId="1EAB6E81" w:rsidR="009B100B" w:rsidRDefault="005901F6" w:rsidP="00CF0C5D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Szakképző Iskola és Kollégium</w:t>
            </w:r>
          </w:p>
          <w:p w14:paraId="4CBF092D" w14:textId="52981B61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Társrendező: Kisújszállási ’56-os Emlékek Ápolása Baráti Kör </w:t>
            </w:r>
          </w:p>
          <w:p w14:paraId="5AECBD0D" w14:textId="3B645B19" w:rsidR="00CF0C5D" w:rsidRPr="001D33DC" w:rsidRDefault="001D33DC" w:rsidP="00CF0C5D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1D33DC">
              <w:rPr>
                <w:bCs/>
                <w:sz w:val="22"/>
                <w:szCs w:val="22"/>
                <w:lang w:val="hu-HU"/>
              </w:rPr>
              <w:t xml:space="preserve">Közreműködik: </w:t>
            </w:r>
            <w:r w:rsidR="005901F6">
              <w:rPr>
                <w:bCs/>
                <w:sz w:val="22"/>
                <w:szCs w:val="22"/>
                <w:lang w:val="hu-HU"/>
              </w:rPr>
              <w:t>Mellofon Fúvószenekar</w:t>
            </w:r>
          </w:p>
        </w:tc>
        <w:tc>
          <w:tcPr>
            <w:tcW w:w="1568" w:type="dxa"/>
            <w:vAlign w:val="center"/>
          </w:tcPr>
          <w:p w14:paraId="471D77E2" w14:textId="5C3E4031" w:rsidR="00CF0C5D" w:rsidRPr="00120F8B" w:rsidRDefault="00190158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120F8B">
              <w:rPr>
                <w:b/>
                <w:bCs/>
                <w:sz w:val="22"/>
                <w:szCs w:val="22"/>
              </w:rPr>
              <w:t>150.000</w:t>
            </w:r>
          </w:p>
        </w:tc>
      </w:tr>
      <w:tr w:rsidR="00CF0C5D" w:rsidRPr="0005444A" w14:paraId="451307B8" w14:textId="77777777" w:rsidTr="00F971A6">
        <w:trPr>
          <w:trHeight w:val="454"/>
        </w:trPr>
        <w:tc>
          <w:tcPr>
            <w:tcW w:w="1060" w:type="dxa"/>
            <w:vAlign w:val="center"/>
          </w:tcPr>
          <w:p w14:paraId="4986BDB3" w14:textId="1BC0949B" w:rsidR="00CF0C5D" w:rsidRPr="0005444A" w:rsidRDefault="00CF0C5D" w:rsidP="001D33DC">
            <w:pPr>
              <w:jc w:val="center"/>
              <w:rPr>
                <w:sz w:val="22"/>
                <w:szCs w:val="22"/>
              </w:rPr>
            </w:pPr>
            <w:r w:rsidRPr="001D33DC">
              <w:rPr>
                <w:sz w:val="22"/>
                <w:szCs w:val="22"/>
              </w:rPr>
              <w:t>11. 1</w:t>
            </w:r>
            <w:r w:rsidR="001D33DC" w:rsidRPr="001D33DC">
              <w:rPr>
                <w:sz w:val="22"/>
                <w:szCs w:val="22"/>
              </w:rPr>
              <w:t>1</w:t>
            </w:r>
            <w:r w:rsidRPr="001D33DC">
              <w:rPr>
                <w:sz w:val="22"/>
                <w:szCs w:val="22"/>
              </w:rPr>
              <w:t>.</w:t>
            </w:r>
          </w:p>
        </w:tc>
        <w:tc>
          <w:tcPr>
            <w:tcW w:w="7446" w:type="dxa"/>
          </w:tcPr>
          <w:p w14:paraId="51284DB3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05444A">
              <w:rPr>
                <w:bCs/>
                <w:sz w:val="22"/>
                <w:szCs w:val="22"/>
              </w:rPr>
              <w:t xml:space="preserve">A szociális munka napja </w:t>
            </w:r>
            <w:r w:rsidRPr="004E63E2">
              <w:rPr>
                <w:b w:val="0"/>
                <w:sz w:val="22"/>
                <w:szCs w:val="22"/>
              </w:rPr>
              <w:t>– a szociális és az egészségügyi dolgozók köszöntése</w:t>
            </w:r>
          </w:p>
          <w:p w14:paraId="61D9B56C" w14:textId="3D72563A" w:rsidR="00CF0C5D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Köszöntőt mond:</w:t>
            </w:r>
            <w:r w:rsidR="0025699B">
              <w:rPr>
                <w:sz w:val="22"/>
                <w:szCs w:val="22"/>
              </w:rPr>
              <w:t xml:space="preserve"> </w:t>
            </w:r>
            <w:r w:rsidR="009B100B" w:rsidRPr="009B100B">
              <w:rPr>
                <w:b/>
                <w:bCs/>
                <w:sz w:val="22"/>
                <w:szCs w:val="22"/>
              </w:rPr>
              <w:t>Szűcs Zsuzsanna</w:t>
            </w:r>
            <w:r w:rsidR="009B100B" w:rsidRPr="009B100B">
              <w:rPr>
                <w:sz w:val="22"/>
                <w:szCs w:val="22"/>
              </w:rPr>
              <w:t xml:space="preserve"> intézményvezető</w:t>
            </w:r>
          </w:p>
          <w:p w14:paraId="488BC819" w14:textId="577C2BBE" w:rsidR="009B100B" w:rsidRPr="0005444A" w:rsidRDefault="009B100B" w:rsidP="00CF0C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Műsor: Baptista Alapfokú Művészeti Iskola</w:t>
            </w:r>
          </w:p>
        </w:tc>
        <w:tc>
          <w:tcPr>
            <w:tcW w:w="1568" w:type="dxa"/>
            <w:vAlign w:val="center"/>
          </w:tcPr>
          <w:p w14:paraId="358832D6" w14:textId="6150C7F9" w:rsidR="00CF0C5D" w:rsidRPr="00120F8B" w:rsidRDefault="007F69BE" w:rsidP="00CF0C5D">
            <w:pPr>
              <w:jc w:val="center"/>
              <w:rPr>
                <w:b/>
                <w:bCs/>
                <w:sz w:val="22"/>
                <w:szCs w:val="22"/>
              </w:rPr>
            </w:pPr>
            <w:r w:rsidRPr="00120F8B">
              <w:rPr>
                <w:b/>
                <w:bCs/>
                <w:sz w:val="22"/>
                <w:szCs w:val="22"/>
              </w:rPr>
              <w:t>10</w:t>
            </w:r>
            <w:r w:rsidR="00190158" w:rsidRPr="00120F8B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CF0C5D" w:rsidRPr="0005444A" w14:paraId="73D93D1B" w14:textId="77777777" w:rsidTr="00F971A6">
        <w:trPr>
          <w:trHeight w:val="454"/>
        </w:trPr>
        <w:tc>
          <w:tcPr>
            <w:tcW w:w="1060" w:type="dxa"/>
            <w:vAlign w:val="center"/>
          </w:tcPr>
          <w:p w14:paraId="7B07FA16" w14:textId="6EFFFAA3" w:rsidR="00CF0C5D" w:rsidRPr="0005444A" w:rsidRDefault="00CF0C5D" w:rsidP="00DA661C">
            <w:pPr>
              <w:jc w:val="center"/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12. 1</w:t>
            </w:r>
            <w:r w:rsidR="00E93FAC">
              <w:rPr>
                <w:sz w:val="22"/>
                <w:szCs w:val="22"/>
              </w:rPr>
              <w:t>7</w:t>
            </w:r>
            <w:r w:rsidRPr="0005444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446" w:type="dxa"/>
          </w:tcPr>
          <w:p w14:paraId="7C1219FF" w14:textId="77777777" w:rsidR="00CF0C5D" w:rsidRPr="0005444A" w:rsidRDefault="00CF0C5D" w:rsidP="00CF0C5D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 w:rsidRPr="0005444A">
              <w:rPr>
                <w:bCs/>
                <w:sz w:val="22"/>
                <w:szCs w:val="22"/>
              </w:rPr>
              <w:t xml:space="preserve">Karácsonyi hangverseny </w:t>
            </w:r>
            <w:r w:rsidRPr="0005444A">
              <w:rPr>
                <w:bCs/>
                <w:sz w:val="22"/>
                <w:szCs w:val="22"/>
                <w:lang w:val="hu-HU"/>
              </w:rPr>
              <w:t xml:space="preserve">– adventi zenés esték </w:t>
            </w:r>
          </w:p>
          <w:p w14:paraId="5D7C3D27" w14:textId="77777777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 xml:space="preserve">Köszöntőt mond: </w:t>
            </w:r>
            <w:r w:rsidRPr="0005444A">
              <w:rPr>
                <w:b/>
                <w:bCs/>
                <w:sz w:val="22"/>
                <w:szCs w:val="22"/>
              </w:rPr>
              <w:t>Kecze István</w:t>
            </w:r>
            <w:r w:rsidRPr="0005444A">
              <w:rPr>
                <w:sz w:val="22"/>
                <w:szCs w:val="22"/>
              </w:rPr>
              <w:t xml:space="preserve"> polgármester </w:t>
            </w:r>
          </w:p>
          <w:p w14:paraId="0242E234" w14:textId="1A434336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Fellépők: a város köznevelési intézményei és művészeti csoportjai – Vonószenekar, Phoenix Vegyeskar, Mellofon Fúvós</w:t>
            </w:r>
            <w:r w:rsidR="00E93FAC" w:rsidRPr="0005444A">
              <w:rPr>
                <w:bCs/>
                <w:sz w:val="22"/>
                <w:szCs w:val="22"/>
              </w:rPr>
              <w:t>együttes</w:t>
            </w:r>
            <w:r w:rsidRPr="0005444A">
              <w:rPr>
                <w:sz w:val="22"/>
                <w:szCs w:val="22"/>
              </w:rPr>
              <w:t>, iskolai kórusok</w:t>
            </w:r>
          </w:p>
          <w:p w14:paraId="5AECA0FB" w14:textId="77777777" w:rsidR="00CF0C5D" w:rsidRPr="0005444A" w:rsidRDefault="00CF0C5D" w:rsidP="00CF0C5D">
            <w:pPr>
              <w:rPr>
                <w:sz w:val="22"/>
                <w:szCs w:val="22"/>
              </w:rPr>
            </w:pPr>
            <w:r w:rsidRPr="0005444A">
              <w:rPr>
                <w:sz w:val="22"/>
                <w:szCs w:val="22"/>
              </w:rPr>
              <w:t>Rendezők: önkormányzat, Kisújszállási Művelődési Központ és Könyvtár</w:t>
            </w:r>
          </w:p>
        </w:tc>
        <w:tc>
          <w:tcPr>
            <w:tcW w:w="1568" w:type="dxa"/>
            <w:vAlign w:val="center"/>
          </w:tcPr>
          <w:p w14:paraId="42E8B0F3" w14:textId="75392420" w:rsidR="00CF0C5D" w:rsidRPr="009B100B" w:rsidRDefault="00190158" w:rsidP="00CF0C5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120F8B">
              <w:rPr>
                <w:b/>
                <w:bCs/>
                <w:sz w:val="22"/>
                <w:szCs w:val="22"/>
              </w:rPr>
              <w:t>2</w:t>
            </w:r>
            <w:r w:rsidR="005811FA" w:rsidRPr="00120F8B">
              <w:rPr>
                <w:b/>
                <w:bCs/>
                <w:sz w:val="22"/>
                <w:szCs w:val="22"/>
              </w:rPr>
              <w:t>5</w:t>
            </w:r>
            <w:r w:rsidRPr="00120F8B">
              <w:rPr>
                <w:b/>
                <w:bCs/>
                <w:sz w:val="22"/>
                <w:szCs w:val="22"/>
              </w:rPr>
              <w:t>0.000</w:t>
            </w:r>
          </w:p>
        </w:tc>
      </w:tr>
      <w:tr w:rsidR="00CF0C5D" w:rsidRPr="0005444A" w14:paraId="32A80856" w14:textId="77777777" w:rsidTr="00A1743B">
        <w:trPr>
          <w:cantSplit/>
          <w:trHeight w:val="242"/>
        </w:trPr>
        <w:tc>
          <w:tcPr>
            <w:tcW w:w="8506" w:type="dxa"/>
            <w:gridSpan w:val="2"/>
            <w:shd w:val="pct25" w:color="000000" w:fill="FFFFFF"/>
          </w:tcPr>
          <w:p w14:paraId="700A250C" w14:textId="77777777" w:rsidR="00CF0C5D" w:rsidRPr="00120F8B" w:rsidRDefault="00CF0C5D" w:rsidP="00CF0C5D">
            <w:pPr>
              <w:rPr>
                <w:b/>
                <w:sz w:val="22"/>
                <w:szCs w:val="22"/>
              </w:rPr>
            </w:pPr>
            <w:r w:rsidRPr="00120F8B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14:paraId="503C4175" w14:textId="49042123" w:rsidR="00CF0C5D" w:rsidRPr="00120F8B" w:rsidRDefault="002A3A84" w:rsidP="00CF0C5D">
            <w:pPr>
              <w:jc w:val="center"/>
              <w:rPr>
                <w:b/>
                <w:iCs/>
                <w:sz w:val="22"/>
                <w:szCs w:val="22"/>
              </w:rPr>
            </w:pPr>
            <w:r w:rsidRPr="00120F8B">
              <w:rPr>
                <w:b/>
                <w:iCs/>
                <w:sz w:val="22"/>
                <w:szCs w:val="22"/>
              </w:rPr>
              <w:t>1</w:t>
            </w:r>
            <w:r w:rsidR="009224BE">
              <w:rPr>
                <w:b/>
                <w:iCs/>
                <w:sz w:val="22"/>
                <w:szCs w:val="22"/>
              </w:rPr>
              <w:t>4</w:t>
            </w:r>
            <w:r w:rsidRPr="00120F8B">
              <w:rPr>
                <w:b/>
                <w:iCs/>
                <w:sz w:val="22"/>
                <w:szCs w:val="22"/>
              </w:rPr>
              <w:t>.969.000</w:t>
            </w:r>
          </w:p>
        </w:tc>
      </w:tr>
    </w:tbl>
    <w:p w14:paraId="04C7DF54" w14:textId="02CF4EA5" w:rsidR="00CD63DA" w:rsidRDefault="00CD63DA" w:rsidP="00C144FD">
      <w:pPr>
        <w:suppressAutoHyphens w:val="0"/>
        <w:spacing w:after="160" w:line="259" w:lineRule="auto"/>
        <w:jc w:val="center"/>
        <w:rPr>
          <w:b/>
          <w:sz w:val="22"/>
          <w:szCs w:val="22"/>
        </w:rPr>
      </w:pPr>
    </w:p>
    <w:p w14:paraId="0EE9A3DA" w14:textId="47F8972F" w:rsidR="00C144FD" w:rsidRPr="00565437" w:rsidRDefault="001E505A" w:rsidP="004B1525">
      <w:pPr>
        <w:suppressAutoHyphens w:val="0"/>
        <w:spacing w:after="160" w:line="259" w:lineRule="auto"/>
        <w:ind w:left="-284" w:right="-566"/>
        <w:jc w:val="center"/>
        <w:rPr>
          <w:b/>
          <w:sz w:val="22"/>
          <w:szCs w:val="22"/>
        </w:rPr>
      </w:pPr>
      <w:r w:rsidRPr="00565437">
        <w:rPr>
          <w:b/>
          <w:sz w:val="22"/>
          <w:szCs w:val="22"/>
        </w:rPr>
        <w:t>A</w:t>
      </w:r>
      <w:r w:rsidR="00C144FD" w:rsidRPr="00565437">
        <w:rPr>
          <w:b/>
          <w:sz w:val="22"/>
          <w:szCs w:val="22"/>
        </w:rPr>
        <w:t>dventi</w:t>
      </w:r>
      <w:r w:rsidRPr="00565437">
        <w:rPr>
          <w:b/>
          <w:sz w:val="22"/>
          <w:szCs w:val="22"/>
        </w:rPr>
        <w:t xml:space="preserve"> zenés</w:t>
      </w:r>
      <w:r w:rsidR="00C144FD" w:rsidRPr="00565437">
        <w:rPr>
          <w:b/>
          <w:sz w:val="22"/>
          <w:szCs w:val="22"/>
        </w:rPr>
        <w:t xml:space="preserve"> esték</w:t>
      </w:r>
      <w:r w:rsidR="004714E2" w:rsidRPr="00565437">
        <w:rPr>
          <w:b/>
          <w:sz w:val="22"/>
          <w:szCs w:val="22"/>
        </w:rPr>
        <w:t xml:space="preserve"> </w:t>
      </w:r>
      <w:r w:rsidR="00FD42BF" w:rsidRPr="00565437">
        <w:rPr>
          <w:b/>
          <w:sz w:val="22"/>
          <w:szCs w:val="22"/>
        </w:rPr>
        <w:t>(tájékoztató információk</w:t>
      </w:r>
      <w:r w:rsidR="00EB3FF8" w:rsidRPr="00565437">
        <w:rPr>
          <w:b/>
          <w:sz w:val="22"/>
          <w:szCs w:val="22"/>
        </w:rPr>
        <w:t>)</w:t>
      </w:r>
    </w:p>
    <w:tbl>
      <w:tblPr>
        <w:tblStyle w:val="Rcsostblzat"/>
        <w:tblW w:w="9923" w:type="dxa"/>
        <w:tblInd w:w="-289" w:type="dxa"/>
        <w:tblLook w:val="04A0" w:firstRow="1" w:lastRow="0" w:firstColumn="1" w:lastColumn="0" w:noHBand="0" w:noVBand="1"/>
      </w:tblPr>
      <w:tblGrid>
        <w:gridCol w:w="1277"/>
        <w:gridCol w:w="6378"/>
        <w:gridCol w:w="2268"/>
      </w:tblGrid>
      <w:tr w:rsidR="0005444A" w:rsidRPr="00565437" w14:paraId="1B70DA94" w14:textId="77777777" w:rsidTr="00F234B2">
        <w:trPr>
          <w:trHeight w:val="239"/>
        </w:trPr>
        <w:tc>
          <w:tcPr>
            <w:tcW w:w="1277" w:type="dxa"/>
            <w:shd w:val="clear" w:color="auto" w:fill="BFBFBF" w:themeFill="background1" w:themeFillShade="BF"/>
          </w:tcPr>
          <w:p w14:paraId="343F90BA" w14:textId="77777777" w:rsidR="00D86514" w:rsidRPr="00565437" w:rsidRDefault="00D86514" w:rsidP="009C079F">
            <w:pPr>
              <w:jc w:val="center"/>
              <w:rPr>
                <w:b/>
              </w:rPr>
            </w:pPr>
            <w:r w:rsidRPr="00565437">
              <w:rPr>
                <w:b/>
              </w:rPr>
              <w:t>Időpont</w:t>
            </w:r>
          </w:p>
        </w:tc>
        <w:tc>
          <w:tcPr>
            <w:tcW w:w="6378" w:type="dxa"/>
            <w:shd w:val="clear" w:color="auto" w:fill="BFBFBF" w:themeFill="background1" w:themeFillShade="BF"/>
          </w:tcPr>
          <w:p w14:paraId="05A001B2" w14:textId="77777777" w:rsidR="00D86514" w:rsidRPr="00565437" w:rsidRDefault="00D86514" w:rsidP="009C079F">
            <w:pPr>
              <w:jc w:val="center"/>
              <w:rPr>
                <w:b/>
              </w:rPr>
            </w:pPr>
            <w:r w:rsidRPr="00565437">
              <w:rPr>
                <w:b/>
              </w:rPr>
              <w:t>Rendezők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666DC023" w14:textId="77777777" w:rsidR="00D86514" w:rsidRPr="00565437" w:rsidRDefault="00D86514" w:rsidP="009C079F">
            <w:pPr>
              <w:jc w:val="center"/>
              <w:rPr>
                <w:b/>
              </w:rPr>
            </w:pPr>
            <w:r w:rsidRPr="00565437">
              <w:rPr>
                <w:b/>
              </w:rPr>
              <w:t>Helyszín</w:t>
            </w:r>
          </w:p>
        </w:tc>
      </w:tr>
      <w:tr w:rsidR="0005444A" w:rsidRPr="008369F4" w14:paraId="4A4CF397" w14:textId="77777777" w:rsidTr="00F234B2">
        <w:trPr>
          <w:trHeight w:val="260"/>
        </w:trPr>
        <w:tc>
          <w:tcPr>
            <w:tcW w:w="1277" w:type="dxa"/>
          </w:tcPr>
          <w:p w14:paraId="537E2DC4" w14:textId="118FA4D8" w:rsidR="00D86514" w:rsidRPr="008369F4" w:rsidRDefault="00F234B2" w:rsidP="00F234B2">
            <w:pPr>
              <w:ind w:right="19"/>
            </w:pPr>
            <w:r w:rsidRPr="008369F4">
              <w:t>11. 2</w:t>
            </w:r>
            <w:r w:rsidR="00565437" w:rsidRPr="008369F4">
              <w:t>5</w:t>
            </w:r>
            <w:r w:rsidRPr="008369F4">
              <w:t>.</w:t>
            </w:r>
          </w:p>
        </w:tc>
        <w:tc>
          <w:tcPr>
            <w:tcW w:w="6378" w:type="dxa"/>
          </w:tcPr>
          <w:p w14:paraId="2AAE956A" w14:textId="77777777" w:rsidR="00D86514" w:rsidRPr="008369F4" w:rsidRDefault="00F234B2" w:rsidP="009C079F">
            <w:r w:rsidRPr="008369F4">
              <w:t xml:space="preserve">Baptista Gyülekezet </w:t>
            </w:r>
          </w:p>
        </w:tc>
        <w:tc>
          <w:tcPr>
            <w:tcW w:w="2268" w:type="dxa"/>
          </w:tcPr>
          <w:p w14:paraId="06A6DBDA" w14:textId="77777777" w:rsidR="00D86514" w:rsidRPr="008369F4" w:rsidRDefault="00F234B2" w:rsidP="009C079F">
            <w:r w:rsidRPr="008369F4">
              <w:t>Baptista Imaház</w:t>
            </w:r>
          </w:p>
        </w:tc>
      </w:tr>
      <w:tr w:rsidR="0005444A" w:rsidRPr="008369F4" w14:paraId="73E50244" w14:textId="77777777" w:rsidTr="00F234B2">
        <w:trPr>
          <w:trHeight w:val="260"/>
        </w:trPr>
        <w:tc>
          <w:tcPr>
            <w:tcW w:w="1277" w:type="dxa"/>
          </w:tcPr>
          <w:p w14:paraId="0529C6F2" w14:textId="6FF0EB06" w:rsidR="00D86514" w:rsidRPr="008369F4" w:rsidRDefault="00D86514" w:rsidP="00D86514">
            <w:pPr>
              <w:rPr>
                <w:strike/>
              </w:rPr>
            </w:pPr>
            <w:r w:rsidRPr="008369F4">
              <w:t>12. 0</w:t>
            </w:r>
            <w:r w:rsidR="00565437" w:rsidRPr="008369F4">
              <w:t>2</w:t>
            </w:r>
            <w:r w:rsidRPr="008369F4">
              <w:t>.</w:t>
            </w:r>
          </w:p>
        </w:tc>
        <w:tc>
          <w:tcPr>
            <w:tcW w:w="6378" w:type="dxa"/>
          </w:tcPr>
          <w:p w14:paraId="2EC1D249" w14:textId="77777777" w:rsidR="00D86514" w:rsidRPr="008369F4" w:rsidRDefault="00D86514" w:rsidP="00D86514">
            <w:r w:rsidRPr="008369F4">
              <w:t>Phoenix Vegyeskar, Kisújszállási Római Kat</w:t>
            </w:r>
            <w:r w:rsidR="00F234B2" w:rsidRPr="008369F4">
              <w:t>olikus G</w:t>
            </w:r>
            <w:r w:rsidRPr="008369F4">
              <w:t>yülekezet</w:t>
            </w:r>
          </w:p>
        </w:tc>
        <w:tc>
          <w:tcPr>
            <w:tcW w:w="2268" w:type="dxa"/>
          </w:tcPr>
          <w:p w14:paraId="5CACFFFA" w14:textId="77777777" w:rsidR="00D86514" w:rsidRPr="008369F4" w:rsidRDefault="00D86514" w:rsidP="00D86514">
            <w:r w:rsidRPr="008369F4">
              <w:t>Katolikus templom</w:t>
            </w:r>
          </w:p>
        </w:tc>
      </w:tr>
      <w:tr w:rsidR="0005444A" w:rsidRPr="00565437" w14:paraId="78B2B183" w14:textId="77777777" w:rsidTr="00F234B2">
        <w:tc>
          <w:tcPr>
            <w:tcW w:w="1277" w:type="dxa"/>
          </w:tcPr>
          <w:p w14:paraId="3394F2D9" w14:textId="5CE3A73B" w:rsidR="00D86514" w:rsidRPr="008369F4" w:rsidRDefault="00D86514" w:rsidP="00D86514">
            <w:r w:rsidRPr="008369F4">
              <w:t xml:space="preserve">12. </w:t>
            </w:r>
            <w:r w:rsidR="00565437" w:rsidRPr="008369F4">
              <w:t>9</w:t>
            </w:r>
            <w:r w:rsidRPr="008369F4">
              <w:t xml:space="preserve">. </w:t>
            </w:r>
          </w:p>
        </w:tc>
        <w:tc>
          <w:tcPr>
            <w:tcW w:w="6378" w:type="dxa"/>
          </w:tcPr>
          <w:p w14:paraId="74354A51" w14:textId="77777777" w:rsidR="00D86514" w:rsidRPr="008369F4" w:rsidRDefault="00F234B2" w:rsidP="00D86514">
            <w:r w:rsidRPr="008369F4">
              <w:t xml:space="preserve">Kisújszállási Református Egyházközség </w:t>
            </w:r>
          </w:p>
        </w:tc>
        <w:tc>
          <w:tcPr>
            <w:tcW w:w="2268" w:type="dxa"/>
          </w:tcPr>
          <w:p w14:paraId="3B70FD50" w14:textId="77777777" w:rsidR="00D86514" w:rsidRPr="008369F4" w:rsidRDefault="00F234B2" w:rsidP="00D86514">
            <w:r w:rsidRPr="008369F4">
              <w:t xml:space="preserve">Református templom </w:t>
            </w:r>
          </w:p>
        </w:tc>
      </w:tr>
      <w:tr w:rsidR="0005444A" w:rsidRPr="0005444A" w14:paraId="11C71818" w14:textId="77777777" w:rsidTr="00F234B2">
        <w:tc>
          <w:tcPr>
            <w:tcW w:w="1277" w:type="dxa"/>
          </w:tcPr>
          <w:p w14:paraId="7A50EB6B" w14:textId="474CF850" w:rsidR="00D86514" w:rsidRPr="00565437" w:rsidRDefault="00D86514" w:rsidP="00D86514">
            <w:r w:rsidRPr="00565437">
              <w:t>12. 1</w:t>
            </w:r>
            <w:r w:rsidR="00565437" w:rsidRPr="00565437">
              <w:t>6</w:t>
            </w:r>
            <w:r w:rsidRPr="00565437">
              <w:t xml:space="preserve">. </w:t>
            </w:r>
          </w:p>
        </w:tc>
        <w:tc>
          <w:tcPr>
            <w:tcW w:w="6378" w:type="dxa"/>
          </w:tcPr>
          <w:p w14:paraId="0D645964" w14:textId="77777777" w:rsidR="00D86514" w:rsidRPr="00565437" w:rsidRDefault="00F234B2" w:rsidP="00D86514">
            <w:r w:rsidRPr="00565437">
              <w:t>Önkormányzat, iskolák, művészeti csoportok</w:t>
            </w:r>
          </w:p>
        </w:tc>
        <w:tc>
          <w:tcPr>
            <w:tcW w:w="2268" w:type="dxa"/>
          </w:tcPr>
          <w:p w14:paraId="5DC60BFF" w14:textId="77777777" w:rsidR="00D86514" w:rsidRPr="0005444A" w:rsidRDefault="00F234B2" w:rsidP="00D86514">
            <w:r w:rsidRPr="00565437">
              <w:t>Vigadó</w:t>
            </w:r>
          </w:p>
        </w:tc>
      </w:tr>
    </w:tbl>
    <w:p w14:paraId="2E271B57" w14:textId="2D50A316" w:rsidR="000B4434" w:rsidRDefault="000B4434" w:rsidP="00574ACA">
      <w:pPr>
        <w:pStyle w:val="Listaszerbekezds"/>
        <w:jc w:val="center"/>
        <w:rPr>
          <w:rFonts w:ascii="Times New Roman" w:hAnsi="Times New Roman"/>
          <w:b/>
        </w:rPr>
      </w:pPr>
      <w:bookmarkStart w:id="3" w:name="_Hlk30086844"/>
    </w:p>
    <w:bookmarkEnd w:id="3"/>
    <w:p w14:paraId="30B65125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bCs/>
          <w:lang w:val="hu-HU" w:eastAsia="hu-HU"/>
        </w:rPr>
      </w:pPr>
    </w:p>
    <w:p w14:paraId="00EBB24A" w14:textId="77777777" w:rsidR="00CD63DA" w:rsidRDefault="00CD63DA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  <w:bCs/>
          <w:lang w:val="hu-HU" w:eastAsia="hu-HU"/>
        </w:rPr>
      </w:pPr>
    </w:p>
    <w:p w14:paraId="2503567D" w14:textId="1AFD4278" w:rsidR="00934002" w:rsidRDefault="007F69BE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lang w:val="hu-HU" w:eastAsia="hu-HU"/>
        </w:rPr>
        <w:t>2</w:t>
      </w:r>
      <w:r w:rsidRPr="000625B7">
        <w:rPr>
          <w:rFonts w:ascii="Times New Roman" w:hAnsi="Times New Roman"/>
          <w:b/>
          <w:bCs/>
          <w:lang w:val="hu-HU" w:eastAsia="hu-HU"/>
        </w:rPr>
        <w:t>.</w:t>
      </w:r>
      <w:r w:rsidRPr="000625B7">
        <w:rPr>
          <w:rFonts w:ascii="Times New Roman" w:hAnsi="Times New Roman"/>
          <w:b/>
          <w:bCs/>
          <w:lang w:eastAsia="hu-HU"/>
        </w:rPr>
        <w:t>)</w:t>
      </w:r>
      <w:r w:rsidRPr="000625B7">
        <w:rPr>
          <w:rFonts w:ascii="Times New Roman" w:hAnsi="Times New Roman"/>
          <w:bCs/>
          <w:i/>
          <w:lang w:eastAsia="hu-HU"/>
        </w:rPr>
        <w:t xml:space="preserve"> </w:t>
      </w:r>
      <w:r w:rsidR="00ED1203" w:rsidRPr="00A76E8D">
        <w:rPr>
          <w:rFonts w:ascii="Times New Roman" w:hAnsi="Times New Roman"/>
          <w:b/>
        </w:rPr>
        <w:t>Egyéb kiadások</w:t>
      </w:r>
      <w:r w:rsidR="00574ACA">
        <w:rPr>
          <w:rFonts w:ascii="Times New Roman" w:hAnsi="Times New Roman"/>
          <w:b/>
          <w:lang w:val="hu-HU"/>
        </w:rPr>
        <w:t>, tartalék</w:t>
      </w:r>
    </w:p>
    <w:p w14:paraId="3D3042E8" w14:textId="77777777" w:rsidR="00816A77" w:rsidRPr="00A76E8D" w:rsidRDefault="00816A77" w:rsidP="00816A77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53BEA3E7" w14:textId="77777777" w:rsidTr="00A1743B">
        <w:trPr>
          <w:cantSplit/>
          <w:trHeight w:val="518"/>
        </w:trPr>
        <w:tc>
          <w:tcPr>
            <w:tcW w:w="8931" w:type="dxa"/>
            <w:shd w:val="pct25" w:color="000000" w:fill="FFFFFF"/>
            <w:vAlign w:val="center"/>
          </w:tcPr>
          <w:p w14:paraId="0C19C47E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14:paraId="5393C966" w14:textId="77777777" w:rsidR="00ED1203" w:rsidRPr="00A76E8D" w:rsidRDefault="00ED1203" w:rsidP="00A1743B">
            <w:pPr>
              <w:jc w:val="center"/>
              <w:rPr>
                <w:b/>
              </w:rPr>
            </w:pPr>
          </w:p>
          <w:p w14:paraId="67A22DA9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5F44CB11" w14:textId="77777777" w:rsidTr="00A1743B">
        <w:trPr>
          <w:trHeight w:val="275"/>
        </w:trPr>
        <w:tc>
          <w:tcPr>
            <w:tcW w:w="8931" w:type="dxa"/>
            <w:vAlign w:val="center"/>
          </w:tcPr>
          <w:p w14:paraId="53A2CA41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Köszöntések (90, 95, 100 évesek, 50., 60. házassági évfordulók)</w:t>
            </w:r>
          </w:p>
        </w:tc>
        <w:tc>
          <w:tcPr>
            <w:tcW w:w="1134" w:type="dxa"/>
            <w:vAlign w:val="center"/>
          </w:tcPr>
          <w:p w14:paraId="27360AB0" w14:textId="7829E38A" w:rsidR="00ED1203" w:rsidRPr="008369F4" w:rsidRDefault="00AB2CBB" w:rsidP="00A1743B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200.000</w:t>
            </w:r>
          </w:p>
        </w:tc>
      </w:tr>
      <w:tr w:rsidR="00A76E8D" w:rsidRPr="00A76E8D" w14:paraId="17C4216C" w14:textId="77777777" w:rsidTr="00A1743B">
        <w:trPr>
          <w:trHeight w:val="665"/>
        </w:trPr>
        <w:tc>
          <w:tcPr>
            <w:tcW w:w="8931" w:type="dxa"/>
            <w:vAlign w:val="center"/>
          </w:tcPr>
          <w:p w14:paraId="6D2F2FCD" w14:textId="531C35DC" w:rsidR="00ED1203" w:rsidRPr="00A76E8D" w:rsidRDefault="00ED1203" w:rsidP="006C538E">
            <w:r w:rsidRPr="00A76E8D">
              <w:rPr>
                <w:sz w:val="22"/>
                <w:szCs w:val="22"/>
              </w:rPr>
              <w:t xml:space="preserve">Évközi váratlan kiadások, különdíjak, Szerzői Jogvédő Hivatal, részvétel meghívásos, előre nem ismert rendezvényeken, </w:t>
            </w:r>
            <w:r w:rsidR="006C538E" w:rsidRPr="00A76E8D">
              <w:rPr>
                <w:sz w:val="22"/>
                <w:szCs w:val="22"/>
              </w:rPr>
              <w:t>befejezett beruházások avatásának/átadásának ceremóniái</w:t>
            </w:r>
          </w:p>
        </w:tc>
        <w:tc>
          <w:tcPr>
            <w:tcW w:w="1134" w:type="dxa"/>
            <w:vAlign w:val="center"/>
          </w:tcPr>
          <w:p w14:paraId="4649C981" w14:textId="27E2147D" w:rsidR="00ED1203" w:rsidRPr="008369F4" w:rsidRDefault="00AB2CBB" w:rsidP="00A1743B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500.000</w:t>
            </w:r>
          </w:p>
        </w:tc>
      </w:tr>
      <w:tr w:rsidR="00A76E8D" w:rsidRPr="00A76E8D" w14:paraId="7E066CA3" w14:textId="77777777" w:rsidTr="00A1743B">
        <w:trPr>
          <w:trHeight w:val="260"/>
        </w:trPr>
        <w:tc>
          <w:tcPr>
            <w:tcW w:w="8931" w:type="dxa"/>
            <w:shd w:val="pct25" w:color="000000" w:fill="FFFFFF"/>
          </w:tcPr>
          <w:p w14:paraId="5A42F19E" w14:textId="77777777" w:rsidR="00ED1203" w:rsidRPr="00A76E8D" w:rsidRDefault="00ED1203" w:rsidP="00A1743B">
            <w:pPr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 xml:space="preserve">Összesen </w:t>
            </w:r>
          </w:p>
        </w:tc>
        <w:tc>
          <w:tcPr>
            <w:tcW w:w="1134" w:type="dxa"/>
            <w:shd w:val="pct25" w:color="000000" w:fill="FFFFFF"/>
          </w:tcPr>
          <w:p w14:paraId="553C1BE1" w14:textId="1FECE996" w:rsidR="00ED1203" w:rsidRPr="00AE4A4D" w:rsidRDefault="003C5652" w:rsidP="00A1743B">
            <w:pPr>
              <w:jc w:val="center"/>
              <w:rPr>
                <w:b/>
                <w:sz w:val="22"/>
                <w:szCs w:val="22"/>
              </w:rPr>
            </w:pPr>
            <w:r w:rsidRPr="00AE4A4D">
              <w:rPr>
                <w:b/>
                <w:sz w:val="22"/>
                <w:szCs w:val="22"/>
              </w:rPr>
              <w:t>700.000</w:t>
            </w:r>
          </w:p>
        </w:tc>
      </w:tr>
    </w:tbl>
    <w:p w14:paraId="5782AA9D" w14:textId="46BF57E9" w:rsidR="00ED1203" w:rsidRDefault="00ED1203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14:paraId="359C5093" w14:textId="77777777" w:rsidR="00DA661C" w:rsidRDefault="00DA661C" w:rsidP="00ED1203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14:paraId="04F17690" w14:textId="77777777" w:rsidR="00CD63DA" w:rsidRDefault="00CD63DA" w:rsidP="007F69BE">
      <w:pPr>
        <w:pStyle w:val="Listaszerbekezds"/>
        <w:spacing w:after="0" w:line="240" w:lineRule="auto"/>
        <w:ind w:left="-284" w:right="-708"/>
        <w:jc w:val="center"/>
        <w:rPr>
          <w:rFonts w:ascii="Times New Roman" w:hAnsi="Times New Roman"/>
          <w:b/>
          <w:lang w:val="hu-HU"/>
        </w:rPr>
      </w:pPr>
    </w:p>
    <w:p w14:paraId="64BE0F01" w14:textId="6D23794D" w:rsidR="00ED1203" w:rsidRDefault="007F69BE" w:rsidP="007F69BE">
      <w:pPr>
        <w:pStyle w:val="Listaszerbekezds"/>
        <w:spacing w:after="0" w:line="240" w:lineRule="auto"/>
        <w:ind w:left="-284" w:right="-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hu-HU"/>
        </w:rPr>
        <w:t xml:space="preserve">3.) </w:t>
      </w:r>
      <w:r w:rsidR="00ED1203" w:rsidRPr="00A76E8D">
        <w:rPr>
          <w:rFonts w:ascii="Times New Roman" w:hAnsi="Times New Roman"/>
          <w:b/>
        </w:rPr>
        <w:t>Partnertelepülési együttműködés</w:t>
      </w:r>
      <w:r w:rsidR="00820EFF" w:rsidRPr="00A76E8D">
        <w:rPr>
          <w:rFonts w:ascii="Times New Roman" w:hAnsi="Times New Roman"/>
          <w:b/>
          <w:lang w:val="hu-HU"/>
        </w:rPr>
        <w:t>ek,</w:t>
      </w:r>
      <w:r w:rsidR="00ED1203" w:rsidRPr="00A76E8D">
        <w:rPr>
          <w:rFonts w:ascii="Times New Roman" w:hAnsi="Times New Roman"/>
          <w:b/>
        </w:rPr>
        <w:t xml:space="preserve"> külföldi kapcsolatok</w:t>
      </w:r>
    </w:p>
    <w:p w14:paraId="03ABCCEF" w14:textId="77777777" w:rsidR="00574ACA" w:rsidRPr="00A76E8D" w:rsidRDefault="00574ACA" w:rsidP="00574ACA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347C66F0" w14:textId="77777777" w:rsidTr="00A1743B">
        <w:trPr>
          <w:cantSplit/>
          <w:trHeight w:val="290"/>
        </w:trPr>
        <w:tc>
          <w:tcPr>
            <w:tcW w:w="8931" w:type="dxa"/>
            <w:shd w:val="pct25" w:color="000000" w:fill="FFFFFF"/>
            <w:vAlign w:val="center"/>
          </w:tcPr>
          <w:p w14:paraId="6A528FD3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14:paraId="7C647228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E4A4D" w14:paraId="50810C4C" w14:textId="77777777" w:rsidTr="00A1743B">
        <w:trPr>
          <w:trHeight w:val="549"/>
        </w:trPr>
        <w:tc>
          <w:tcPr>
            <w:tcW w:w="8931" w:type="dxa"/>
            <w:vAlign w:val="center"/>
          </w:tcPr>
          <w:p w14:paraId="2385C926" w14:textId="77777777" w:rsidR="00ED1203" w:rsidRPr="00A76E8D" w:rsidRDefault="00ED1203" w:rsidP="00A1743B">
            <w:r w:rsidRPr="00A76E8D">
              <w:rPr>
                <w:sz w:val="22"/>
                <w:szCs w:val="22"/>
              </w:rPr>
              <w:t>Delegációk kölcsönös utazására, vendégek érkezésére, művészeti csoportok fellépéseinek támogatására és nemzetközi kapcsolatokra benyújtható pályázatokhoz önrészre</w:t>
            </w:r>
          </w:p>
        </w:tc>
        <w:tc>
          <w:tcPr>
            <w:tcW w:w="1134" w:type="dxa"/>
            <w:vAlign w:val="center"/>
          </w:tcPr>
          <w:p w14:paraId="5E8286FA" w14:textId="28DC82B5" w:rsidR="00ED1203" w:rsidRPr="00AE4A4D" w:rsidRDefault="00AB2CBB" w:rsidP="00A1743B">
            <w:pPr>
              <w:jc w:val="center"/>
              <w:rPr>
                <w:b/>
                <w:sz w:val="22"/>
                <w:szCs w:val="22"/>
              </w:rPr>
            </w:pPr>
            <w:r w:rsidRPr="008369F4">
              <w:rPr>
                <w:b/>
                <w:sz w:val="22"/>
                <w:szCs w:val="22"/>
              </w:rPr>
              <w:t>2.000.000</w:t>
            </w:r>
          </w:p>
        </w:tc>
      </w:tr>
    </w:tbl>
    <w:p w14:paraId="01C19388" w14:textId="691E77E8" w:rsidR="00ED1203" w:rsidRDefault="00ED1203" w:rsidP="00ED1203">
      <w:pPr>
        <w:rPr>
          <w:b/>
          <w:sz w:val="22"/>
          <w:szCs w:val="22"/>
        </w:rPr>
      </w:pPr>
    </w:p>
    <w:p w14:paraId="13DFF806" w14:textId="77777777" w:rsidR="00B97793" w:rsidRPr="00A76E8D" w:rsidRDefault="00B97793" w:rsidP="00ED1203">
      <w:pPr>
        <w:rPr>
          <w:b/>
          <w:sz w:val="22"/>
          <w:szCs w:val="22"/>
        </w:rPr>
      </w:pPr>
    </w:p>
    <w:p w14:paraId="7D90A6B9" w14:textId="0616A6C5" w:rsidR="00ED1203" w:rsidRDefault="007F69BE" w:rsidP="007F69BE">
      <w:pPr>
        <w:pStyle w:val="Listaszerbekezds"/>
        <w:spacing w:after="0" w:line="240" w:lineRule="auto"/>
        <w:ind w:left="-284" w:right="-56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hu-HU"/>
        </w:rPr>
        <w:lastRenderedPageBreak/>
        <w:t xml:space="preserve">4.) </w:t>
      </w:r>
      <w:r w:rsidR="00934002" w:rsidRPr="00A76E8D">
        <w:rPr>
          <w:rFonts w:ascii="Times New Roman" w:hAnsi="Times New Roman"/>
          <w:b/>
        </w:rPr>
        <w:t>Díjak, kitüntetések költségei</w:t>
      </w:r>
    </w:p>
    <w:p w14:paraId="75E1BC80" w14:textId="77777777" w:rsidR="00DA661C" w:rsidRPr="00A76E8D" w:rsidRDefault="00DA661C" w:rsidP="00DA661C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A76E8D" w:rsidRPr="00A76E8D" w14:paraId="26A6537F" w14:textId="77777777" w:rsidTr="00A1743B">
        <w:trPr>
          <w:cantSplit/>
          <w:trHeight w:val="461"/>
        </w:trPr>
        <w:tc>
          <w:tcPr>
            <w:tcW w:w="8931" w:type="dxa"/>
            <w:shd w:val="pct25" w:color="000000" w:fill="FFFFFF"/>
            <w:vAlign w:val="center"/>
          </w:tcPr>
          <w:p w14:paraId="315901B7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Kitüntetések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3EA3A2B8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8369F4" w14:paraId="17749A05" w14:textId="77777777" w:rsidTr="00A1743B">
        <w:trPr>
          <w:trHeight w:val="763"/>
        </w:trPr>
        <w:tc>
          <w:tcPr>
            <w:tcW w:w="8931" w:type="dxa"/>
            <w:vAlign w:val="center"/>
          </w:tcPr>
          <w:p w14:paraId="412AFA94" w14:textId="41D700DF" w:rsidR="00ED1203" w:rsidRPr="008369F4" w:rsidRDefault="00564236" w:rsidP="000E4CF4">
            <w:pPr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Arany János-díj plakettje (2 db): 80.000 Ft</w:t>
            </w:r>
            <w:r w:rsidR="00ED1203" w:rsidRPr="008369F4">
              <w:rPr>
                <w:sz w:val="22"/>
                <w:szCs w:val="22"/>
              </w:rPr>
              <w:t xml:space="preserve">, Pro Urbe Díj plakettje (2 db): 100.000 Ft; Pro Communitate Urbis Díj érméje (2 db): 80.000 Ft; </w:t>
            </w:r>
            <w:r w:rsidR="00172CB9" w:rsidRPr="008369F4">
              <w:rPr>
                <w:sz w:val="22"/>
                <w:szCs w:val="22"/>
              </w:rPr>
              <w:t>D</w:t>
            </w:r>
            <w:r w:rsidR="00ED1203" w:rsidRPr="008369F4">
              <w:rPr>
                <w:sz w:val="22"/>
                <w:szCs w:val="22"/>
              </w:rPr>
              <w:t>íszpolgári cím plakettje (1 db): 50.000 Ft; oklevelek készíttetése, Kisújszállás Város Tiszteletbeli Polgára Cím oklevelei:</w:t>
            </w:r>
            <w:r w:rsidR="000E4CF4" w:rsidRPr="008369F4">
              <w:rPr>
                <w:sz w:val="22"/>
                <w:szCs w:val="22"/>
              </w:rPr>
              <w:t xml:space="preserve"> </w:t>
            </w:r>
            <w:r w:rsidR="00ED1203" w:rsidRPr="008369F4">
              <w:rPr>
                <w:sz w:val="22"/>
                <w:szCs w:val="22"/>
              </w:rPr>
              <w:t>100.000 Ft</w:t>
            </w:r>
          </w:p>
        </w:tc>
        <w:tc>
          <w:tcPr>
            <w:tcW w:w="1134" w:type="dxa"/>
            <w:vAlign w:val="center"/>
          </w:tcPr>
          <w:p w14:paraId="175448AC" w14:textId="5C99D934" w:rsidR="00ED1203" w:rsidRPr="008369F4" w:rsidRDefault="00AB2CBB" w:rsidP="00DA661C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450.000</w:t>
            </w:r>
          </w:p>
        </w:tc>
      </w:tr>
      <w:tr w:rsidR="00A76E8D" w:rsidRPr="008369F4" w14:paraId="12255FFD" w14:textId="77777777" w:rsidTr="00A1743B">
        <w:trPr>
          <w:trHeight w:val="314"/>
        </w:trPr>
        <w:tc>
          <w:tcPr>
            <w:tcW w:w="8931" w:type="dxa"/>
            <w:vAlign w:val="center"/>
          </w:tcPr>
          <w:p w14:paraId="6F4579BF" w14:textId="77777777" w:rsidR="00ED1203" w:rsidRPr="008369F4" w:rsidRDefault="00ED1203" w:rsidP="00A1743B">
            <w:pPr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Rendezvényekkel kapcsolatos személyi kiadások (hangosítás, művészeti tevékenység)</w:t>
            </w:r>
          </w:p>
        </w:tc>
        <w:tc>
          <w:tcPr>
            <w:tcW w:w="1134" w:type="dxa"/>
            <w:vAlign w:val="center"/>
          </w:tcPr>
          <w:p w14:paraId="575C7C9C" w14:textId="6A33EA55" w:rsidR="00ED1203" w:rsidRPr="008369F4" w:rsidRDefault="00AB2CBB" w:rsidP="00D91378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100.000</w:t>
            </w:r>
          </w:p>
        </w:tc>
      </w:tr>
      <w:tr w:rsidR="00A76E8D" w:rsidRPr="00A76E8D" w14:paraId="73517919" w14:textId="77777777" w:rsidTr="00A1743B">
        <w:trPr>
          <w:trHeight w:val="241"/>
        </w:trPr>
        <w:tc>
          <w:tcPr>
            <w:tcW w:w="8931" w:type="dxa"/>
            <w:vAlign w:val="center"/>
          </w:tcPr>
          <w:p w14:paraId="3EE0354B" w14:textId="77777777" w:rsidR="00ED1203" w:rsidRPr="008369F4" w:rsidRDefault="00ED1203" w:rsidP="00A1743B">
            <w:pPr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Kiváló tanuló és sportoló diákok, valamint felkészítő tanáraik díjazására</w:t>
            </w:r>
          </w:p>
        </w:tc>
        <w:tc>
          <w:tcPr>
            <w:tcW w:w="1134" w:type="dxa"/>
            <w:vAlign w:val="center"/>
          </w:tcPr>
          <w:p w14:paraId="3A69438E" w14:textId="6414318A" w:rsidR="00ED1203" w:rsidRPr="008369F4" w:rsidRDefault="00AB2CBB" w:rsidP="00A1743B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400.000</w:t>
            </w:r>
          </w:p>
        </w:tc>
      </w:tr>
      <w:tr w:rsidR="00A76E8D" w:rsidRPr="00A76E8D" w14:paraId="38626F6D" w14:textId="77777777" w:rsidTr="00A1743B">
        <w:trPr>
          <w:trHeight w:val="257"/>
        </w:trPr>
        <w:tc>
          <w:tcPr>
            <w:tcW w:w="8931" w:type="dxa"/>
            <w:shd w:val="pct25" w:color="000000" w:fill="FFFFFF"/>
            <w:vAlign w:val="center"/>
          </w:tcPr>
          <w:p w14:paraId="179F9E1C" w14:textId="77777777" w:rsidR="00ED1203" w:rsidRPr="008369F4" w:rsidRDefault="00ED1203" w:rsidP="00A1743B">
            <w:pPr>
              <w:rPr>
                <w:b/>
                <w:sz w:val="22"/>
                <w:szCs w:val="22"/>
              </w:rPr>
            </w:pPr>
            <w:r w:rsidRPr="008369F4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61814C8C" w14:textId="727AD940" w:rsidR="00ED1203" w:rsidRPr="008369F4" w:rsidRDefault="00AB2CBB" w:rsidP="00A1743B">
            <w:pPr>
              <w:jc w:val="center"/>
              <w:rPr>
                <w:b/>
                <w:sz w:val="22"/>
                <w:szCs w:val="22"/>
              </w:rPr>
            </w:pPr>
            <w:r w:rsidRPr="008369F4">
              <w:rPr>
                <w:b/>
                <w:sz w:val="22"/>
                <w:szCs w:val="22"/>
              </w:rPr>
              <w:t>950.000</w:t>
            </w:r>
          </w:p>
        </w:tc>
      </w:tr>
    </w:tbl>
    <w:p w14:paraId="4266215E" w14:textId="77777777" w:rsidR="00CD63DA" w:rsidRDefault="00CD63DA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  <w:lang w:val="hu-HU"/>
        </w:rPr>
      </w:pPr>
    </w:p>
    <w:p w14:paraId="1C21EAA7" w14:textId="77777777" w:rsidR="00CD63DA" w:rsidRDefault="00CD63DA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  <w:lang w:val="hu-HU"/>
        </w:rPr>
      </w:pPr>
    </w:p>
    <w:p w14:paraId="0B3C0891" w14:textId="4B9DB526" w:rsidR="00ED1203" w:rsidRDefault="007F69BE" w:rsidP="007F69BE">
      <w:pPr>
        <w:pStyle w:val="Listaszerbekezds"/>
        <w:spacing w:after="0" w:line="240" w:lineRule="auto"/>
        <w:ind w:left="-284" w:right="-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hu-HU"/>
        </w:rPr>
        <w:t xml:space="preserve">5.) </w:t>
      </w:r>
      <w:r w:rsidR="00ED1203" w:rsidRPr="00A76E8D">
        <w:rPr>
          <w:rFonts w:ascii="Times New Roman" w:hAnsi="Times New Roman"/>
          <w:b/>
        </w:rPr>
        <w:t>Tervezett kiadványok költségei bevételek nélkül, városmarketing</w:t>
      </w:r>
    </w:p>
    <w:p w14:paraId="24322368" w14:textId="77777777" w:rsidR="00DA661C" w:rsidRPr="00A76E8D" w:rsidRDefault="00DA661C" w:rsidP="00DA661C">
      <w:pPr>
        <w:pStyle w:val="Listaszerbekezds"/>
        <w:spacing w:after="0" w:line="240" w:lineRule="auto"/>
        <w:ind w:left="1080"/>
        <w:rPr>
          <w:rFonts w:ascii="Times New Roman" w:hAnsi="Times New Roman"/>
          <w:b/>
        </w:rPr>
      </w:pPr>
    </w:p>
    <w:tbl>
      <w:tblPr>
        <w:tblW w:w="101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6"/>
        <w:gridCol w:w="1134"/>
      </w:tblGrid>
      <w:tr w:rsidR="00A76E8D" w:rsidRPr="00A76E8D" w14:paraId="63402D65" w14:textId="77777777" w:rsidTr="00D91378">
        <w:trPr>
          <w:cantSplit/>
          <w:trHeight w:val="344"/>
        </w:trPr>
        <w:tc>
          <w:tcPr>
            <w:tcW w:w="9006" w:type="dxa"/>
            <w:shd w:val="pct25" w:color="000000" w:fill="FFFFFF"/>
            <w:vAlign w:val="center"/>
          </w:tcPr>
          <w:p w14:paraId="19214D50" w14:textId="40356F19" w:rsidR="00ED1203" w:rsidRPr="00A76E8D" w:rsidRDefault="00ED1203" w:rsidP="00A1743B">
            <w:pPr>
              <w:pStyle w:val="Cmsor2"/>
              <w:spacing w:before="0" w:after="0"/>
              <w:jc w:val="center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A76E8D">
              <w:rPr>
                <w:rFonts w:ascii="Times New Roman" w:hAnsi="Times New Roman"/>
                <w:i w:val="0"/>
                <w:sz w:val="22"/>
                <w:szCs w:val="22"/>
                <w:lang w:val="hu-HU"/>
              </w:rPr>
              <w:t>Kiadvány</w:t>
            </w:r>
            <w:r w:rsidR="002F2DAB">
              <w:rPr>
                <w:rFonts w:ascii="Times New Roman" w:hAnsi="Times New Roman"/>
                <w:i w:val="0"/>
                <w:sz w:val="22"/>
                <w:szCs w:val="22"/>
                <w:lang w:val="hu-HU"/>
              </w:rPr>
              <w:t xml:space="preserve">ok, marketing  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2D9FB71A" w14:textId="77777777" w:rsidR="00ED1203" w:rsidRPr="00A76E8D" w:rsidRDefault="00ED1203" w:rsidP="00A1743B">
            <w:pPr>
              <w:jc w:val="center"/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Költség (Ft)</w:t>
            </w:r>
          </w:p>
        </w:tc>
      </w:tr>
      <w:tr w:rsidR="00A76E8D" w:rsidRPr="00A76E8D" w14:paraId="32DC8427" w14:textId="77777777" w:rsidTr="00D91378">
        <w:trPr>
          <w:trHeight w:val="263"/>
        </w:trPr>
        <w:tc>
          <w:tcPr>
            <w:tcW w:w="9006" w:type="dxa"/>
            <w:vAlign w:val="center"/>
          </w:tcPr>
          <w:p w14:paraId="483C1294" w14:textId="60DCFEF5" w:rsidR="00ED1203" w:rsidRDefault="00ED1203" w:rsidP="00D91378">
            <w:pPr>
              <w:rPr>
                <w:sz w:val="22"/>
                <w:szCs w:val="22"/>
              </w:rPr>
            </w:pPr>
            <w:r w:rsidRPr="00A76E8D">
              <w:rPr>
                <w:sz w:val="22"/>
                <w:szCs w:val="22"/>
              </w:rPr>
              <w:t>Kisbíró (10</w:t>
            </w:r>
            <w:r w:rsidR="00075EEE" w:rsidRPr="00A76E8D">
              <w:rPr>
                <w:sz w:val="22"/>
                <w:szCs w:val="22"/>
              </w:rPr>
              <w:t xml:space="preserve"> szám /1</w:t>
            </w:r>
            <w:r w:rsidR="001F35F4">
              <w:rPr>
                <w:sz w:val="22"/>
                <w:szCs w:val="22"/>
              </w:rPr>
              <w:t>2</w:t>
            </w:r>
            <w:r w:rsidRPr="00A76E8D">
              <w:rPr>
                <w:sz w:val="22"/>
                <w:szCs w:val="22"/>
              </w:rPr>
              <w:t xml:space="preserve"> oldal; </w:t>
            </w:r>
            <w:r w:rsidR="00075EEE" w:rsidRPr="00A76E8D">
              <w:rPr>
                <w:sz w:val="22"/>
                <w:szCs w:val="22"/>
              </w:rPr>
              <w:t xml:space="preserve">a decemberi szám </w:t>
            </w:r>
            <w:r w:rsidRPr="00A76E8D">
              <w:rPr>
                <w:sz w:val="22"/>
                <w:szCs w:val="22"/>
              </w:rPr>
              <w:t>naptármelléklet</w:t>
            </w:r>
            <w:r w:rsidR="00075EEE" w:rsidRPr="00A76E8D">
              <w:rPr>
                <w:sz w:val="22"/>
                <w:szCs w:val="22"/>
              </w:rPr>
              <w:t>tel)</w:t>
            </w:r>
          </w:p>
          <w:p w14:paraId="301A6A70" w14:textId="6DED6B40" w:rsidR="00D0029C" w:rsidRPr="00D0029C" w:rsidRDefault="00D0029C" w:rsidP="00D91378">
            <w:pPr>
              <w:rPr>
                <w:i/>
                <w:sz w:val="22"/>
                <w:szCs w:val="22"/>
              </w:rPr>
            </w:pPr>
            <w:r w:rsidRPr="00D0029C">
              <w:rPr>
                <w:sz w:val="22"/>
                <w:szCs w:val="22"/>
              </w:rPr>
              <w:t>(a nyomdai árak folyamatos emelkedése miatt egész éves, egységes árak jelenleg nem tervezhetők)</w:t>
            </w:r>
          </w:p>
        </w:tc>
        <w:tc>
          <w:tcPr>
            <w:tcW w:w="1134" w:type="dxa"/>
            <w:vAlign w:val="center"/>
          </w:tcPr>
          <w:p w14:paraId="00721000" w14:textId="1E3D1812" w:rsidR="00ED1203" w:rsidRPr="008369F4" w:rsidRDefault="00190158" w:rsidP="004922C5">
            <w:pPr>
              <w:jc w:val="center"/>
              <w:rPr>
                <w:bCs/>
                <w:iCs/>
                <w:sz w:val="22"/>
                <w:szCs w:val="22"/>
              </w:rPr>
            </w:pPr>
            <w:r w:rsidRPr="008369F4">
              <w:rPr>
                <w:bCs/>
                <w:iCs/>
                <w:sz w:val="22"/>
                <w:szCs w:val="22"/>
              </w:rPr>
              <w:t>5.15</w:t>
            </w:r>
            <w:r w:rsidR="007F69BE" w:rsidRPr="008369F4">
              <w:rPr>
                <w:bCs/>
                <w:iCs/>
                <w:sz w:val="22"/>
                <w:szCs w:val="22"/>
              </w:rPr>
              <w:t>0</w:t>
            </w:r>
            <w:r w:rsidRPr="008369F4">
              <w:rPr>
                <w:bCs/>
                <w:iCs/>
                <w:sz w:val="22"/>
                <w:szCs w:val="22"/>
              </w:rPr>
              <w:t>.</w:t>
            </w:r>
            <w:r w:rsidR="007F69BE" w:rsidRPr="008369F4">
              <w:rPr>
                <w:bCs/>
                <w:iCs/>
                <w:sz w:val="22"/>
                <w:szCs w:val="22"/>
              </w:rPr>
              <w:t>000</w:t>
            </w:r>
          </w:p>
        </w:tc>
      </w:tr>
      <w:tr w:rsidR="00A76E8D" w:rsidRPr="00A76E8D" w14:paraId="50292AEB" w14:textId="77777777" w:rsidTr="00D91378">
        <w:trPr>
          <w:trHeight w:val="248"/>
        </w:trPr>
        <w:tc>
          <w:tcPr>
            <w:tcW w:w="9006" w:type="dxa"/>
            <w:vAlign w:val="center"/>
          </w:tcPr>
          <w:p w14:paraId="50C68FD4" w14:textId="1119B86C" w:rsidR="00ED1203" w:rsidRPr="00A76E8D" w:rsidRDefault="00ED1203" w:rsidP="00643252">
            <w:r w:rsidRPr="00A76E8D">
              <w:rPr>
                <w:sz w:val="22"/>
                <w:szCs w:val="22"/>
              </w:rPr>
              <w:t>20</w:t>
            </w:r>
            <w:r w:rsidR="00643252" w:rsidRPr="00A76E8D">
              <w:rPr>
                <w:sz w:val="22"/>
                <w:szCs w:val="22"/>
              </w:rPr>
              <w:t>2</w:t>
            </w:r>
            <w:r w:rsidR="001F35F4">
              <w:rPr>
                <w:sz w:val="22"/>
                <w:szCs w:val="22"/>
              </w:rPr>
              <w:t>4</w:t>
            </w:r>
            <w:r w:rsidR="00643252" w:rsidRPr="00A76E8D">
              <w:rPr>
                <w:sz w:val="22"/>
                <w:szCs w:val="22"/>
              </w:rPr>
              <w:t>.</w:t>
            </w:r>
            <w:r w:rsidRPr="00A76E8D">
              <w:rPr>
                <w:sz w:val="22"/>
                <w:szCs w:val="22"/>
              </w:rPr>
              <w:t xml:space="preserve"> évi kalendárium önkormányzati támogatási része</w:t>
            </w:r>
          </w:p>
        </w:tc>
        <w:tc>
          <w:tcPr>
            <w:tcW w:w="1134" w:type="dxa"/>
            <w:vAlign w:val="center"/>
          </w:tcPr>
          <w:p w14:paraId="6C889E2E" w14:textId="7E9156A8" w:rsidR="00ED1203" w:rsidRPr="008369F4" w:rsidRDefault="00EF730E" w:rsidP="004922C5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300.000</w:t>
            </w:r>
          </w:p>
        </w:tc>
      </w:tr>
      <w:tr w:rsidR="00A76E8D" w:rsidRPr="00A76E8D" w14:paraId="24AEF725" w14:textId="77777777" w:rsidTr="00D91378">
        <w:trPr>
          <w:trHeight w:val="248"/>
        </w:trPr>
        <w:tc>
          <w:tcPr>
            <w:tcW w:w="9006" w:type="dxa"/>
            <w:tcBorders>
              <w:bottom w:val="single" w:sz="4" w:space="0" w:color="auto"/>
            </w:tcBorders>
            <w:vAlign w:val="center"/>
          </w:tcPr>
          <w:p w14:paraId="6327632D" w14:textId="53FDFC2E" w:rsidR="00ED1203" w:rsidRPr="003D61B2" w:rsidRDefault="00ED1203" w:rsidP="00643252">
            <w:pPr>
              <w:rPr>
                <w:b/>
              </w:rPr>
            </w:pPr>
            <w:r w:rsidRPr="003D61B2">
              <w:rPr>
                <w:sz w:val="22"/>
                <w:szCs w:val="22"/>
              </w:rPr>
              <w:t>Városi marketing (benne a 20</w:t>
            </w:r>
            <w:r w:rsidR="005B6ED0" w:rsidRPr="003D61B2">
              <w:rPr>
                <w:sz w:val="22"/>
                <w:szCs w:val="22"/>
              </w:rPr>
              <w:t>2</w:t>
            </w:r>
            <w:r w:rsidR="001F35F4">
              <w:rPr>
                <w:sz w:val="22"/>
                <w:szCs w:val="22"/>
              </w:rPr>
              <w:t>3</w:t>
            </w:r>
            <w:r w:rsidRPr="003D61B2">
              <w:rPr>
                <w:sz w:val="22"/>
                <w:szCs w:val="22"/>
              </w:rPr>
              <w:t>. évi városi programfüzet költsége, továbbá marketin</w:t>
            </w:r>
            <w:r w:rsidR="000862D3" w:rsidRPr="003D61B2">
              <w:rPr>
                <w:sz w:val="22"/>
                <w:szCs w:val="22"/>
              </w:rPr>
              <w:t>g</w:t>
            </w:r>
            <w:r w:rsidR="00F56F78" w:rsidRPr="003D61B2">
              <w:rPr>
                <w:sz w:val="22"/>
                <w:szCs w:val="22"/>
              </w:rPr>
              <w:t>feladatok</w:t>
            </w:r>
            <w:r w:rsidR="003D61B2" w:rsidRPr="003D61B2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148E96" w14:textId="631C783F" w:rsidR="00ED1203" w:rsidRPr="008369F4" w:rsidRDefault="00EF730E" w:rsidP="004922C5">
            <w:pPr>
              <w:jc w:val="center"/>
              <w:rPr>
                <w:sz w:val="22"/>
                <w:szCs w:val="22"/>
              </w:rPr>
            </w:pPr>
            <w:r w:rsidRPr="008369F4">
              <w:rPr>
                <w:sz w:val="22"/>
                <w:szCs w:val="22"/>
              </w:rPr>
              <w:t>1.600.000</w:t>
            </w:r>
          </w:p>
        </w:tc>
      </w:tr>
      <w:tr w:rsidR="00A76E8D" w:rsidRPr="00A76E8D" w14:paraId="0F6544AA" w14:textId="77777777" w:rsidTr="00D91378">
        <w:trPr>
          <w:trHeight w:val="265"/>
        </w:trPr>
        <w:tc>
          <w:tcPr>
            <w:tcW w:w="9006" w:type="dxa"/>
            <w:shd w:val="pct25" w:color="000000" w:fill="FFFFFF"/>
          </w:tcPr>
          <w:p w14:paraId="54924DAC" w14:textId="77777777" w:rsidR="00ED1203" w:rsidRPr="00A76E8D" w:rsidRDefault="00ED1203" w:rsidP="00A1743B">
            <w:pPr>
              <w:rPr>
                <w:b/>
              </w:rPr>
            </w:pPr>
            <w:r w:rsidRPr="00A76E8D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14:paraId="0BBA914F" w14:textId="51A9801D" w:rsidR="00ED1203" w:rsidRPr="008369F4" w:rsidRDefault="004922C5" w:rsidP="004922C5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369F4">
              <w:rPr>
                <w:b/>
                <w:bCs/>
                <w:iCs/>
                <w:sz w:val="22"/>
                <w:szCs w:val="22"/>
              </w:rPr>
              <w:t>7.050.000</w:t>
            </w:r>
          </w:p>
        </w:tc>
      </w:tr>
    </w:tbl>
    <w:p w14:paraId="3B07F3BE" w14:textId="77777777" w:rsidR="00ED1203" w:rsidRPr="00A76E8D" w:rsidRDefault="00ED1203" w:rsidP="00ED1203">
      <w:pPr>
        <w:pStyle w:val="Cm"/>
        <w:spacing w:before="0" w:after="0"/>
        <w:rPr>
          <w:sz w:val="22"/>
          <w:szCs w:val="22"/>
        </w:rPr>
      </w:pPr>
    </w:p>
    <w:p w14:paraId="0CC99FDF" w14:textId="77777777" w:rsidR="00CD63DA" w:rsidRDefault="00CD63DA" w:rsidP="007F69BE">
      <w:pPr>
        <w:pStyle w:val="Cm"/>
        <w:spacing w:before="0" w:after="0"/>
        <w:ind w:left="-1134" w:right="-992"/>
        <w:rPr>
          <w:sz w:val="22"/>
          <w:szCs w:val="22"/>
          <w:lang w:val="hu-HU"/>
        </w:rPr>
      </w:pPr>
    </w:p>
    <w:p w14:paraId="4860E3DB" w14:textId="2E34EBC5" w:rsidR="00ED1203" w:rsidRDefault="007F69BE" w:rsidP="007F69BE">
      <w:pPr>
        <w:pStyle w:val="Cm"/>
        <w:spacing w:before="0" w:after="0"/>
        <w:ind w:left="-1134" w:right="-992"/>
        <w:rPr>
          <w:sz w:val="22"/>
          <w:szCs w:val="22"/>
        </w:rPr>
      </w:pPr>
      <w:r>
        <w:rPr>
          <w:sz w:val="22"/>
          <w:szCs w:val="22"/>
          <w:lang w:val="hu-HU"/>
        </w:rPr>
        <w:t xml:space="preserve">6.) </w:t>
      </w:r>
      <w:r w:rsidR="00ED1203" w:rsidRPr="00A76E8D">
        <w:rPr>
          <w:sz w:val="22"/>
          <w:szCs w:val="22"/>
        </w:rPr>
        <w:t>Tájékoztató adatok</w:t>
      </w:r>
    </w:p>
    <w:p w14:paraId="7589B947" w14:textId="77777777" w:rsidR="00816A77" w:rsidRPr="00816A77" w:rsidRDefault="00816A77" w:rsidP="00816A77">
      <w:pPr>
        <w:rPr>
          <w:lang w:val="x-none" w:eastAsia="x-none"/>
        </w:rPr>
      </w:pPr>
    </w:p>
    <w:tbl>
      <w:tblPr>
        <w:tblpPr w:leftFromText="141" w:rightFromText="141" w:vertAnchor="text" w:tblpXSpec="center" w:tblpY="1"/>
        <w:tblOverlap w:val="never"/>
        <w:tblW w:w="10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1204"/>
        <w:gridCol w:w="1205"/>
        <w:gridCol w:w="1205"/>
        <w:gridCol w:w="1205"/>
        <w:gridCol w:w="1205"/>
        <w:gridCol w:w="1205"/>
        <w:gridCol w:w="1205"/>
      </w:tblGrid>
      <w:tr w:rsidR="00565437" w:rsidRPr="00A76E8D" w14:paraId="3D28ABB3" w14:textId="2C9F0984" w:rsidTr="00565437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1220D3" w14:textId="77777777" w:rsidR="00565437" w:rsidRPr="007F69BE" w:rsidRDefault="00565437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1BEADA" w14:textId="77777777" w:rsidR="00565437" w:rsidRPr="007F69BE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>2017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D9A97" w14:textId="77777777" w:rsidR="00565437" w:rsidRPr="007F69BE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>201</w:t>
            </w:r>
            <w:r w:rsidRPr="007F69BE">
              <w:rPr>
                <w:sz w:val="18"/>
                <w:szCs w:val="18"/>
                <w:lang w:val="hu-HU"/>
              </w:rPr>
              <w:t>8</w:t>
            </w:r>
            <w:r w:rsidRPr="007F69BE">
              <w:rPr>
                <w:sz w:val="18"/>
                <w:szCs w:val="18"/>
              </w:rPr>
              <w:t xml:space="preserve">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F0742F" w14:textId="77777777" w:rsidR="00565437" w:rsidRPr="007F69BE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2019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62D66" w14:textId="77777777" w:rsidR="00565437" w:rsidRPr="007F69BE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2020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34EE79" w14:textId="4B171387" w:rsidR="00565437" w:rsidRPr="007F69BE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2021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3C9317" w14:textId="79E358B0" w:rsidR="00565437" w:rsidRPr="007F69BE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2022 (Ft)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3CD3C2" w14:textId="1585D7A1" w:rsidR="00565437" w:rsidRPr="007F69BE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sz w:val="18"/>
                <w:szCs w:val="18"/>
                <w:lang w:val="hu-HU"/>
              </w:rPr>
            </w:pPr>
            <w:r>
              <w:rPr>
                <w:sz w:val="18"/>
                <w:szCs w:val="18"/>
                <w:lang w:val="hu-HU"/>
              </w:rPr>
              <w:t>2023 (Ft)</w:t>
            </w:r>
          </w:p>
        </w:tc>
      </w:tr>
      <w:tr w:rsidR="00565437" w:rsidRPr="00A76E8D" w14:paraId="157598CC" w14:textId="7494AC44" w:rsidTr="008369F4">
        <w:trPr>
          <w:cantSplit/>
          <w:trHeight w:val="33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BF6D" w14:textId="77777777" w:rsidR="00565437" w:rsidRPr="007F69BE" w:rsidRDefault="00565437" w:rsidP="000625B7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b w:val="0"/>
                <w:bCs w:val="0"/>
                <w:sz w:val="18"/>
                <w:szCs w:val="18"/>
              </w:rPr>
              <w:t>Önkormányzati rendezvények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077E" w14:textId="77777777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1EC0" w14:textId="77777777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8B83" w14:textId="77777777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D94F" w14:textId="79BDD9E0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16.880.000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7640" w14:textId="6575E144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10.110.000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F462" w14:textId="5152B89E" w:rsidR="00565437" w:rsidRPr="005811FA" w:rsidRDefault="00565437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19.969.000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9109" w14:textId="452AAF88" w:rsidR="00565437" w:rsidRPr="005811FA" w:rsidRDefault="008369F4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1</w:t>
            </w:r>
            <w:r w:rsidR="00B41E95">
              <w:rPr>
                <w:b w:val="0"/>
                <w:iCs/>
                <w:sz w:val="20"/>
                <w:szCs w:val="20"/>
                <w:lang w:val="hu-HU"/>
              </w:rPr>
              <w:t>4</w:t>
            </w:r>
            <w:r w:rsidRPr="005811FA">
              <w:rPr>
                <w:b w:val="0"/>
                <w:iCs/>
                <w:sz w:val="20"/>
                <w:szCs w:val="20"/>
                <w:lang w:val="hu-HU"/>
              </w:rPr>
              <w:t>.969.000</w:t>
            </w:r>
          </w:p>
        </w:tc>
      </w:tr>
      <w:tr w:rsidR="00565437" w:rsidRPr="00A76E8D" w14:paraId="557A4DC2" w14:textId="7F45C222" w:rsidTr="008369F4">
        <w:trPr>
          <w:cantSplit/>
          <w:trHeight w:val="26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38F91" w14:textId="77777777" w:rsidR="00565437" w:rsidRPr="007F69BE" w:rsidRDefault="00565437" w:rsidP="000625B7">
            <w:pPr>
              <w:pStyle w:val="Cm"/>
              <w:spacing w:before="0" w:after="0"/>
              <w:jc w:val="left"/>
              <w:outlineLvl w:val="9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  <w:lang w:val="hu-HU"/>
              </w:rPr>
              <w:t>K</w:t>
            </w:r>
            <w:r w:rsidRPr="007F69BE">
              <w:rPr>
                <w:b w:val="0"/>
                <w:sz w:val="18"/>
                <w:szCs w:val="18"/>
              </w:rPr>
              <w:t>öznev</w:t>
            </w:r>
            <w:r w:rsidRPr="007F69BE">
              <w:rPr>
                <w:b w:val="0"/>
                <w:sz w:val="18"/>
                <w:szCs w:val="18"/>
                <w:lang w:val="hu-HU"/>
              </w:rPr>
              <w:t xml:space="preserve">elési </w:t>
            </w:r>
            <w:r w:rsidRPr="007F69BE">
              <w:rPr>
                <w:b w:val="0"/>
                <w:sz w:val="18"/>
                <w:szCs w:val="18"/>
              </w:rPr>
              <w:t xml:space="preserve">intézmények </w:t>
            </w:r>
            <w:r w:rsidRPr="007F69BE">
              <w:rPr>
                <w:b w:val="0"/>
                <w:sz w:val="18"/>
                <w:szCs w:val="18"/>
                <w:lang w:val="hu-HU"/>
              </w:rPr>
              <w:t>tám.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D2A12B" w14:textId="77777777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DB9A0" w14:textId="77777777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70225" w14:textId="77777777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2A292B" w14:textId="035C690E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850.000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D16C6" w14:textId="5C578736" w:rsidR="00565437" w:rsidRPr="005811FA" w:rsidRDefault="00565437" w:rsidP="000625B7">
            <w:pPr>
              <w:pStyle w:val="Cm"/>
              <w:tabs>
                <w:tab w:val="left" w:pos="470"/>
              </w:tabs>
              <w:spacing w:before="0" w:after="0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–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7EBF6F" w14:textId="4F0583DE" w:rsidR="00565437" w:rsidRPr="005811FA" w:rsidRDefault="00565437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–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59793" w14:textId="7B1321CE" w:rsidR="00565437" w:rsidRPr="005811FA" w:rsidRDefault="008369F4" w:rsidP="007F69BE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>
              <w:rPr>
                <w:b w:val="0"/>
                <w:iCs/>
                <w:sz w:val="20"/>
                <w:szCs w:val="20"/>
                <w:lang w:val="hu-HU"/>
              </w:rPr>
              <w:t>–</w:t>
            </w:r>
          </w:p>
        </w:tc>
      </w:tr>
      <w:tr w:rsidR="00280936" w:rsidRPr="00A76E8D" w14:paraId="07406C9B" w14:textId="4D04BABE" w:rsidTr="008369F4">
        <w:trPr>
          <w:cantSplit/>
          <w:trHeight w:val="26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5DE1F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</w:rPr>
              <w:t xml:space="preserve">Egyéb </w:t>
            </w:r>
          </w:p>
          <w:p w14:paraId="0C273284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</w:rPr>
              <w:t>kiadások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F236F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8F27C7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5B797" w14:textId="21CE4D21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0DB79" w14:textId="0B36E92C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35675" w14:textId="6F76BA3C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48985" w14:textId="4B3C4EF5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CEAC8" w14:textId="38C681E4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700.000</w:t>
            </w:r>
          </w:p>
        </w:tc>
      </w:tr>
      <w:tr w:rsidR="00280936" w:rsidRPr="00A76E8D" w14:paraId="2EE1C6E2" w14:textId="5847D9BD" w:rsidTr="008369F4">
        <w:trPr>
          <w:cantSplit/>
          <w:trHeight w:val="28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19E6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</w:rPr>
              <w:t>Partnertelepülési együttműködés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2C00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D815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A6E6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9667" w14:textId="549C0178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3.000.000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A3FB" w14:textId="6D611036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2.000.000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240C" w14:textId="149698A4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2.000.000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14C1" w14:textId="3271EA83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2.000.000</w:t>
            </w:r>
          </w:p>
        </w:tc>
      </w:tr>
      <w:tr w:rsidR="00280936" w:rsidRPr="00A76E8D" w14:paraId="73028F4D" w14:textId="5B1E1BEF" w:rsidTr="008369F4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A14C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bCs w:val="0"/>
                <w:sz w:val="18"/>
                <w:szCs w:val="18"/>
              </w:rPr>
              <w:t>Díjak, kitüntetések költségei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8335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47F2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D187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EDE1" w14:textId="7FF1332E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1.280.000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0B76" w14:textId="66181BC5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880.000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B11F" w14:textId="41DA66DC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950.000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8847" w14:textId="573E5F88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950.000</w:t>
            </w:r>
          </w:p>
        </w:tc>
      </w:tr>
      <w:tr w:rsidR="00280936" w:rsidRPr="00A76E8D" w14:paraId="703780FB" w14:textId="20D2C737" w:rsidTr="008369F4">
        <w:trPr>
          <w:cantSplit/>
          <w:trHeight w:val="44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7083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b w:val="0"/>
                <w:sz w:val="18"/>
                <w:szCs w:val="18"/>
              </w:rPr>
            </w:pPr>
            <w:r w:rsidRPr="007F69BE">
              <w:rPr>
                <w:b w:val="0"/>
                <w:sz w:val="18"/>
                <w:szCs w:val="18"/>
                <w:lang w:val="hu-HU"/>
              </w:rPr>
              <w:t>K</w:t>
            </w:r>
            <w:r w:rsidRPr="007F69BE">
              <w:rPr>
                <w:b w:val="0"/>
                <w:sz w:val="18"/>
                <w:szCs w:val="18"/>
              </w:rPr>
              <w:t>iadványok</w:t>
            </w:r>
            <w:r w:rsidRPr="007F69BE">
              <w:rPr>
                <w:b w:val="0"/>
                <w:sz w:val="18"/>
                <w:szCs w:val="18"/>
                <w:lang w:val="hu-HU"/>
              </w:rPr>
              <w:t>, m</w:t>
            </w:r>
            <w:r w:rsidRPr="007F69BE">
              <w:rPr>
                <w:b w:val="0"/>
                <w:sz w:val="18"/>
                <w:szCs w:val="18"/>
              </w:rPr>
              <w:t>arketing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93A09" w14:textId="77777777" w:rsidR="00280936" w:rsidRPr="005811FA" w:rsidRDefault="00280936" w:rsidP="00280936">
            <w:pPr>
              <w:pStyle w:val="Cm"/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7763" w14:textId="77777777" w:rsidR="00280936" w:rsidRPr="005811FA" w:rsidRDefault="00280936" w:rsidP="00280936">
            <w:pPr>
              <w:pStyle w:val="Cm"/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DE37" w14:textId="77777777" w:rsidR="00280936" w:rsidRPr="005811FA" w:rsidRDefault="00280936" w:rsidP="00280936">
            <w:pPr>
              <w:pStyle w:val="Cm"/>
              <w:spacing w:before="0" w:after="0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C83C" w14:textId="63455CB3" w:rsidR="00280936" w:rsidRPr="005811FA" w:rsidRDefault="00280936" w:rsidP="00280936">
            <w:pPr>
              <w:pStyle w:val="Cm"/>
              <w:spacing w:before="0" w:after="0"/>
              <w:rPr>
                <w:b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iCs/>
                <w:sz w:val="20"/>
                <w:szCs w:val="20"/>
                <w:lang w:val="hu-HU"/>
              </w:rPr>
              <w:t>5.000.000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C48C" w14:textId="27CDD35F" w:rsidR="00280936" w:rsidRPr="005811FA" w:rsidRDefault="00280936" w:rsidP="00280936">
            <w:pPr>
              <w:pStyle w:val="Cm"/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</w:rPr>
              <w:t>4.737.000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189C" w14:textId="6F58FCBC" w:rsidR="00280936" w:rsidRPr="005811FA" w:rsidRDefault="00280936" w:rsidP="00280936">
            <w:pPr>
              <w:pStyle w:val="Cm"/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7.050.000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3E07" w14:textId="0EE3CA3D" w:rsidR="00280936" w:rsidRPr="005811FA" w:rsidRDefault="00280936" w:rsidP="00280936">
            <w:pPr>
              <w:pStyle w:val="Cm"/>
              <w:spacing w:before="0" w:after="0"/>
              <w:rPr>
                <w:b w:val="0"/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 w:val="0"/>
                <w:bCs w:val="0"/>
                <w:iCs/>
                <w:sz w:val="20"/>
                <w:szCs w:val="20"/>
                <w:lang w:val="hu-HU"/>
              </w:rPr>
              <w:t>7.050.000</w:t>
            </w:r>
          </w:p>
        </w:tc>
      </w:tr>
      <w:tr w:rsidR="00280936" w:rsidRPr="00A76E8D" w14:paraId="404699A1" w14:textId="69258375" w:rsidTr="00280936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5C1F90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</w:p>
          <w:p w14:paraId="15338CE4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 xml:space="preserve">Mindösszesen </w:t>
            </w:r>
          </w:p>
          <w:p w14:paraId="75B0B56E" w14:textId="77777777" w:rsidR="00280936" w:rsidRPr="007F69BE" w:rsidRDefault="00280936" w:rsidP="00280936">
            <w:pPr>
              <w:rPr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9B0B3A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A917A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BD442" w14:textId="77777777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AA0C5" w14:textId="77023BEE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27.710.000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594A5" w14:textId="67E945FE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18.427.000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4AC1AD" w14:textId="69466FC1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Cs w:val="0"/>
                <w:iCs/>
                <w:sz w:val="20"/>
                <w:szCs w:val="20"/>
                <w:lang w:val="hu-HU"/>
              </w:rPr>
            </w:pPr>
            <w:r w:rsidRPr="005811FA">
              <w:rPr>
                <w:bCs w:val="0"/>
                <w:iCs/>
                <w:sz w:val="20"/>
                <w:szCs w:val="20"/>
                <w:lang w:val="hu-HU"/>
              </w:rPr>
              <w:t>27.669.000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311571" w14:textId="276E10F0" w:rsidR="00280936" w:rsidRPr="005811FA" w:rsidRDefault="00280936" w:rsidP="00280936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Cs w:val="0"/>
                <w:iCs/>
                <w:sz w:val="20"/>
                <w:szCs w:val="20"/>
                <w:lang w:val="hu-HU"/>
              </w:rPr>
            </w:pPr>
            <w:r>
              <w:rPr>
                <w:bCs w:val="0"/>
                <w:iCs/>
                <w:sz w:val="20"/>
                <w:szCs w:val="20"/>
                <w:lang w:val="hu-HU"/>
              </w:rPr>
              <w:t>25.669.000</w:t>
            </w:r>
          </w:p>
        </w:tc>
      </w:tr>
      <w:tr w:rsidR="00280936" w:rsidRPr="00A76E8D" w14:paraId="00293EA7" w14:textId="79106624" w:rsidTr="00280936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809D43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</w:rPr>
              <w:t xml:space="preserve">Ünnepi emlékévre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C97D5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</w:rPr>
              <w:t>10.000.000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9894A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14BD97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BA1E4C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FD80A0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BE94E6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2B67F8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</w:tr>
      <w:tr w:rsidR="00280936" w:rsidRPr="00A76E8D" w14:paraId="4851F3F2" w14:textId="6D40565B" w:rsidTr="00280936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5535A7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</w:rPr>
            </w:pPr>
            <w:r w:rsidRPr="007F69BE">
              <w:rPr>
                <w:sz w:val="18"/>
                <w:szCs w:val="18"/>
                <w:lang w:val="hu-HU"/>
              </w:rPr>
              <w:t>A zene évére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C5CD3C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F37FB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6.000.000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F39970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21DE6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66D97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56AC7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3DC2EA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</w:tr>
      <w:tr w:rsidR="00280936" w:rsidRPr="00A76E8D" w14:paraId="417CD2E0" w14:textId="546B6D8A" w:rsidTr="00280936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085A44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Fesztiválokra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D999E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B2EBF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2D21E3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6.000.000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79ECC3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86BE9" w14:textId="18C7D02B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52AD5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561B81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</w:tr>
      <w:tr w:rsidR="00280936" w:rsidRPr="00A76E8D" w14:paraId="620DBC44" w14:textId="5A69EB92" w:rsidTr="00280936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B2B3A3" w14:textId="77777777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 xml:space="preserve">Csukás-könyvre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37EBD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21783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CEA49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2.000.000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E4C95D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C56B9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78FF27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F135C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</w:tr>
      <w:tr w:rsidR="00280936" w:rsidRPr="00A76E8D" w14:paraId="5EE35682" w14:textId="221689AA" w:rsidTr="00280936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639AD" w14:textId="430D117B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 w:rsidRPr="007F69BE">
              <w:rPr>
                <w:sz w:val="18"/>
                <w:szCs w:val="18"/>
                <w:lang w:val="hu-HU"/>
              </w:rPr>
              <w:t>Nagykun Huszártalálkozóra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E22AB8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8DB7E7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D4D157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FC7D4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51E5F5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EFCEF4" w14:textId="29D33064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3.</w:t>
            </w:r>
            <w:r>
              <w:rPr>
                <w:iCs/>
                <w:sz w:val="20"/>
                <w:szCs w:val="20"/>
                <w:lang w:val="hu-HU"/>
              </w:rPr>
              <w:t>000</w:t>
            </w:r>
            <w:r w:rsidRPr="005811FA">
              <w:rPr>
                <w:iCs/>
                <w:sz w:val="20"/>
                <w:szCs w:val="20"/>
                <w:lang w:val="hu-HU"/>
              </w:rPr>
              <w:t>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ABFF0C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</w:tr>
      <w:tr w:rsidR="00280936" w:rsidRPr="00A76E8D" w14:paraId="0D61370A" w14:textId="77777777" w:rsidTr="00280936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10DE17" w14:textId="02DC6EB6" w:rsidR="00280936" w:rsidRPr="007F69BE" w:rsidRDefault="00280936" w:rsidP="00280936">
            <w:pPr>
              <w:pStyle w:val="Cm"/>
              <w:spacing w:before="0" w:after="0"/>
              <w:jc w:val="left"/>
              <w:rPr>
                <w:sz w:val="18"/>
                <w:szCs w:val="18"/>
                <w:lang w:val="hu-HU"/>
              </w:rPr>
            </w:pPr>
            <w:r>
              <w:rPr>
                <w:sz w:val="18"/>
                <w:szCs w:val="18"/>
                <w:lang w:val="hu-HU"/>
              </w:rPr>
              <w:t>Csukás kiadványokra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4D952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B1E4C6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A24C6F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5B0342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98D903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trike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CA205B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481BD9" w14:textId="5C3E47E5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>
              <w:rPr>
                <w:iCs/>
                <w:sz w:val="20"/>
                <w:szCs w:val="20"/>
                <w:lang w:val="hu-HU"/>
              </w:rPr>
              <w:t>5.000.000</w:t>
            </w:r>
          </w:p>
        </w:tc>
      </w:tr>
      <w:tr w:rsidR="00280936" w:rsidRPr="00A76E8D" w14:paraId="60197DBE" w14:textId="4264435B" w:rsidTr="00280936">
        <w:trPr>
          <w:cantSplit/>
          <w:trHeight w:val="25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FC617B" w14:textId="26E6DD31" w:rsidR="00280936" w:rsidRPr="007F69BE" w:rsidRDefault="00281D21" w:rsidP="00280936">
            <w:pPr>
              <w:pStyle w:val="Cm"/>
              <w:spacing w:before="0" w:after="0"/>
              <w:jc w:val="left"/>
              <w:rPr>
                <w:sz w:val="20"/>
                <w:szCs w:val="20"/>
                <w:lang w:val="hu-HU"/>
              </w:rPr>
            </w:pPr>
            <w:r>
              <w:rPr>
                <w:sz w:val="20"/>
                <w:szCs w:val="20"/>
                <w:lang w:val="hu-HU"/>
              </w:rPr>
              <w:t>MINDÖSSZESEN:</w:t>
            </w:r>
            <w:r w:rsidR="00280936" w:rsidRPr="007F69BE">
              <w:rPr>
                <w:sz w:val="20"/>
                <w:szCs w:val="20"/>
                <w:lang w:val="hu-HU"/>
              </w:rPr>
              <w:t xml:space="preserve">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D5025F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8CA95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08853" w14:textId="77777777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25.260.000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ABBF5" w14:textId="2BC211CC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27.710.000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8EC8C" w14:textId="583E80D8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E12074" w14:textId="4E8AD1C0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30.669.000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8C54A" w14:textId="60E80846" w:rsidR="00280936" w:rsidRPr="005811FA" w:rsidRDefault="00280936" w:rsidP="00280936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5811FA">
              <w:rPr>
                <w:iCs/>
                <w:sz w:val="20"/>
                <w:szCs w:val="20"/>
                <w:lang w:val="hu-HU"/>
              </w:rPr>
              <w:t>30.669.000</w:t>
            </w:r>
          </w:p>
        </w:tc>
      </w:tr>
    </w:tbl>
    <w:p w14:paraId="27B0D088" w14:textId="77777777" w:rsidR="006775C1" w:rsidRPr="00A76E8D" w:rsidRDefault="006775C1" w:rsidP="000E4CF4"/>
    <w:sectPr w:rsidR="006775C1" w:rsidRPr="00A76E8D" w:rsidSect="00EC558C">
      <w:footerReference w:type="default" r:id="rId7"/>
      <w:pgSz w:w="11906" w:h="16838"/>
      <w:pgMar w:top="709" w:right="1416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46847" w14:textId="77777777" w:rsidR="000B190D" w:rsidRDefault="000B190D" w:rsidP="00FD670B">
      <w:r>
        <w:separator/>
      </w:r>
    </w:p>
  </w:endnote>
  <w:endnote w:type="continuationSeparator" w:id="0">
    <w:p w14:paraId="4AB7A3D5" w14:textId="77777777" w:rsidR="000B190D" w:rsidRDefault="000B190D" w:rsidP="00FD6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0770381"/>
      <w:docPartObj>
        <w:docPartGallery w:val="Page Numbers (Bottom of Page)"/>
        <w:docPartUnique/>
      </w:docPartObj>
    </w:sdtPr>
    <w:sdtEndPr/>
    <w:sdtContent>
      <w:p w14:paraId="7B9DF0AF" w14:textId="77777777" w:rsidR="000B190D" w:rsidRDefault="000B190D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5275A31" w14:textId="77777777" w:rsidR="000B190D" w:rsidRDefault="000B190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CB524" w14:textId="77777777" w:rsidR="000B190D" w:rsidRDefault="000B190D" w:rsidP="00FD670B">
      <w:r>
        <w:separator/>
      </w:r>
    </w:p>
  </w:footnote>
  <w:footnote w:type="continuationSeparator" w:id="0">
    <w:p w14:paraId="607A9E97" w14:textId="77777777" w:rsidR="000B190D" w:rsidRDefault="000B190D" w:rsidP="00FD67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E52AB"/>
    <w:multiLevelType w:val="hybridMultilevel"/>
    <w:tmpl w:val="84B8F9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27B87"/>
    <w:multiLevelType w:val="hybridMultilevel"/>
    <w:tmpl w:val="09E6075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41472"/>
    <w:multiLevelType w:val="hybridMultilevel"/>
    <w:tmpl w:val="1966E570"/>
    <w:lvl w:ilvl="0" w:tplc="7710257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CA0C81"/>
    <w:multiLevelType w:val="multilevel"/>
    <w:tmpl w:val="E3E0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8B5219"/>
    <w:multiLevelType w:val="hybridMultilevel"/>
    <w:tmpl w:val="6CD8214E"/>
    <w:lvl w:ilvl="0" w:tplc="AF805DD0">
      <w:start w:val="2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34AE6"/>
    <w:multiLevelType w:val="hybridMultilevel"/>
    <w:tmpl w:val="3FEE20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152229">
    <w:abstractNumId w:val="3"/>
  </w:num>
  <w:num w:numId="2" w16cid:durableId="1644653710">
    <w:abstractNumId w:val="1"/>
  </w:num>
  <w:num w:numId="3" w16cid:durableId="886260761">
    <w:abstractNumId w:val="5"/>
  </w:num>
  <w:num w:numId="4" w16cid:durableId="1849637488">
    <w:abstractNumId w:val="0"/>
  </w:num>
  <w:num w:numId="5" w16cid:durableId="1084298343">
    <w:abstractNumId w:val="4"/>
  </w:num>
  <w:num w:numId="6" w16cid:durableId="242374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379"/>
    <w:rsid w:val="0000119B"/>
    <w:rsid w:val="00010CA6"/>
    <w:rsid w:val="000136AD"/>
    <w:rsid w:val="00027159"/>
    <w:rsid w:val="00033694"/>
    <w:rsid w:val="00053FAE"/>
    <w:rsid w:val="0005444A"/>
    <w:rsid w:val="000625B7"/>
    <w:rsid w:val="000678F2"/>
    <w:rsid w:val="00070154"/>
    <w:rsid w:val="000716C5"/>
    <w:rsid w:val="00072B4B"/>
    <w:rsid w:val="000739F1"/>
    <w:rsid w:val="000749F6"/>
    <w:rsid w:val="00075EEE"/>
    <w:rsid w:val="000862D3"/>
    <w:rsid w:val="00093311"/>
    <w:rsid w:val="000A0A70"/>
    <w:rsid w:val="000A4134"/>
    <w:rsid w:val="000A479A"/>
    <w:rsid w:val="000A698B"/>
    <w:rsid w:val="000A77FA"/>
    <w:rsid w:val="000B190D"/>
    <w:rsid w:val="000B4434"/>
    <w:rsid w:val="000B7B3B"/>
    <w:rsid w:val="000E4CF4"/>
    <w:rsid w:val="000F0CA1"/>
    <w:rsid w:val="000F25D1"/>
    <w:rsid w:val="000F33C1"/>
    <w:rsid w:val="00100CFC"/>
    <w:rsid w:val="00107865"/>
    <w:rsid w:val="0011502A"/>
    <w:rsid w:val="00120F8B"/>
    <w:rsid w:val="001215AF"/>
    <w:rsid w:val="00161EEE"/>
    <w:rsid w:val="00165B3B"/>
    <w:rsid w:val="00172CB9"/>
    <w:rsid w:val="00190158"/>
    <w:rsid w:val="001B3FDA"/>
    <w:rsid w:val="001B40A5"/>
    <w:rsid w:val="001B4C1C"/>
    <w:rsid w:val="001B6EBB"/>
    <w:rsid w:val="001D33DC"/>
    <w:rsid w:val="001E17A6"/>
    <w:rsid w:val="001E37B8"/>
    <w:rsid w:val="001E505A"/>
    <w:rsid w:val="001F150F"/>
    <w:rsid w:val="001F35F4"/>
    <w:rsid w:val="00201C16"/>
    <w:rsid w:val="00217DCA"/>
    <w:rsid w:val="00221063"/>
    <w:rsid w:val="00226CCD"/>
    <w:rsid w:val="002321F6"/>
    <w:rsid w:val="00234BA8"/>
    <w:rsid w:val="00240659"/>
    <w:rsid w:val="0025699B"/>
    <w:rsid w:val="002707F8"/>
    <w:rsid w:val="002718FB"/>
    <w:rsid w:val="00273245"/>
    <w:rsid w:val="00280936"/>
    <w:rsid w:val="00280AFC"/>
    <w:rsid w:val="00281D21"/>
    <w:rsid w:val="00281E99"/>
    <w:rsid w:val="002A12CE"/>
    <w:rsid w:val="002A3A84"/>
    <w:rsid w:val="002A5354"/>
    <w:rsid w:val="002D019C"/>
    <w:rsid w:val="002E0A70"/>
    <w:rsid w:val="002F2DAB"/>
    <w:rsid w:val="002F6A81"/>
    <w:rsid w:val="00300088"/>
    <w:rsid w:val="003061E4"/>
    <w:rsid w:val="0031035D"/>
    <w:rsid w:val="00314379"/>
    <w:rsid w:val="00317614"/>
    <w:rsid w:val="003369C5"/>
    <w:rsid w:val="00350881"/>
    <w:rsid w:val="00350BDA"/>
    <w:rsid w:val="003571CE"/>
    <w:rsid w:val="00362C1B"/>
    <w:rsid w:val="00375181"/>
    <w:rsid w:val="00390225"/>
    <w:rsid w:val="003B18AF"/>
    <w:rsid w:val="003C18CD"/>
    <w:rsid w:val="003C2773"/>
    <w:rsid w:val="003C5652"/>
    <w:rsid w:val="003D21AA"/>
    <w:rsid w:val="003D21C0"/>
    <w:rsid w:val="003D61B2"/>
    <w:rsid w:val="003F4EF3"/>
    <w:rsid w:val="004149DF"/>
    <w:rsid w:val="0044370E"/>
    <w:rsid w:val="00454EE9"/>
    <w:rsid w:val="004714E2"/>
    <w:rsid w:val="00485A5D"/>
    <w:rsid w:val="004905A7"/>
    <w:rsid w:val="004922C5"/>
    <w:rsid w:val="004A62A1"/>
    <w:rsid w:val="004A7C80"/>
    <w:rsid w:val="004B050F"/>
    <w:rsid w:val="004B0DF0"/>
    <w:rsid w:val="004B1525"/>
    <w:rsid w:val="004B270C"/>
    <w:rsid w:val="004B575B"/>
    <w:rsid w:val="004B58F7"/>
    <w:rsid w:val="004D3677"/>
    <w:rsid w:val="004D7B07"/>
    <w:rsid w:val="004E63E2"/>
    <w:rsid w:val="004E6451"/>
    <w:rsid w:val="005212EF"/>
    <w:rsid w:val="005215C3"/>
    <w:rsid w:val="00532AAD"/>
    <w:rsid w:val="00563B40"/>
    <w:rsid w:val="00564236"/>
    <w:rsid w:val="00565437"/>
    <w:rsid w:val="00567B96"/>
    <w:rsid w:val="00574ACA"/>
    <w:rsid w:val="005811FA"/>
    <w:rsid w:val="00584F21"/>
    <w:rsid w:val="005901F6"/>
    <w:rsid w:val="005A48EA"/>
    <w:rsid w:val="005A6129"/>
    <w:rsid w:val="005B1926"/>
    <w:rsid w:val="005B30E4"/>
    <w:rsid w:val="005B6ED0"/>
    <w:rsid w:val="005C6E8E"/>
    <w:rsid w:val="005F0762"/>
    <w:rsid w:val="005F7705"/>
    <w:rsid w:val="00604558"/>
    <w:rsid w:val="00643252"/>
    <w:rsid w:val="00643702"/>
    <w:rsid w:val="00663A27"/>
    <w:rsid w:val="006775C1"/>
    <w:rsid w:val="00683C6F"/>
    <w:rsid w:val="0069018A"/>
    <w:rsid w:val="006A057D"/>
    <w:rsid w:val="006A68D0"/>
    <w:rsid w:val="006B6FE1"/>
    <w:rsid w:val="006C4099"/>
    <w:rsid w:val="006C538E"/>
    <w:rsid w:val="006D5CBB"/>
    <w:rsid w:val="006D6DFC"/>
    <w:rsid w:val="006E095B"/>
    <w:rsid w:val="006E5974"/>
    <w:rsid w:val="00711111"/>
    <w:rsid w:val="00712760"/>
    <w:rsid w:val="00720F6C"/>
    <w:rsid w:val="0072318E"/>
    <w:rsid w:val="00762774"/>
    <w:rsid w:val="007648D9"/>
    <w:rsid w:val="00766503"/>
    <w:rsid w:val="00797A3F"/>
    <w:rsid w:val="007C1D20"/>
    <w:rsid w:val="007D7F2F"/>
    <w:rsid w:val="007E5DFE"/>
    <w:rsid w:val="007F13E9"/>
    <w:rsid w:val="007F23F4"/>
    <w:rsid w:val="007F2F81"/>
    <w:rsid w:val="007F69BE"/>
    <w:rsid w:val="00807509"/>
    <w:rsid w:val="00810923"/>
    <w:rsid w:val="0081124C"/>
    <w:rsid w:val="0081179D"/>
    <w:rsid w:val="00816A77"/>
    <w:rsid w:val="00820EFF"/>
    <w:rsid w:val="00823420"/>
    <w:rsid w:val="00831F43"/>
    <w:rsid w:val="008369F4"/>
    <w:rsid w:val="00841834"/>
    <w:rsid w:val="00853382"/>
    <w:rsid w:val="00877D58"/>
    <w:rsid w:val="008A15C6"/>
    <w:rsid w:val="008B590F"/>
    <w:rsid w:val="008D6319"/>
    <w:rsid w:val="008E239B"/>
    <w:rsid w:val="008E4C46"/>
    <w:rsid w:val="008F45BB"/>
    <w:rsid w:val="0090007A"/>
    <w:rsid w:val="00917CDD"/>
    <w:rsid w:val="009224BE"/>
    <w:rsid w:val="00934002"/>
    <w:rsid w:val="00951673"/>
    <w:rsid w:val="00955C15"/>
    <w:rsid w:val="009647D6"/>
    <w:rsid w:val="00972E05"/>
    <w:rsid w:val="009B100B"/>
    <w:rsid w:val="009C079F"/>
    <w:rsid w:val="009C6E4C"/>
    <w:rsid w:val="009D5E41"/>
    <w:rsid w:val="009D781A"/>
    <w:rsid w:val="009E0703"/>
    <w:rsid w:val="00A05061"/>
    <w:rsid w:val="00A064E1"/>
    <w:rsid w:val="00A1743B"/>
    <w:rsid w:val="00A60CBA"/>
    <w:rsid w:val="00A674AD"/>
    <w:rsid w:val="00A72A12"/>
    <w:rsid w:val="00A76E8D"/>
    <w:rsid w:val="00A8161D"/>
    <w:rsid w:val="00A9166F"/>
    <w:rsid w:val="00A96ECC"/>
    <w:rsid w:val="00A97D3F"/>
    <w:rsid w:val="00AA17EA"/>
    <w:rsid w:val="00AA1919"/>
    <w:rsid w:val="00AB2CBB"/>
    <w:rsid w:val="00AB372D"/>
    <w:rsid w:val="00AB55AB"/>
    <w:rsid w:val="00AC0109"/>
    <w:rsid w:val="00AE3D20"/>
    <w:rsid w:val="00AE4A4D"/>
    <w:rsid w:val="00AF0323"/>
    <w:rsid w:val="00B00451"/>
    <w:rsid w:val="00B35005"/>
    <w:rsid w:val="00B41E95"/>
    <w:rsid w:val="00B4383B"/>
    <w:rsid w:val="00B45308"/>
    <w:rsid w:val="00B569CE"/>
    <w:rsid w:val="00B92FFD"/>
    <w:rsid w:val="00B97793"/>
    <w:rsid w:val="00BA09F2"/>
    <w:rsid w:val="00BA4B85"/>
    <w:rsid w:val="00BB4EE6"/>
    <w:rsid w:val="00BD3E2C"/>
    <w:rsid w:val="00BE30B6"/>
    <w:rsid w:val="00BF2376"/>
    <w:rsid w:val="00C0428D"/>
    <w:rsid w:val="00C144FD"/>
    <w:rsid w:val="00C238E8"/>
    <w:rsid w:val="00C30338"/>
    <w:rsid w:val="00C3770E"/>
    <w:rsid w:val="00C44FFF"/>
    <w:rsid w:val="00C63EAB"/>
    <w:rsid w:val="00C65782"/>
    <w:rsid w:val="00C8526E"/>
    <w:rsid w:val="00C87E61"/>
    <w:rsid w:val="00C95D6A"/>
    <w:rsid w:val="00CD63DA"/>
    <w:rsid w:val="00CF0C5D"/>
    <w:rsid w:val="00D0029C"/>
    <w:rsid w:val="00D05AFA"/>
    <w:rsid w:val="00D16035"/>
    <w:rsid w:val="00D27E0C"/>
    <w:rsid w:val="00D400CA"/>
    <w:rsid w:val="00D415D8"/>
    <w:rsid w:val="00D41615"/>
    <w:rsid w:val="00D47874"/>
    <w:rsid w:val="00D53567"/>
    <w:rsid w:val="00D57C0E"/>
    <w:rsid w:val="00D71CFD"/>
    <w:rsid w:val="00D810D7"/>
    <w:rsid w:val="00D86514"/>
    <w:rsid w:val="00D91378"/>
    <w:rsid w:val="00DA2B96"/>
    <w:rsid w:val="00DA4774"/>
    <w:rsid w:val="00DA661C"/>
    <w:rsid w:val="00DE7AFA"/>
    <w:rsid w:val="00DF2ECD"/>
    <w:rsid w:val="00E009BD"/>
    <w:rsid w:val="00E1016F"/>
    <w:rsid w:val="00E21FCC"/>
    <w:rsid w:val="00E4198C"/>
    <w:rsid w:val="00E51F6C"/>
    <w:rsid w:val="00E6160B"/>
    <w:rsid w:val="00E70E35"/>
    <w:rsid w:val="00E74699"/>
    <w:rsid w:val="00E83A97"/>
    <w:rsid w:val="00E8511B"/>
    <w:rsid w:val="00E92CA8"/>
    <w:rsid w:val="00E93FAC"/>
    <w:rsid w:val="00EA634B"/>
    <w:rsid w:val="00EB05FD"/>
    <w:rsid w:val="00EB1662"/>
    <w:rsid w:val="00EB3FF8"/>
    <w:rsid w:val="00EC1E20"/>
    <w:rsid w:val="00EC558C"/>
    <w:rsid w:val="00ED1203"/>
    <w:rsid w:val="00ED2CCD"/>
    <w:rsid w:val="00EF730E"/>
    <w:rsid w:val="00F224E0"/>
    <w:rsid w:val="00F234B2"/>
    <w:rsid w:val="00F440E6"/>
    <w:rsid w:val="00F52C33"/>
    <w:rsid w:val="00F56F78"/>
    <w:rsid w:val="00F61224"/>
    <w:rsid w:val="00F721D1"/>
    <w:rsid w:val="00F73370"/>
    <w:rsid w:val="00F76896"/>
    <w:rsid w:val="00F83D89"/>
    <w:rsid w:val="00F860D1"/>
    <w:rsid w:val="00F8756E"/>
    <w:rsid w:val="00F9468D"/>
    <w:rsid w:val="00F971A6"/>
    <w:rsid w:val="00FA3E62"/>
    <w:rsid w:val="00FB39B2"/>
    <w:rsid w:val="00FB7D0F"/>
    <w:rsid w:val="00FD3B8E"/>
    <w:rsid w:val="00FD42BF"/>
    <w:rsid w:val="00FD50F7"/>
    <w:rsid w:val="00FD670B"/>
    <w:rsid w:val="00FD704D"/>
    <w:rsid w:val="00FD79C8"/>
    <w:rsid w:val="00FE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C6D8D"/>
  <w15:chartTrackingRefBased/>
  <w15:docId w15:val="{5A606948-5C45-4CD3-B87C-767A4A35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D12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ED1203"/>
    <w:pPr>
      <w:keepNext/>
      <w:suppressAutoHyphens w:val="0"/>
      <w:jc w:val="center"/>
      <w:outlineLvl w:val="0"/>
    </w:pPr>
    <w:rPr>
      <w:b/>
      <w:sz w:val="32"/>
      <w:szCs w:val="20"/>
      <w:lang w:val="x-none" w:eastAsia="x-non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D120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D12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D120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14379"/>
    <w:pPr>
      <w:spacing w:before="100" w:beforeAutospacing="1" w:after="100" w:afterAutospacing="1"/>
    </w:pPr>
    <w:rPr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14379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rsid w:val="00ED1203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Cmsor2Char">
    <w:name w:val="Címsor 2 Char"/>
    <w:basedOn w:val="Bekezdsalapbettpusa"/>
    <w:link w:val="Cmsor2"/>
    <w:uiPriority w:val="9"/>
    <w:rsid w:val="00ED1203"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ED1203"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D1203"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,Bullet List"/>
    <w:basedOn w:val="Norml"/>
    <w:link w:val="ListaszerbekezdsChar"/>
    <w:uiPriority w:val="34"/>
    <w:qFormat/>
    <w:rsid w:val="00ED120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Szvegtrzs3Char">
    <w:name w:val="Szövegtörzs 3 Char"/>
    <w:link w:val="Szvegtrzs3"/>
    <w:uiPriority w:val="99"/>
    <w:rsid w:val="00ED1203"/>
    <w:rPr>
      <w:rFonts w:ascii="Times New Roman" w:eastAsia="Times New Roman" w:hAnsi="Times New Roman"/>
      <w:sz w:val="16"/>
      <w:szCs w:val="16"/>
      <w:lang w:val="x-none" w:eastAsia="zh-CN"/>
    </w:rPr>
  </w:style>
  <w:style w:type="paragraph" w:styleId="Szvegtrzs3">
    <w:name w:val="Body Text 3"/>
    <w:basedOn w:val="Norml"/>
    <w:link w:val="Szvegtrzs3Char"/>
    <w:uiPriority w:val="99"/>
    <w:unhideWhenUsed/>
    <w:rsid w:val="00ED1203"/>
    <w:pPr>
      <w:spacing w:after="120"/>
    </w:pPr>
    <w:rPr>
      <w:rFonts w:cstheme="minorBidi"/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ED1203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Cm">
    <w:name w:val="Title"/>
    <w:basedOn w:val="Norml"/>
    <w:next w:val="Norml"/>
    <w:link w:val="CmChar"/>
    <w:qFormat/>
    <w:rsid w:val="00ED1203"/>
    <w:pPr>
      <w:suppressAutoHyphens w:val="0"/>
      <w:spacing w:before="240" w:after="60"/>
      <w:jc w:val="center"/>
      <w:outlineLvl w:val="0"/>
    </w:pPr>
    <w:rPr>
      <w:b/>
      <w:bCs/>
      <w:kern w:val="28"/>
      <w:sz w:val="48"/>
      <w:szCs w:val="32"/>
      <w:lang w:val="x-none" w:eastAsia="x-none"/>
    </w:rPr>
  </w:style>
  <w:style w:type="character" w:customStyle="1" w:styleId="CmChar">
    <w:name w:val="Cím Char"/>
    <w:basedOn w:val="Bekezdsalapbettpusa"/>
    <w:link w:val="Cm"/>
    <w:rsid w:val="00ED1203"/>
    <w:rPr>
      <w:rFonts w:ascii="Times New Roman" w:eastAsia="Times New Roman" w:hAnsi="Times New Roman" w:cs="Times New Roman"/>
      <w:b/>
      <w:bCs/>
      <w:kern w:val="28"/>
      <w:sz w:val="48"/>
      <w:szCs w:val="32"/>
      <w:lang w:val="x-none" w:eastAsia="x-none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qFormat/>
    <w:locked/>
    <w:rsid w:val="00ED1203"/>
    <w:rPr>
      <w:rFonts w:ascii="Calibri" w:eastAsia="Calibri" w:hAnsi="Calibri" w:cs="Times New Roman"/>
      <w:lang w:val="x-none"/>
    </w:rPr>
  </w:style>
  <w:style w:type="paragraph" w:styleId="lfej">
    <w:name w:val="header"/>
    <w:basedOn w:val="Norml"/>
    <w:link w:val="lfejChar"/>
    <w:uiPriority w:val="99"/>
    <w:unhideWhenUsed/>
    <w:rsid w:val="00FD670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D670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unhideWhenUsed/>
    <w:rsid w:val="00FD670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D670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035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035D"/>
    <w:rPr>
      <w:rFonts w:ascii="Segoe UI" w:eastAsia="Times New Roman" w:hAnsi="Segoe UI" w:cs="Segoe UI"/>
      <w:sz w:val="18"/>
      <w:szCs w:val="18"/>
      <w:lang w:eastAsia="zh-CN"/>
    </w:rPr>
  </w:style>
  <w:style w:type="table" w:styleId="Rcsostblzat">
    <w:name w:val="Table Grid"/>
    <w:basedOn w:val="Normltblzat"/>
    <w:uiPriority w:val="39"/>
    <w:rsid w:val="00350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0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9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263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8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1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4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1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3</Pages>
  <Words>850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kmj</dc:creator>
  <cp:keywords/>
  <dc:description/>
  <cp:lastModifiedBy>Farkas Nikolett</cp:lastModifiedBy>
  <cp:revision>19</cp:revision>
  <cp:lastPrinted>2023-02-16T10:26:00Z</cp:lastPrinted>
  <dcterms:created xsi:type="dcterms:W3CDTF">2023-01-23T07:44:00Z</dcterms:created>
  <dcterms:modified xsi:type="dcterms:W3CDTF">2023-06-15T07:57:00Z</dcterms:modified>
</cp:coreProperties>
</file>