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BF50" w14:textId="402D8250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Melléklet</w:t>
      </w:r>
    </w:p>
    <w:p w14:paraId="4B4418C8" w14:textId="77777777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</w:p>
    <w:p w14:paraId="0E779DC1" w14:textId="23F844E6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az önkormányzat 20</w:t>
      </w:r>
      <w:r w:rsidR="002707F8" w:rsidRPr="000625B7">
        <w:rPr>
          <w:b/>
          <w:iCs/>
          <w:sz w:val="22"/>
          <w:szCs w:val="22"/>
        </w:rPr>
        <w:t>2</w:t>
      </w:r>
      <w:r w:rsidR="009C4247">
        <w:rPr>
          <w:b/>
          <w:iCs/>
          <w:sz w:val="22"/>
          <w:szCs w:val="22"/>
        </w:rPr>
        <w:t>4</w:t>
      </w:r>
      <w:r w:rsidRPr="000625B7">
        <w:rPr>
          <w:b/>
          <w:iCs/>
          <w:sz w:val="22"/>
          <w:szCs w:val="22"/>
        </w:rPr>
        <w:t>. évi rendezvény- és kiadványtervéről szóló,</w:t>
      </w:r>
    </w:p>
    <w:p w14:paraId="1DEBBA93" w14:textId="66033436" w:rsidR="00ED1203" w:rsidRPr="000625B7" w:rsidRDefault="00F309D1" w:rsidP="00F309D1">
      <w:pPr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5</w:t>
      </w:r>
      <w:r w:rsidR="00ED1203" w:rsidRPr="000625B7">
        <w:rPr>
          <w:b/>
          <w:iCs/>
          <w:sz w:val="22"/>
          <w:szCs w:val="22"/>
        </w:rPr>
        <w:t>/20</w:t>
      </w:r>
      <w:r w:rsidR="002707F8" w:rsidRPr="000625B7">
        <w:rPr>
          <w:b/>
          <w:iCs/>
          <w:sz w:val="22"/>
          <w:szCs w:val="22"/>
        </w:rPr>
        <w:t>2</w:t>
      </w:r>
      <w:r w:rsidR="009C4247">
        <w:rPr>
          <w:b/>
          <w:iCs/>
          <w:sz w:val="22"/>
          <w:szCs w:val="22"/>
        </w:rPr>
        <w:t>4</w:t>
      </w:r>
      <w:r w:rsidR="00ED1203" w:rsidRPr="000625B7">
        <w:rPr>
          <w:b/>
          <w:iCs/>
          <w:sz w:val="22"/>
          <w:szCs w:val="22"/>
        </w:rPr>
        <w:t>. (I.</w:t>
      </w:r>
      <w:r w:rsidR="000625B7">
        <w:rPr>
          <w:b/>
          <w:iCs/>
          <w:sz w:val="22"/>
          <w:szCs w:val="22"/>
        </w:rPr>
        <w:t xml:space="preserve"> </w:t>
      </w:r>
      <w:r w:rsidR="009C4247">
        <w:rPr>
          <w:b/>
          <w:iCs/>
          <w:sz w:val="22"/>
          <w:szCs w:val="22"/>
        </w:rPr>
        <w:t>30</w:t>
      </w:r>
      <w:r w:rsidR="000625B7">
        <w:rPr>
          <w:b/>
          <w:iCs/>
          <w:sz w:val="22"/>
          <w:szCs w:val="22"/>
        </w:rPr>
        <w:t>.</w:t>
      </w:r>
      <w:r w:rsidR="00ED1203" w:rsidRPr="000625B7">
        <w:rPr>
          <w:b/>
          <w:iCs/>
          <w:sz w:val="22"/>
          <w:szCs w:val="22"/>
        </w:rPr>
        <w:t>)</w:t>
      </w:r>
      <w:r w:rsidR="000625B7">
        <w:rPr>
          <w:b/>
          <w:iCs/>
          <w:sz w:val="22"/>
          <w:szCs w:val="22"/>
        </w:rPr>
        <w:t xml:space="preserve"> </w:t>
      </w:r>
      <w:r w:rsidR="00ED1203" w:rsidRPr="000625B7">
        <w:rPr>
          <w:b/>
          <w:iCs/>
          <w:sz w:val="22"/>
          <w:szCs w:val="22"/>
        </w:rPr>
        <w:t xml:space="preserve">számú </w:t>
      </w:r>
      <w:r w:rsidR="000625B7">
        <w:rPr>
          <w:b/>
          <w:iCs/>
          <w:sz w:val="22"/>
          <w:szCs w:val="22"/>
        </w:rPr>
        <w:t xml:space="preserve">önkormányzati </w:t>
      </w:r>
      <w:r w:rsidR="00ED1203" w:rsidRPr="000625B7">
        <w:rPr>
          <w:b/>
          <w:iCs/>
          <w:sz w:val="22"/>
          <w:szCs w:val="22"/>
        </w:rPr>
        <w:t>határozat 1. pontjához</w:t>
      </w:r>
    </w:p>
    <w:p w14:paraId="77615B7C" w14:textId="77777777" w:rsidR="007F2F81" w:rsidRPr="000625B7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  <w:iCs/>
          <w:lang w:eastAsia="hu-HU"/>
        </w:rPr>
      </w:pPr>
    </w:p>
    <w:p w14:paraId="5E446D4F" w14:textId="77777777" w:rsidR="00790663" w:rsidRDefault="00790663" w:rsidP="004B1525">
      <w:pPr>
        <w:pStyle w:val="Listaszerbekezds"/>
        <w:spacing w:after="0" w:line="240" w:lineRule="auto"/>
        <w:ind w:left="-426" w:right="-566"/>
        <w:jc w:val="center"/>
        <w:rPr>
          <w:rFonts w:ascii="Times New Roman" w:hAnsi="Times New Roman"/>
          <w:b/>
          <w:bCs/>
          <w:lang w:eastAsia="hu-HU"/>
        </w:rPr>
      </w:pPr>
    </w:p>
    <w:p w14:paraId="277DAF4A" w14:textId="03F4B806" w:rsidR="00ED1203" w:rsidRPr="00A76E8D" w:rsidRDefault="00ED1203" w:rsidP="004B1525">
      <w:pPr>
        <w:pStyle w:val="Listaszerbekezds"/>
        <w:spacing w:after="0" w:line="240" w:lineRule="auto"/>
        <w:ind w:left="-426" w:right="-566"/>
        <w:jc w:val="center"/>
        <w:rPr>
          <w:rFonts w:ascii="Times New Roman" w:hAnsi="Times New Roman"/>
          <w:b/>
          <w:bCs/>
        </w:rPr>
      </w:pPr>
      <w:r w:rsidRPr="000625B7">
        <w:rPr>
          <w:rFonts w:ascii="Times New Roman" w:hAnsi="Times New Roman"/>
          <w:b/>
          <w:bCs/>
          <w:lang w:eastAsia="hu-HU"/>
        </w:rPr>
        <w:t>1</w:t>
      </w:r>
      <w:r w:rsidR="00683C6F"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Pr="000625B7">
        <w:rPr>
          <w:rFonts w:ascii="Times New Roman" w:hAnsi="Times New Roman"/>
          <w:b/>
          <w:bCs/>
        </w:rPr>
        <w:t xml:space="preserve">Önkormányzati </w:t>
      </w:r>
      <w:r w:rsidR="007D7F2F" w:rsidRPr="000625B7">
        <w:rPr>
          <w:rFonts w:ascii="Times New Roman" w:hAnsi="Times New Roman"/>
          <w:b/>
          <w:bCs/>
          <w:lang w:val="hu-HU"/>
        </w:rPr>
        <w:t>rendezvények</w:t>
      </w:r>
      <w:r w:rsidR="00093311" w:rsidRPr="000625B7">
        <w:rPr>
          <w:rFonts w:ascii="Times New Roman" w:hAnsi="Times New Roman"/>
          <w:b/>
          <w:bCs/>
          <w:lang w:val="hu-HU"/>
        </w:rPr>
        <w:t>,</w:t>
      </w:r>
      <w:r w:rsidR="007D7F2F" w:rsidRPr="000625B7">
        <w:rPr>
          <w:rFonts w:ascii="Times New Roman" w:hAnsi="Times New Roman"/>
          <w:b/>
          <w:bCs/>
          <w:lang w:val="hu-HU"/>
        </w:rPr>
        <w:t xml:space="preserve"> </w:t>
      </w:r>
      <w:r w:rsidR="00E70E35" w:rsidRPr="000625B7">
        <w:rPr>
          <w:rFonts w:ascii="Times New Roman" w:hAnsi="Times New Roman"/>
          <w:b/>
          <w:bCs/>
          <w:lang w:val="hu-HU"/>
        </w:rPr>
        <w:t>ünnepek, megemlékezések</w:t>
      </w:r>
      <w:r w:rsidR="00E70E35" w:rsidRPr="00A76E8D">
        <w:rPr>
          <w:rFonts w:ascii="Times New Roman" w:hAnsi="Times New Roman"/>
          <w:b/>
          <w:bCs/>
          <w:lang w:val="hu-HU"/>
        </w:rPr>
        <w:t xml:space="preserve"> </w:t>
      </w:r>
      <w:r w:rsidRPr="00A76E8D">
        <w:rPr>
          <w:rFonts w:ascii="Times New Roman" w:hAnsi="Times New Roman"/>
          <w:b/>
          <w:bCs/>
        </w:rPr>
        <w:t xml:space="preserve"> </w:t>
      </w:r>
    </w:p>
    <w:p w14:paraId="1BBA7B7B" w14:textId="77777777" w:rsidR="007F2F81" w:rsidRPr="00A76E8D" w:rsidRDefault="007F2F81" w:rsidP="00ED1203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</w:p>
    <w:tbl>
      <w:tblPr>
        <w:tblW w:w="1007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7447"/>
        <w:gridCol w:w="1568"/>
      </w:tblGrid>
      <w:tr w:rsidR="00A76E8D" w:rsidRPr="00A76E8D" w14:paraId="211CBD25" w14:textId="77777777" w:rsidTr="00717631">
        <w:trPr>
          <w:cantSplit/>
          <w:trHeight w:val="581"/>
        </w:trPr>
        <w:tc>
          <w:tcPr>
            <w:tcW w:w="1060" w:type="dxa"/>
            <w:shd w:val="pct25" w:color="000000" w:fill="FFFFFF"/>
            <w:vAlign w:val="center"/>
          </w:tcPr>
          <w:p w14:paraId="5C1FF01A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446" w:type="dxa"/>
            <w:shd w:val="pct25" w:color="000000" w:fill="FFFFFF"/>
            <w:vAlign w:val="center"/>
          </w:tcPr>
          <w:p w14:paraId="504B0E27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6A6ADFE8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Összeg (Ft)</w:t>
            </w:r>
          </w:p>
        </w:tc>
      </w:tr>
      <w:tr w:rsidR="0005444A" w:rsidRPr="0005444A" w14:paraId="63F68DFC" w14:textId="77777777" w:rsidTr="00C64511">
        <w:trPr>
          <w:trHeight w:val="911"/>
        </w:trPr>
        <w:tc>
          <w:tcPr>
            <w:tcW w:w="1060" w:type="dxa"/>
            <w:vAlign w:val="center"/>
          </w:tcPr>
          <w:p w14:paraId="66910390" w14:textId="43BFCC50" w:rsidR="00ED1203" w:rsidRPr="0005444A" w:rsidRDefault="00ED1203" w:rsidP="00EB1662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01. 2</w:t>
            </w:r>
            <w:r w:rsidR="009C4247">
              <w:rPr>
                <w:sz w:val="22"/>
                <w:szCs w:val="22"/>
              </w:rPr>
              <w:t>0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5856539" w14:textId="77777777" w:rsidR="00762774" w:rsidRPr="0005444A" w:rsidRDefault="00ED1203" w:rsidP="00762774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>A magyar kultúra napja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76153DD4" w14:textId="7614D371" w:rsidR="003B18AF" w:rsidRDefault="003B18AF" w:rsidP="009C4247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Köszöntőt mond: </w:t>
            </w:r>
            <w:r w:rsidR="009C4247">
              <w:rPr>
                <w:bCs/>
                <w:sz w:val="22"/>
                <w:szCs w:val="22"/>
                <w:lang w:val="hu-HU"/>
              </w:rPr>
              <w:t>Tatár Zoltán</w:t>
            </w:r>
            <w:r w:rsidR="009C4247">
              <w:rPr>
                <w:sz w:val="22"/>
                <w:szCs w:val="22"/>
                <w:lang w:val="hu-HU"/>
              </w:rPr>
              <w:t xml:space="preserve"> </w:t>
            </w:r>
            <w:r w:rsidR="009C4247" w:rsidRPr="009C4247">
              <w:rPr>
                <w:b w:val="0"/>
                <w:bCs/>
                <w:sz w:val="22"/>
                <w:szCs w:val="22"/>
                <w:lang w:val="hu-HU"/>
              </w:rPr>
              <w:t>alpolgármester</w:t>
            </w:r>
          </w:p>
          <w:p w14:paraId="77E1F602" w14:textId="568B4C6C" w:rsidR="00E009BD" w:rsidRPr="0005444A" w:rsidRDefault="003B18AF" w:rsidP="009C4247">
            <w:pPr>
              <w:pStyle w:val="Cmsor1"/>
              <w:jc w:val="left"/>
              <w:rPr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>Műsor:</w:t>
            </w:r>
            <w:r w:rsidR="00A05061">
              <w:rPr>
                <w:b w:val="0"/>
                <w:sz w:val="22"/>
                <w:szCs w:val="22"/>
                <w:lang w:val="hu-HU"/>
              </w:rPr>
              <w:t xml:space="preserve"> </w:t>
            </w:r>
            <w:r w:rsidR="009C4247" w:rsidRPr="00DF1EFC">
              <w:rPr>
                <w:bCs/>
                <w:i/>
                <w:iCs/>
                <w:sz w:val="22"/>
                <w:szCs w:val="22"/>
                <w:lang w:val="hu-HU"/>
              </w:rPr>
              <w:t>MH Szolnok Légierő Zenekar</w:t>
            </w:r>
            <w:r w:rsidR="00762774" w:rsidRPr="0005444A">
              <w:rPr>
                <w:bCs/>
                <w:i/>
                <w:iCs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2A7A1CA" w14:textId="1122C7DF" w:rsidR="00A24BE8" w:rsidRPr="00B32437" w:rsidRDefault="00B32437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10</w:t>
            </w:r>
            <w:r w:rsidR="00D16035" w:rsidRPr="00B32437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05444A" w:rsidRPr="0005444A" w14:paraId="0A0FDC57" w14:textId="77777777" w:rsidTr="00717631">
        <w:trPr>
          <w:trHeight w:val="919"/>
        </w:trPr>
        <w:tc>
          <w:tcPr>
            <w:tcW w:w="1060" w:type="dxa"/>
            <w:vAlign w:val="center"/>
          </w:tcPr>
          <w:p w14:paraId="04B1E0F4" w14:textId="4ED085EC" w:rsidR="009C4247" w:rsidRPr="0005444A" w:rsidRDefault="00ED1203" w:rsidP="00C64511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02. 2</w:t>
            </w:r>
            <w:r w:rsidR="00B32437" w:rsidRPr="00B32437">
              <w:rPr>
                <w:sz w:val="22"/>
                <w:szCs w:val="22"/>
              </w:rPr>
              <w:t>3</w:t>
            </w:r>
            <w:r w:rsidRPr="00B32437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435A334" w14:textId="77777777" w:rsidR="00762774" w:rsidRPr="0005444A" w:rsidRDefault="00762774" w:rsidP="00762774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 xml:space="preserve">Megemlékezés a </w:t>
            </w:r>
            <w:r w:rsidR="00ED1203" w:rsidRPr="0005444A">
              <w:rPr>
                <w:bCs/>
                <w:sz w:val="22"/>
                <w:szCs w:val="22"/>
              </w:rPr>
              <w:t>kommunizmus áldozatai</w:t>
            </w:r>
            <w:r w:rsidRPr="0005444A">
              <w:rPr>
                <w:bCs/>
                <w:sz w:val="22"/>
                <w:szCs w:val="22"/>
                <w:lang w:val="hu-HU"/>
              </w:rPr>
              <w:t>ról</w:t>
            </w:r>
            <w:r w:rsidR="00ED1203" w:rsidRPr="0005444A">
              <w:rPr>
                <w:bCs/>
                <w:sz w:val="22"/>
                <w:szCs w:val="22"/>
              </w:rPr>
              <w:t xml:space="preserve"> </w:t>
            </w:r>
          </w:p>
          <w:p w14:paraId="33DFEBBD" w14:textId="77777777" w:rsidR="0025699B" w:rsidRDefault="00762774" w:rsidP="00E009BD">
            <w:pPr>
              <w:pStyle w:val="Cmsor1"/>
              <w:jc w:val="left"/>
              <w:rPr>
                <w:b w:val="0"/>
                <w:bCs/>
                <w:sz w:val="22"/>
                <w:szCs w:val="22"/>
              </w:rPr>
            </w:pPr>
            <w:r w:rsidRPr="0005444A">
              <w:rPr>
                <w:b w:val="0"/>
                <w:bCs/>
                <w:sz w:val="22"/>
                <w:szCs w:val="22"/>
              </w:rPr>
              <w:t xml:space="preserve">Koszorúzás </w:t>
            </w:r>
            <w:r w:rsidR="00ED1203" w:rsidRPr="0005444A">
              <w:rPr>
                <w:b w:val="0"/>
                <w:bCs/>
                <w:sz w:val="22"/>
                <w:szCs w:val="22"/>
              </w:rPr>
              <w:t>az 1956-os emlékműnél</w:t>
            </w:r>
          </w:p>
          <w:p w14:paraId="05C4F021" w14:textId="78BA9A6E" w:rsidR="00A05061" w:rsidRPr="00A05061" w:rsidRDefault="0025699B" w:rsidP="00A05061">
            <w:pPr>
              <w:pStyle w:val="Cmsor1"/>
              <w:jc w:val="left"/>
              <w:rPr>
                <w:b w:val="0"/>
                <w:bCs/>
                <w:sz w:val="22"/>
                <w:szCs w:val="22"/>
                <w:lang w:val="hu-HU"/>
              </w:rPr>
            </w:pPr>
            <w:r>
              <w:rPr>
                <w:b w:val="0"/>
                <w:bCs/>
                <w:sz w:val="22"/>
                <w:szCs w:val="22"/>
                <w:lang w:val="hu-HU"/>
              </w:rPr>
              <w:t>Beszédet mond:</w:t>
            </w:r>
            <w:r w:rsidR="00D47874">
              <w:rPr>
                <w:b w:val="0"/>
                <w:bCs/>
                <w:sz w:val="22"/>
                <w:szCs w:val="22"/>
                <w:lang w:val="hu-HU"/>
              </w:rPr>
              <w:t xml:space="preserve"> </w:t>
            </w:r>
            <w:r w:rsidR="009C4247">
              <w:rPr>
                <w:sz w:val="22"/>
                <w:szCs w:val="22"/>
                <w:lang w:val="hu-HU"/>
              </w:rPr>
              <w:t xml:space="preserve">Dr. Kovács Tibor </w:t>
            </w:r>
            <w:r w:rsidR="009C4247" w:rsidRPr="009C4247">
              <w:rPr>
                <w:b w:val="0"/>
                <w:bCs/>
                <w:sz w:val="22"/>
                <w:szCs w:val="22"/>
                <w:lang w:val="hu-HU"/>
              </w:rPr>
              <w:t>alpolgármester</w:t>
            </w:r>
          </w:p>
        </w:tc>
        <w:tc>
          <w:tcPr>
            <w:tcW w:w="1568" w:type="dxa"/>
            <w:vAlign w:val="center"/>
          </w:tcPr>
          <w:p w14:paraId="6F3CC99F" w14:textId="5D7F4D4A" w:rsidR="00A24BE8" w:rsidRPr="00B32437" w:rsidRDefault="00B32437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2</w:t>
            </w:r>
            <w:r w:rsidR="00ED1203" w:rsidRPr="00B32437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05444A" w:rsidRPr="0005444A" w14:paraId="46EEE5B5" w14:textId="77777777" w:rsidTr="00C64511">
        <w:trPr>
          <w:trHeight w:val="2468"/>
        </w:trPr>
        <w:tc>
          <w:tcPr>
            <w:tcW w:w="1060" w:type="dxa"/>
            <w:vAlign w:val="center"/>
          </w:tcPr>
          <w:p w14:paraId="4D729835" w14:textId="30AE7C83" w:rsidR="00C24F9C" w:rsidRPr="0005444A" w:rsidRDefault="00ED1203" w:rsidP="00C64511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03.</w:t>
            </w:r>
            <w:r w:rsidR="00C64511">
              <w:rPr>
                <w:sz w:val="22"/>
                <w:szCs w:val="22"/>
              </w:rPr>
              <w:t xml:space="preserve"> </w:t>
            </w:r>
            <w:r w:rsidRPr="0005444A">
              <w:rPr>
                <w:sz w:val="22"/>
                <w:szCs w:val="22"/>
              </w:rPr>
              <w:t>15.</w:t>
            </w:r>
          </w:p>
        </w:tc>
        <w:tc>
          <w:tcPr>
            <w:tcW w:w="7446" w:type="dxa"/>
            <w:vAlign w:val="center"/>
          </w:tcPr>
          <w:p w14:paraId="516CABE0" w14:textId="77777777" w:rsidR="00762774" w:rsidRPr="0005444A" w:rsidRDefault="00ED1203" w:rsidP="006E095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bookmarkStart w:id="0" w:name="_Hlk125358439"/>
            <w:r w:rsidRPr="0005444A">
              <w:rPr>
                <w:b/>
                <w:sz w:val="22"/>
                <w:szCs w:val="22"/>
              </w:rPr>
              <w:t xml:space="preserve">Az 1848/49-es forradalom és szabadságharc ünnepe </w:t>
            </w:r>
          </w:p>
          <w:bookmarkEnd w:id="0"/>
          <w:p w14:paraId="224A5037" w14:textId="77777777" w:rsidR="00EF730E" w:rsidRDefault="00762774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>N</w:t>
            </w:r>
            <w:proofErr w:type="spellStart"/>
            <w:r w:rsidR="00ED1203" w:rsidRPr="0005444A">
              <w:rPr>
                <w:bCs/>
                <w:sz w:val="22"/>
                <w:szCs w:val="22"/>
              </w:rPr>
              <w:t>emzeti</w:t>
            </w:r>
            <w:proofErr w:type="spellEnd"/>
            <w:r w:rsidR="00ED1203" w:rsidRPr="0005444A">
              <w:rPr>
                <w:bCs/>
                <w:sz w:val="22"/>
                <w:szCs w:val="22"/>
              </w:rPr>
              <w:t xml:space="preserve"> ünnep – </w:t>
            </w:r>
            <w:r w:rsidR="00D16035">
              <w:rPr>
                <w:bCs/>
                <w:sz w:val="22"/>
                <w:szCs w:val="22"/>
                <w:lang w:val="hu-HU"/>
              </w:rPr>
              <w:t>városi ünnepség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  <w:r w:rsidR="000A479A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0B668373" w14:textId="1CC45123" w:rsidR="00EF730E" w:rsidRDefault="00EF730E" w:rsidP="000A479A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Beszédet mond</w:t>
            </w:r>
            <w:r w:rsidRPr="00A05061">
              <w:rPr>
                <w:bCs/>
                <w:sz w:val="22"/>
                <w:szCs w:val="22"/>
                <w:lang w:val="hu-HU"/>
              </w:rPr>
              <w:t>:</w:t>
            </w:r>
            <w:r w:rsidRPr="00EB05FD">
              <w:rPr>
                <w:b/>
                <w:sz w:val="22"/>
                <w:szCs w:val="22"/>
                <w:lang w:val="hu-HU"/>
              </w:rPr>
              <w:t xml:space="preserve"> </w:t>
            </w:r>
            <w:r w:rsidR="00C24F9C">
              <w:rPr>
                <w:b/>
                <w:sz w:val="22"/>
                <w:szCs w:val="22"/>
                <w:lang w:val="hu-HU"/>
              </w:rPr>
              <w:t>Felkért előadó</w:t>
            </w:r>
          </w:p>
          <w:p w14:paraId="1B86C8CB" w14:textId="709A04BA" w:rsidR="00A05061" w:rsidRDefault="00A05061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A05061">
              <w:rPr>
                <w:bCs/>
                <w:sz w:val="22"/>
                <w:szCs w:val="22"/>
                <w:lang w:val="hu-HU"/>
              </w:rPr>
              <w:t>Műsor:</w:t>
            </w:r>
            <w:r>
              <w:rPr>
                <w:bCs/>
                <w:sz w:val="22"/>
                <w:szCs w:val="22"/>
                <w:lang w:val="hu-HU"/>
              </w:rPr>
              <w:t xml:space="preserve"> </w:t>
            </w:r>
            <w:r w:rsidR="002B5CF9" w:rsidRPr="00DF1EFC">
              <w:rPr>
                <w:b/>
                <w:i/>
                <w:iCs/>
                <w:sz w:val="22"/>
                <w:szCs w:val="22"/>
                <w:lang w:val="hu-HU"/>
              </w:rPr>
              <w:t>Nagykun Baptista Oktatási Központ Általános Iskola, Gimnázium, Technikum, Szakképző Iskola és Kollégium Illéssy Sándor Technikum</w:t>
            </w:r>
            <w:r w:rsidR="00F13332">
              <w:rPr>
                <w:b/>
                <w:i/>
                <w:iCs/>
                <w:sz w:val="22"/>
                <w:szCs w:val="22"/>
                <w:lang w:val="hu-HU"/>
              </w:rPr>
              <w:br/>
            </w:r>
            <w:r w:rsidR="002B5CF9" w:rsidRPr="00DF1EFC">
              <w:rPr>
                <w:b/>
                <w:i/>
                <w:iCs/>
                <w:sz w:val="22"/>
                <w:szCs w:val="22"/>
                <w:lang w:val="hu-HU"/>
              </w:rPr>
              <w:t>és Szakképző Iskola Tagintézménye</w:t>
            </w:r>
          </w:p>
          <w:p w14:paraId="7E219369" w14:textId="0E156D78" w:rsidR="005901F6" w:rsidRPr="00A05061" w:rsidRDefault="005901F6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1D33DC">
              <w:rPr>
                <w:bCs/>
                <w:sz w:val="22"/>
                <w:szCs w:val="22"/>
                <w:lang w:val="hu-HU"/>
              </w:rPr>
              <w:t xml:space="preserve">Közreműködik: </w:t>
            </w:r>
            <w:r>
              <w:rPr>
                <w:bCs/>
                <w:sz w:val="22"/>
                <w:szCs w:val="22"/>
                <w:lang w:val="hu-HU"/>
              </w:rPr>
              <w:t>Mellofon Fúvószenekar</w:t>
            </w:r>
            <w:r w:rsidR="002B5CF9">
              <w:rPr>
                <w:bCs/>
                <w:sz w:val="22"/>
                <w:szCs w:val="22"/>
                <w:lang w:val="hu-HU"/>
              </w:rPr>
              <w:t>, Nagykun Nádor</w:t>
            </w:r>
            <w:r w:rsidR="00521EE8">
              <w:rPr>
                <w:bCs/>
                <w:sz w:val="22"/>
                <w:szCs w:val="22"/>
                <w:lang w:val="hu-HU"/>
              </w:rPr>
              <w:t>-Huszár Kulturális Egyesület, Kisújszállási Lovas Sportegyesület</w:t>
            </w:r>
          </w:p>
          <w:p w14:paraId="7EED2809" w14:textId="23FBC4E2" w:rsidR="005901F6" w:rsidRPr="005901F6" w:rsidRDefault="00C87E61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 xml:space="preserve">Kísérőrendezvények: 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a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>Városvédő</w:t>
            </w:r>
            <w:r w:rsidR="00217DC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 xml:space="preserve">és </w:t>
            </w:r>
            <w:r w:rsidR="00217DCA">
              <w:rPr>
                <w:bCs/>
                <w:sz w:val="22"/>
                <w:szCs w:val="22"/>
                <w:lang w:val="hu-HU"/>
              </w:rPr>
              <w:t>-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>Szépítő Egyesület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  <w:r w:rsidR="00C64511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521EE8">
              <w:rPr>
                <w:bCs/>
                <w:sz w:val="22"/>
                <w:szCs w:val="22"/>
                <w:lang w:val="hu-HU"/>
              </w:rPr>
              <w:t xml:space="preserve">az </w:t>
            </w:r>
            <w:r w:rsidR="005901F6">
              <w:rPr>
                <w:sz w:val="22"/>
                <w:szCs w:val="22"/>
                <w:lang w:eastAsia="x-none"/>
              </w:rPr>
              <w:t>Illéssy Sándor Technikum és Szakképző Iskola Tagintézmény</w:t>
            </w:r>
            <w:r w:rsidR="00521EE8">
              <w:rPr>
                <w:sz w:val="22"/>
                <w:szCs w:val="22"/>
                <w:lang w:val="hu-HU" w:eastAsia="x-none"/>
              </w:rPr>
              <w:t>, a 48-as Olvasókör, valamint</w:t>
            </w:r>
            <w:r w:rsidR="00F13332">
              <w:rPr>
                <w:sz w:val="22"/>
                <w:szCs w:val="22"/>
                <w:lang w:val="hu-HU" w:eastAsia="x-none"/>
              </w:rPr>
              <w:br/>
            </w:r>
            <w:r w:rsidR="00521EE8">
              <w:rPr>
                <w:sz w:val="22"/>
                <w:szCs w:val="22"/>
                <w:lang w:val="hu-HU" w:eastAsia="x-none"/>
              </w:rPr>
              <w:t>a Bokorvirág Hagyományőrző Egyesület</w:t>
            </w:r>
            <w:r w:rsidR="005901F6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5901F6">
              <w:rPr>
                <w:bCs/>
                <w:sz w:val="22"/>
                <w:szCs w:val="22"/>
                <w:lang w:val="hu-HU"/>
              </w:rPr>
              <w:t>szervezésében</w:t>
            </w:r>
          </w:p>
        </w:tc>
        <w:tc>
          <w:tcPr>
            <w:tcW w:w="1568" w:type="dxa"/>
            <w:vAlign w:val="center"/>
          </w:tcPr>
          <w:p w14:paraId="295898E9" w14:textId="7A6AF100" w:rsidR="00A24BE8" w:rsidRPr="006770A3" w:rsidRDefault="00ED1203" w:rsidP="006770A3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2</w:t>
            </w:r>
            <w:r w:rsidR="00567B96" w:rsidRPr="00B32437">
              <w:rPr>
                <w:b/>
                <w:bCs/>
                <w:sz w:val="22"/>
                <w:szCs w:val="22"/>
              </w:rPr>
              <w:t>0</w:t>
            </w:r>
            <w:r w:rsidRPr="00B32437">
              <w:rPr>
                <w:b/>
                <w:bCs/>
                <w:sz w:val="22"/>
                <w:szCs w:val="22"/>
              </w:rPr>
              <w:t>0</w:t>
            </w:r>
            <w:r w:rsidR="00762774" w:rsidRPr="00B32437">
              <w:rPr>
                <w:b/>
                <w:bCs/>
                <w:sz w:val="22"/>
                <w:szCs w:val="22"/>
              </w:rPr>
              <w:t>.</w:t>
            </w:r>
            <w:r w:rsidRPr="00B32437">
              <w:rPr>
                <w:b/>
                <w:bCs/>
                <w:sz w:val="22"/>
                <w:szCs w:val="22"/>
              </w:rPr>
              <w:t>000</w:t>
            </w:r>
          </w:p>
        </w:tc>
      </w:tr>
      <w:tr w:rsidR="00567B96" w:rsidRPr="0005444A" w14:paraId="30C14BB4" w14:textId="77777777" w:rsidTr="00717631">
        <w:trPr>
          <w:trHeight w:val="983"/>
        </w:trPr>
        <w:tc>
          <w:tcPr>
            <w:tcW w:w="1060" w:type="dxa"/>
            <w:vAlign w:val="center"/>
          </w:tcPr>
          <w:p w14:paraId="648D2DC0" w14:textId="5D487F74" w:rsidR="00567B96" w:rsidRPr="005064BD" w:rsidRDefault="00567B96" w:rsidP="00A1743B">
            <w:pPr>
              <w:jc w:val="center"/>
              <w:rPr>
                <w:sz w:val="22"/>
                <w:szCs w:val="22"/>
              </w:rPr>
            </w:pPr>
            <w:r w:rsidRPr="005064BD">
              <w:rPr>
                <w:sz w:val="22"/>
                <w:szCs w:val="22"/>
              </w:rPr>
              <w:t>0</w:t>
            </w:r>
            <w:r w:rsidR="00C24F9C" w:rsidRPr="005064BD">
              <w:rPr>
                <w:sz w:val="22"/>
                <w:szCs w:val="22"/>
              </w:rPr>
              <w:t>5</w:t>
            </w:r>
            <w:r w:rsidRPr="005064BD">
              <w:rPr>
                <w:sz w:val="22"/>
                <w:szCs w:val="22"/>
              </w:rPr>
              <w:t>.</w:t>
            </w:r>
            <w:r w:rsidR="00C64511">
              <w:rPr>
                <w:sz w:val="22"/>
                <w:szCs w:val="22"/>
              </w:rPr>
              <w:t xml:space="preserve"> </w:t>
            </w:r>
            <w:r w:rsidR="00C24F9C" w:rsidRPr="005064BD">
              <w:rPr>
                <w:sz w:val="22"/>
                <w:szCs w:val="22"/>
              </w:rPr>
              <w:t>0</w:t>
            </w:r>
            <w:r w:rsidR="00B32437" w:rsidRPr="005064BD">
              <w:rPr>
                <w:sz w:val="22"/>
                <w:szCs w:val="22"/>
              </w:rPr>
              <w:t>4</w:t>
            </w:r>
            <w:r w:rsidR="00A05061" w:rsidRPr="005064BD">
              <w:rPr>
                <w:sz w:val="22"/>
                <w:szCs w:val="22"/>
              </w:rPr>
              <w:t>.</w:t>
            </w:r>
            <w:r w:rsidR="00C24F9C" w:rsidRPr="005064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7446" w:type="dxa"/>
            <w:vAlign w:val="center"/>
          </w:tcPr>
          <w:p w14:paraId="239C78D8" w14:textId="77777777" w:rsidR="00A05061" w:rsidRPr="005064BD" w:rsidRDefault="00A05061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5064BD">
              <w:rPr>
                <w:b/>
                <w:sz w:val="22"/>
                <w:szCs w:val="22"/>
                <w:lang w:val="hu-HU"/>
              </w:rPr>
              <w:t>Kumánia születésnap</w:t>
            </w:r>
          </w:p>
          <w:p w14:paraId="6E930668" w14:textId="7A2CCC09" w:rsidR="00567B96" w:rsidRPr="005064BD" w:rsidRDefault="00567B96" w:rsidP="006E095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5064BD">
              <w:rPr>
                <w:bCs/>
                <w:sz w:val="22"/>
                <w:szCs w:val="22"/>
                <w:lang w:val="hu-HU"/>
              </w:rPr>
              <w:t>Rendező: Kumánia Gyógyfürdő Kft.</w:t>
            </w:r>
          </w:p>
          <w:p w14:paraId="17211CEF" w14:textId="573D1830" w:rsidR="00567B96" w:rsidRPr="005064BD" w:rsidRDefault="00567B96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5064BD">
              <w:rPr>
                <w:bCs/>
                <w:sz w:val="22"/>
                <w:szCs w:val="22"/>
                <w:lang w:val="hu-HU"/>
              </w:rPr>
              <w:t>Társrendező: Kisújszállás Város Önkormányzata</w:t>
            </w:r>
          </w:p>
        </w:tc>
        <w:tc>
          <w:tcPr>
            <w:tcW w:w="1568" w:type="dxa"/>
            <w:vAlign w:val="center"/>
          </w:tcPr>
          <w:p w14:paraId="6C5FC2CE" w14:textId="78B07B3D" w:rsidR="00567B96" w:rsidRPr="00B32437" w:rsidRDefault="00BC732C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200</w:t>
            </w:r>
            <w:r w:rsidR="002F6A81" w:rsidRPr="00B32437">
              <w:rPr>
                <w:b/>
                <w:bCs/>
                <w:sz w:val="22"/>
                <w:szCs w:val="22"/>
              </w:rPr>
              <w:t>.0</w:t>
            </w:r>
            <w:r w:rsidR="00567B96" w:rsidRPr="00B32437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F971A6" w:rsidRPr="0005444A" w14:paraId="1A192146" w14:textId="77777777" w:rsidTr="00C64511">
        <w:trPr>
          <w:trHeight w:val="885"/>
        </w:trPr>
        <w:tc>
          <w:tcPr>
            <w:tcW w:w="1060" w:type="dxa"/>
            <w:vAlign w:val="center"/>
          </w:tcPr>
          <w:p w14:paraId="55EF1A08" w14:textId="70FB6F63" w:rsidR="00F971A6" w:rsidRPr="006D5CBB" w:rsidRDefault="00F971A6" w:rsidP="007D7F2F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06.</w:t>
            </w:r>
            <w:r w:rsidR="00C64511">
              <w:rPr>
                <w:sz w:val="22"/>
                <w:szCs w:val="22"/>
              </w:rPr>
              <w:t xml:space="preserve"> </w:t>
            </w:r>
            <w:r w:rsidRPr="006D5CBB">
              <w:rPr>
                <w:sz w:val="22"/>
                <w:szCs w:val="22"/>
              </w:rPr>
              <w:t>0</w:t>
            </w:r>
            <w:r w:rsidR="00C24F9C">
              <w:rPr>
                <w:sz w:val="22"/>
                <w:szCs w:val="22"/>
              </w:rPr>
              <w:t>4</w:t>
            </w:r>
            <w:r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131A86E7" w14:textId="64AF96DD" w:rsidR="00F971A6" w:rsidRPr="00A05061" w:rsidRDefault="00F971A6" w:rsidP="000625B7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 </w:t>
            </w:r>
            <w:r w:rsidR="000625B7">
              <w:rPr>
                <w:bCs/>
                <w:sz w:val="22"/>
                <w:szCs w:val="22"/>
                <w:lang w:val="hu-HU"/>
              </w:rPr>
              <w:t>nemzeti összetartozás napja</w:t>
            </w:r>
            <w:r w:rsidR="00DF1EFC">
              <w:rPr>
                <w:bCs/>
                <w:sz w:val="22"/>
                <w:szCs w:val="22"/>
                <w:lang w:val="hu-HU"/>
              </w:rPr>
              <w:t>,</w:t>
            </w:r>
            <w:r w:rsidR="00A05061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0625B7" w:rsidRPr="00A05061">
              <w:rPr>
                <w:bCs/>
                <w:sz w:val="22"/>
                <w:szCs w:val="22"/>
                <w:lang w:val="hu-HU"/>
              </w:rPr>
              <w:t>hősök napi megemlékezés</w:t>
            </w:r>
          </w:p>
          <w:p w14:paraId="5CD97A26" w14:textId="0A8FDCB6" w:rsidR="00F971A6" w:rsidRPr="005A6129" w:rsidRDefault="006D5CBB" w:rsidP="00A05061">
            <w:pPr>
              <w:pStyle w:val="Cmsor1"/>
              <w:jc w:val="left"/>
              <w:rPr>
                <w:b w:val="0"/>
                <w:bCs/>
                <w:sz w:val="22"/>
                <w:szCs w:val="22"/>
                <w:lang w:val="hu-HU"/>
              </w:rPr>
            </w:pPr>
            <w:r w:rsidRPr="00A05061">
              <w:rPr>
                <w:b w:val="0"/>
                <w:bCs/>
                <w:sz w:val="22"/>
                <w:szCs w:val="22"/>
                <w:lang w:val="hu-HU"/>
              </w:rPr>
              <w:t>Be</w:t>
            </w:r>
            <w:proofErr w:type="spellStart"/>
            <w:r w:rsidR="00F971A6" w:rsidRPr="00A05061">
              <w:rPr>
                <w:b w:val="0"/>
                <w:bCs/>
                <w:sz w:val="22"/>
                <w:szCs w:val="22"/>
              </w:rPr>
              <w:t>szédet</w:t>
            </w:r>
            <w:proofErr w:type="spellEnd"/>
            <w:r w:rsidR="00F971A6" w:rsidRPr="00A05061">
              <w:rPr>
                <w:b w:val="0"/>
                <w:bCs/>
                <w:sz w:val="22"/>
                <w:szCs w:val="22"/>
              </w:rPr>
              <w:t xml:space="preserve"> mond: </w:t>
            </w:r>
            <w:r w:rsidR="00C24F9C">
              <w:rPr>
                <w:sz w:val="22"/>
                <w:szCs w:val="22"/>
                <w:lang w:val="hu-HU"/>
              </w:rPr>
              <w:t>Felkért előadó</w:t>
            </w:r>
          </w:p>
          <w:p w14:paraId="34222545" w14:textId="1C41FE67" w:rsidR="00DF1EFC" w:rsidRPr="00DF1EFC" w:rsidRDefault="00A05061" w:rsidP="00DF1EFC">
            <w:pPr>
              <w:rPr>
                <w:b/>
                <w:bCs/>
                <w:i/>
                <w:iCs/>
                <w:sz w:val="22"/>
                <w:szCs w:val="22"/>
                <w:lang w:eastAsia="x-none"/>
              </w:rPr>
            </w:pPr>
            <w:r w:rsidRPr="00A05061">
              <w:rPr>
                <w:sz w:val="22"/>
                <w:szCs w:val="22"/>
                <w:lang w:eastAsia="x-none"/>
              </w:rPr>
              <w:t>Műsor:</w:t>
            </w:r>
            <w:r w:rsidR="005901F6">
              <w:rPr>
                <w:sz w:val="22"/>
                <w:szCs w:val="22"/>
                <w:lang w:eastAsia="x-none"/>
              </w:rPr>
              <w:t xml:space="preserve"> </w:t>
            </w:r>
            <w:r w:rsidR="00DF1EFC" w:rsidRPr="00DF1EFC">
              <w:rPr>
                <w:b/>
                <w:bCs/>
                <w:i/>
                <w:iCs/>
                <w:sz w:val="22"/>
                <w:szCs w:val="22"/>
                <w:lang w:eastAsia="x-none"/>
              </w:rPr>
              <w:t>Móricz Zsigmond Református Kollégium, Gimnázium,</w:t>
            </w:r>
          </w:p>
          <w:p w14:paraId="3F8693C2" w14:textId="1CFC8F07" w:rsidR="00A05061" w:rsidRPr="00A05061" w:rsidRDefault="00DF1EFC" w:rsidP="00DF1EFC">
            <w:pPr>
              <w:rPr>
                <w:lang w:eastAsia="x-none"/>
              </w:rPr>
            </w:pPr>
            <w:r w:rsidRPr="00DF1EFC">
              <w:rPr>
                <w:b/>
                <w:bCs/>
                <w:i/>
                <w:iCs/>
                <w:sz w:val="22"/>
                <w:szCs w:val="22"/>
                <w:lang w:eastAsia="x-none"/>
              </w:rPr>
              <w:t>Technikum, Általános Iskola és Óvoda</w:t>
            </w:r>
          </w:p>
        </w:tc>
        <w:tc>
          <w:tcPr>
            <w:tcW w:w="1568" w:type="dxa"/>
            <w:vAlign w:val="center"/>
          </w:tcPr>
          <w:p w14:paraId="28DF5052" w14:textId="41D69374" w:rsidR="00A24BE8" w:rsidRPr="002E0851" w:rsidRDefault="00B32437" w:rsidP="007D7F2F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B32437">
              <w:rPr>
                <w:b/>
                <w:bCs/>
                <w:sz w:val="22"/>
                <w:szCs w:val="22"/>
              </w:rPr>
              <w:t>100.000</w:t>
            </w:r>
          </w:p>
        </w:tc>
      </w:tr>
      <w:tr w:rsidR="0005444A" w:rsidRPr="0005444A" w14:paraId="741142E3" w14:textId="77777777" w:rsidTr="00717631">
        <w:trPr>
          <w:trHeight w:val="1270"/>
        </w:trPr>
        <w:tc>
          <w:tcPr>
            <w:tcW w:w="1060" w:type="dxa"/>
            <w:vAlign w:val="center"/>
          </w:tcPr>
          <w:p w14:paraId="68A6208D" w14:textId="53349486" w:rsidR="00ED1203" w:rsidRPr="00B32437" w:rsidRDefault="00F721D1" w:rsidP="00D53567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0</w:t>
            </w:r>
            <w:r w:rsidR="00F56F78" w:rsidRPr="00B32437">
              <w:rPr>
                <w:sz w:val="22"/>
                <w:szCs w:val="22"/>
              </w:rPr>
              <w:t xml:space="preserve">6. </w:t>
            </w:r>
            <w:r w:rsidR="00C24F9C" w:rsidRPr="00B32437">
              <w:rPr>
                <w:sz w:val="22"/>
                <w:szCs w:val="22"/>
              </w:rPr>
              <w:t>23</w:t>
            </w:r>
            <w:r w:rsidR="00F56F78" w:rsidRPr="00B32437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572C17D8" w14:textId="68CCC029" w:rsidR="00ED1203" w:rsidRPr="00B32437" w:rsidRDefault="00F721D1" w:rsidP="007D7F2F">
            <w:pPr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 xml:space="preserve">SÜSÜ CSALÁDI FESZTIVÁL </w:t>
            </w:r>
            <w:r w:rsidR="00A05061" w:rsidRPr="00B32437">
              <w:rPr>
                <w:b/>
                <w:bCs/>
                <w:sz w:val="22"/>
                <w:szCs w:val="22"/>
              </w:rPr>
              <w:t>ÉS BAGAMÉRI FAGYIÜNNEP</w:t>
            </w:r>
          </w:p>
          <w:p w14:paraId="7CF73B99" w14:textId="77777777" w:rsidR="0025699B" w:rsidRPr="00B32437" w:rsidRDefault="00C238E8" w:rsidP="001B40A5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Zenés,</w:t>
            </w:r>
            <w:r w:rsidR="00F971A6" w:rsidRPr="00B32437">
              <w:rPr>
                <w:sz w:val="22"/>
                <w:szCs w:val="22"/>
              </w:rPr>
              <w:t xml:space="preserve"> </w:t>
            </w:r>
            <w:r w:rsidRPr="00B32437">
              <w:rPr>
                <w:sz w:val="22"/>
                <w:szCs w:val="22"/>
              </w:rPr>
              <w:t>énekes, játékos programok gyermekeknek, rajzverseny,</w:t>
            </w:r>
          </w:p>
          <w:p w14:paraId="38B4EC38" w14:textId="43707336" w:rsidR="00C238E8" w:rsidRPr="00B32437" w:rsidRDefault="00C238E8" w:rsidP="001B40A5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ügyességi versenyek</w:t>
            </w:r>
            <w:r w:rsidR="000F0CA1" w:rsidRPr="00B32437">
              <w:rPr>
                <w:sz w:val="22"/>
                <w:szCs w:val="22"/>
              </w:rPr>
              <w:t>, játékok</w:t>
            </w:r>
            <w:r w:rsidR="00A05061" w:rsidRPr="00B32437">
              <w:rPr>
                <w:sz w:val="22"/>
                <w:szCs w:val="22"/>
              </w:rPr>
              <w:t>, gasztronómiai programok</w:t>
            </w:r>
            <w:r w:rsidRPr="00B32437">
              <w:rPr>
                <w:sz w:val="22"/>
                <w:szCs w:val="22"/>
              </w:rPr>
              <w:t xml:space="preserve"> stb.  </w:t>
            </w:r>
          </w:p>
          <w:p w14:paraId="7B2D680C" w14:textId="1AACFB73" w:rsidR="00485A5D" w:rsidRPr="00B32437" w:rsidRDefault="00485A5D" w:rsidP="00C238E8">
            <w:pPr>
              <w:jc w:val="both"/>
              <w:rPr>
                <w:b/>
                <w:bCs/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70F7F0BE" w14:textId="77777777" w:rsidR="00ED1203" w:rsidRPr="00B32437" w:rsidRDefault="00485A5D" w:rsidP="00D53567">
            <w:pPr>
              <w:jc w:val="center"/>
              <w:rPr>
                <w:sz w:val="18"/>
                <w:szCs w:val="18"/>
              </w:rPr>
            </w:pPr>
            <w:r w:rsidRPr="00B32437">
              <w:rPr>
                <w:sz w:val="18"/>
                <w:szCs w:val="18"/>
              </w:rPr>
              <w:t xml:space="preserve">(A </w:t>
            </w:r>
            <w:proofErr w:type="spellStart"/>
            <w:r w:rsidRPr="00B32437">
              <w:rPr>
                <w:sz w:val="18"/>
                <w:szCs w:val="18"/>
              </w:rPr>
              <w:t>Kj</w:t>
            </w:r>
            <w:proofErr w:type="spellEnd"/>
            <w:r w:rsidRPr="00B32437">
              <w:rPr>
                <w:sz w:val="18"/>
                <w:szCs w:val="18"/>
              </w:rPr>
              <w:t xml:space="preserve">. </w:t>
            </w:r>
            <w:proofErr w:type="spellStart"/>
            <w:r w:rsidRPr="00B32437">
              <w:rPr>
                <w:sz w:val="18"/>
                <w:szCs w:val="18"/>
              </w:rPr>
              <w:t>Műv</w:t>
            </w:r>
            <w:proofErr w:type="spellEnd"/>
            <w:r w:rsidRPr="00B32437">
              <w:rPr>
                <w:sz w:val="18"/>
                <w:szCs w:val="18"/>
              </w:rPr>
              <w:t>. Kp. költségvetésében)</w:t>
            </w:r>
          </w:p>
          <w:p w14:paraId="6F6B0E3A" w14:textId="77777777" w:rsidR="00A05061" w:rsidRPr="00B32437" w:rsidRDefault="00A05061" w:rsidP="00D53567">
            <w:pPr>
              <w:jc w:val="center"/>
              <w:rPr>
                <w:sz w:val="18"/>
                <w:szCs w:val="18"/>
              </w:rPr>
            </w:pPr>
          </w:p>
          <w:p w14:paraId="17FD862E" w14:textId="73AC7BD1" w:rsidR="00A24BE8" w:rsidRPr="006770A3" w:rsidRDefault="00A05061" w:rsidP="006770A3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518A4341" w14:textId="77777777" w:rsidTr="00C64511">
        <w:trPr>
          <w:trHeight w:val="1075"/>
        </w:trPr>
        <w:tc>
          <w:tcPr>
            <w:tcW w:w="1060" w:type="dxa"/>
            <w:vAlign w:val="center"/>
          </w:tcPr>
          <w:p w14:paraId="5C357A62" w14:textId="30EB75E6" w:rsidR="003F42B5" w:rsidRPr="00B32437" w:rsidRDefault="00CF0C5D" w:rsidP="00C64511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08.</w:t>
            </w:r>
            <w:r w:rsidR="00F971A6" w:rsidRPr="00B32437">
              <w:rPr>
                <w:sz w:val="22"/>
                <w:szCs w:val="22"/>
              </w:rPr>
              <w:t xml:space="preserve"> </w:t>
            </w:r>
            <w:r w:rsidR="00B32437" w:rsidRPr="00B32437">
              <w:rPr>
                <w:sz w:val="22"/>
                <w:szCs w:val="22"/>
              </w:rPr>
              <w:t>19.</w:t>
            </w:r>
          </w:p>
        </w:tc>
        <w:tc>
          <w:tcPr>
            <w:tcW w:w="7446" w:type="dxa"/>
            <w:vAlign w:val="center"/>
          </w:tcPr>
          <w:p w14:paraId="296402D7" w14:textId="77777777" w:rsidR="00D0029C" w:rsidRPr="00B32437" w:rsidRDefault="00CF0C5D" w:rsidP="00CF0C5D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B32437">
              <w:rPr>
                <w:b/>
                <w:sz w:val="22"/>
                <w:szCs w:val="22"/>
              </w:rPr>
              <w:t>A</w:t>
            </w:r>
            <w:r w:rsidR="00D0029C" w:rsidRPr="00B32437">
              <w:rPr>
                <w:b/>
                <w:sz w:val="22"/>
                <w:szCs w:val="22"/>
                <w:lang w:val="hu-HU"/>
              </w:rPr>
              <w:t>z államalapítás ünnepe</w:t>
            </w:r>
          </w:p>
          <w:p w14:paraId="33A7FA1F" w14:textId="470CBC54" w:rsidR="00CF0C5D" w:rsidRPr="00B32437" w:rsidRDefault="00D0029C" w:rsidP="00D0029C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B32437">
              <w:rPr>
                <w:b/>
                <w:sz w:val="22"/>
                <w:szCs w:val="22"/>
                <w:lang w:val="hu-HU"/>
              </w:rPr>
              <w:t>Szent István-napi programok</w:t>
            </w:r>
          </w:p>
          <w:p w14:paraId="4BE655C4" w14:textId="2033D74D" w:rsidR="00CF0C5D" w:rsidRPr="00B32437" w:rsidRDefault="00CF0C5D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 xml:space="preserve">Ünnepi köszöntőt mond: </w:t>
            </w:r>
            <w:r w:rsidR="00B32437" w:rsidRPr="00B32437">
              <w:rPr>
                <w:b/>
                <w:bCs/>
                <w:sz w:val="22"/>
                <w:szCs w:val="22"/>
              </w:rPr>
              <w:t xml:space="preserve">Kecze István </w:t>
            </w:r>
            <w:r w:rsidR="00B32437" w:rsidRPr="00B32437">
              <w:rPr>
                <w:sz w:val="22"/>
                <w:szCs w:val="22"/>
              </w:rPr>
              <w:t>p</w:t>
            </w:r>
            <w:r w:rsidR="00C24F9C" w:rsidRPr="00B32437">
              <w:rPr>
                <w:sz w:val="22"/>
                <w:szCs w:val="22"/>
              </w:rPr>
              <w:t>olgármester</w:t>
            </w:r>
          </w:p>
          <w:p w14:paraId="0AA4DFCA" w14:textId="5141CD76" w:rsidR="00A05061" w:rsidRPr="00B32437" w:rsidRDefault="00A05061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 xml:space="preserve">Műsor: </w:t>
            </w:r>
            <w:r w:rsidR="00A60CBA" w:rsidRPr="00B32437">
              <w:rPr>
                <w:sz w:val="22"/>
                <w:szCs w:val="22"/>
              </w:rPr>
              <w:t xml:space="preserve">(szervezés alatt)  </w:t>
            </w:r>
          </w:p>
        </w:tc>
        <w:tc>
          <w:tcPr>
            <w:tcW w:w="1568" w:type="dxa"/>
            <w:vAlign w:val="center"/>
          </w:tcPr>
          <w:p w14:paraId="722A0838" w14:textId="7FEDF706" w:rsidR="00A24BE8" w:rsidRPr="00B32437" w:rsidRDefault="00567B96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3F72DE85" w14:textId="77777777" w:rsidTr="00717631">
        <w:trPr>
          <w:trHeight w:val="891"/>
        </w:trPr>
        <w:tc>
          <w:tcPr>
            <w:tcW w:w="1060" w:type="dxa"/>
            <w:vAlign w:val="center"/>
          </w:tcPr>
          <w:p w14:paraId="272A8AE0" w14:textId="4B859658" w:rsidR="00CF0C5D" w:rsidRPr="00B32437" w:rsidRDefault="00DA661C" w:rsidP="00877D58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08.</w:t>
            </w:r>
            <w:r w:rsidR="00877D58" w:rsidRPr="00B32437">
              <w:rPr>
                <w:sz w:val="22"/>
                <w:szCs w:val="22"/>
              </w:rPr>
              <w:t xml:space="preserve"> </w:t>
            </w:r>
            <w:r w:rsidR="00F971A6" w:rsidRPr="00B32437">
              <w:rPr>
                <w:sz w:val="22"/>
                <w:szCs w:val="22"/>
              </w:rPr>
              <w:t>1</w:t>
            </w:r>
            <w:r w:rsidR="00A05061" w:rsidRPr="00B32437">
              <w:rPr>
                <w:sz w:val="22"/>
                <w:szCs w:val="22"/>
              </w:rPr>
              <w:t>7</w:t>
            </w:r>
            <w:r w:rsidRPr="00B32437">
              <w:rPr>
                <w:sz w:val="22"/>
                <w:szCs w:val="22"/>
              </w:rPr>
              <w:t>-2</w:t>
            </w:r>
            <w:r w:rsidR="00A05061" w:rsidRPr="00B32437">
              <w:rPr>
                <w:sz w:val="22"/>
                <w:szCs w:val="22"/>
              </w:rPr>
              <w:t>0</w:t>
            </w:r>
            <w:r w:rsidRPr="00B32437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7A06ACA1" w14:textId="59552A2B" w:rsidR="00CF0C5D" w:rsidRPr="00B32437" w:rsidRDefault="00CF0C5D" w:rsidP="00CF0C5D">
            <w:pPr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VÁROSNAPOK</w:t>
            </w:r>
          </w:p>
          <w:p w14:paraId="333FA4EA" w14:textId="629A41A4" w:rsidR="00A674AD" w:rsidRPr="00B32437" w:rsidRDefault="00A674AD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Összművészeti kulturális programok helyi és vendé</w:t>
            </w:r>
            <w:r w:rsidR="00B569CE" w:rsidRPr="00B32437">
              <w:rPr>
                <w:sz w:val="22"/>
                <w:szCs w:val="22"/>
              </w:rPr>
              <w:t>g</w:t>
            </w:r>
            <w:r w:rsidRPr="00B32437">
              <w:rPr>
                <w:sz w:val="22"/>
                <w:szCs w:val="22"/>
              </w:rPr>
              <w:t>fellépőkkel</w:t>
            </w:r>
            <w:r w:rsidR="00B569CE" w:rsidRPr="00B32437">
              <w:rPr>
                <w:sz w:val="22"/>
                <w:szCs w:val="22"/>
              </w:rPr>
              <w:t>, lovasprogramok</w:t>
            </w:r>
          </w:p>
          <w:p w14:paraId="4EE8B8EE" w14:textId="52ED2891" w:rsidR="00CF0C5D" w:rsidRPr="00B32437" w:rsidRDefault="001D33DC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Társr</w:t>
            </w:r>
            <w:r w:rsidR="00CF0C5D" w:rsidRPr="00B32437">
              <w:rPr>
                <w:sz w:val="22"/>
                <w:szCs w:val="22"/>
              </w:rPr>
              <w:t>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510B7420" w14:textId="0BFA7E43" w:rsidR="00B1523A" w:rsidRPr="00B32437" w:rsidRDefault="00B32437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8.</w:t>
            </w:r>
            <w:r w:rsidR="00BC732C">
              <w:rPr>
                <w:b/>
                <w:bCs/>
                <w:sz w:val="22"/>
                <w:szCs w:val="22"/>
              </w:rPr>
              <w:t>4</w:t>
            </w:r>
            <w:r w:rsidRPr="00B32437">
              <w:rPr>
                <w:b/>
                <w:bCs/>
                <w:sz w:val="22"/>
                <w:szCs w:val="22"/>
              </w:rPr>
              <w:t>00.000</w:t>
            </w:r>
          </w:p>
        </w:tc>
      </w:tr>
      <w:tr w:rsidR="00CF0C5D" w:rsidRPr="0005444A" w14:paraId="2239AF36" w14:textId="77777777" w:rsidTr="00C64511">
        <w:trPr>
          <w:trHeight w:val="1698"/>
        </w:trPr>
        <w:tc>
          <w:tcPr>
            <w:tcW w:w="1060" w:type="dxa"/>
            <w:vAlign w:val="center"/>
          </w:tcPr>
          <w:p w14:paraId="61F4C018" w14:textId="4D0733C0" w:rsidR="00CF0C5D" w:rsidRPr="00B32437" w:rsidRDefault="00CF0C5D" w:rsidP="00CF0C5D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09.</w:t>
            </w:r>
            <w:r w:rsidR="00C64511">
              <w:rPr>
                <w:sz w:val="22"/>
                <w:szCs w:val="22"/>
              </w:rPr>
              <w:t xml:space="preserve"> </w:t>
            </w:r>
            <w:r w:rsidRPr="00B32437">
              <w:rPr>
                <w:sz w:val="22"/>
                <w:szCs w:val="22"/>
              </w:rPr>
              <w:t>1</w:t>
            </w:r>
            <w:r w:rsidR="00C50F3A" w:rsidRPr="00B32437">
              <w:rPr>
                <w:sz w:val="22"/>
                <w:szCs w:val="22"/>
              </w:rPr>
              <w:t>4</w:t>
            </w:r>
            <w:r w:rsidRPr="00B3243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446" w:type="dxa"/>
            <w:vAlign w:val="center"/>
          </w:tcPr>
          <w:p w14:paraId="057A4C56" w14:textId="77777777" w:rsidR="00CF0C5D" w:rsidRPr="00B32437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B32437">
              <w:rPr>
                <w:bCs/>
                <w:sz w:val="22"/>
                <w:szCs w:val="22"/>
              </w:rPr>
              <w:t>KIVILÁGOS KIVIRRADTIG FESZTIVÁL</w:t>
            </w:r>
          </w:p>
          <w:p w14:paraId="31CBBB91" w14:textId="346D6E16" w:rsidR="005212EF" w:rsidRPr="00B32437" w:rsidRDefault="00CF0C5D" w:rsidP="005212EF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Köszöntőt mond:</w:t>
            </w:r>
            <w:r w:rsidR="00EB05FD" w:rsidRPr="00B32437">
              <w:rPr>
                <w:sz w:val="22"/>
                <w:szCs w:val="22"/>
              </w:rPr>
              <w:t xml:space="preserve"> </w:t>
            </w:r>
            <w:r w:rsidR="00B32437" w:rsidRPr="00B32437">
              <w:rPr>
                <w:b/>
                <w:bCs/>
                <w:sz w:val="22"/>
                <w:szCs w:val="22"/>
              </w:rPr>
              <w:t>Kecze István</w:t>
            </w:r>
            <w:r w:rsidR="00B32437" w:rsidRPr="00B32437">
              <w:rPr>
                <w:sz w:val="22"/>
                <w:szCs w:val="22"/>
              </w:rPr>
              <w:t xml:space="preserve"> p</w:t>
            </w:r>
            <w:r w:rsidR="00EB05FD" w:rsidRPr="00B32437">
              <w:rPr>
                <w:sz w:val="22"/>
                <w:szCs w:val="22"/>
              </w:rPr>
              <w:t>olgármester</w:t>
            </w:r>
            <w:r w:rsidRPr="00B32437">
              <w:rPr>
                <w:sz w:val="22"/>
                <w:szCs w:val="22"/>
              </w:rPr>
              <w:t xml:space="preserve"> </w:t>
            </w:r>
          </w:p>
          <w:p w14:paraId="366A5CFC" w14:textId="77777777" w:rsidR="00C64511" w:rsidRDefault="00CF0C5D" w:rsidP="005212EF">
            <w:pPr>
              <w:rPr>
                <w:sz w:val="22"/>
                <w:szCs w:val="22"/>
                <w:lang w:eastAsia="en-US"/>
              </w:rPr>
            </w:pPr>
            <w:r w:rsidRPr="00B32437">
              <w:rPr>
                <w:sz w:val="22"/>
                <w:szCs w:val="22"/>
                <w:lang w:eastAsia="en-US"/>
              </w:rPr>
              <w:t>Hagyományőrző programok: hagyományos ételek főzőversenye,</w:t>
            </w:r>
            <w:r w:rsidR="005212EF" w:rsidRPr="00B32437">
              <w:rPr>
                <w:sz w:val="22"/>
                <w:szCs w:val="22"/>
                <w:lang w:eastAsia="en-US"/>
              </w:rPr>
              <w:t xml:space="preserve"> </w:t>
            </w:r>
            <w:r w:rsidRPr="00B32437">
              <w:rPr>
                <w:sz w:val="22"/>
                <w:szCs w:val="22"/>
                <w:lang w:eastAsia="en-US"/>
              </w:rPr>
              <w:t>népzenei</w:t>
            </w:r>
          </w:p>
          <w:p w14:paraId="29A8EA23" w14:textId="1EF19EEB" w:rsidR="00C64511" w:rsidRDefault="00CF0C5D" w:rsidP="005212EF">
            <w:pPr>
              <w:rPr>
                <w:sz w:val="22"/>
                <w:szCs w:val="22"/>
                <w:lang w:eastAsia="en-US"/>
              </w:rPr>
            </w:pPr>
            <w:r w:rsidRPr="00B32437">
              <w:rPr>
                <w:sz w:val="22"/>
                <w:szCs w:val="22"/>
                <w:lang w:eastAsia="en-US"/>
              </w:rPr>
              <w:t>és néptáncos bemutatók, kézművese</w:t>
            </w:r>
            <w:r w:rsidR="00C84E57" w:rsidRPr="00B32437">
              <w:rPr>
                <w:sz w:val="22"/>
                <w:szCs w:val="22"/>
                <w:lang w:eastAsia="en-US"/>
              </w:rPr>
              <w:t>k</w:t>
            </w:r>
            <w:r w:rsidRPr="00B32437">
              <w:rPr>
                <w:sz w:val="22"/>
                <w:szCs w:val="22"/>
                <w:lang w:eastAsia="en-US"/>
              </w:rPr>
              <w:t>, hazai termelők, őstermelők bemutatója</w:t>
            </w:r>
          </w:p>
          <w:p w14:paraId="309AB7CF" w14:textId="442DBC98" w:rsidR="00717631" w:rsidRPr="00B32437" w:rsidRDefault="00717631" w:rsidP="005212EF">
            <w:pPr>
              <w:rPr>
                <w:sz w:val="22"/>
                <w:szCs w:val="22"/>
                <w:lang w:eastAsia="en-US"/>
              </w:rPr>
            </w:pPr>
            <w:r w:rsidRPr="00B32437">
              <w:rPr>
                <w:sz w:val="22"/>
                <w:szCs w:val="22"/>
                <w:lang w:eastAsia="en-US"/>
              </w:rPr>
              <w:t xml:space="preserve">és </w:t>
            </w:r>
            <w:proofErr w:type="spellStart"/>
            <w:r w:rsidRPr="00B32437">
              <w:rPr>
                <w:sz w:val="22"/>
                <w:szCs w:val="22"/>
                <w:lang w:eastAsia="en-US"/>
              </w:rPr>
              <w:t>kirakodóvására</w:t>
            </w:r>
            <w:proofErr w:type="spellEnd"/>
            <w:r w:rsidR="00CF0C5D" w:rsidRPr="00B32437">
              <w:rPr>
                <w:sz w:val="22"/>
                <w:szCs w:val="22"/>
                <w:lang w:eastAsia="en-US"/>
              </w:rPr>
              <w:t>, „Zöldségkupa”, „Zöld Sátor”, koncertek stb.</w:t>
            </w:r>
          </w:p>
          <w:p w14:paraId="3778B625" w14:textId="3A8A4249" w:rsidR="00CF0C5D" w:rsidRPr="00B32437" w:rsidRDefault="004E63E2" w:rsidP="005212EF">
            <w:pPr>
              <w:rPr>
                <w:sz w:val="22"/>
                <w:szCs w:val="22"/>
              </w:rPr>
            </w:pPr>
            <w:r w:rsidRPr="00B32437">
              <w:rPr>
                <w:bCs/>
                <w:sz w:val="22"/>
                <w:szCs w:val="22"/>
              </w:rPr>
              <w:t xml:space="preserve">Társrendező: </w:t>
            </w:r>
            <w:r w:rsidR="00CF0C5D" w:rsidRPr="00B32437">
              <w:rPr>
                <w:bCs/>
                <w:sz w:val="22"/>
                <w:szCs w:val="22"/>
              </w:rPr>
              <w:t>Kisújszállási Művelődési Központ és Könyvtár</w:t>
            </w:r>
          </w:p>
        </w:tc>
        <w:tc>
          <w:tcPr>
            <w:tcW w:w="1568" w:type="dxa"/>
            <w:vAlign w:val="center"/>
          </w:tcPr>
          <w:p w14:paraId="2CF08561" w14:textId="2C6ECC3E" w:rsidR="00B1523A" w:rsidRPr="00B32437" w:rsidRDefault="00B32437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6.</w:t>
            </w:r>
            <w:r w:rsidR="00BC732C">
              <w:rPr>
                <w:b/>
                <w:bCs/>
                <w:sz w:val="22"/>
                <w:szCs w:val="22"/>
              </w:rPr>
              <w:t>3</w:t>
            </w:r>
            <w:r w:rsidRPr="00B32437">
              <w:rPr>
                <w:b/>
                <w:bCs/>
                <w:sz w:val="22"/>
                <w:szCs w:val="22"/>
              </w:rPr>
              <w:t>00.000</w:t>
            </w:r>
          </w:p>
        </w:tc>
      </w:tr>
      <w:tr w:rsidR="00CF0C5D" w:rsidRPr="0005444A" w14:paraId="7BA38C24" w14:textId="77777777" w:rsidTr="00717631">
        <w:trPr>
          <w:trHeight w:val="269"/>
        </w:trPr>
        <w:tc>
          <w:tcPr>
            <w:tcW w:w="1060" w:type="dxa"/>
            <w:vAlign w:val="center"/>
          </w:tcPr>
          <w:p w14:paraId="0E20D1B0" w14:textId="28592026" w:rsidR="0035495D" w:rsidRPr="00B32437" w:rsidRDefault="00B32437" w:rsidP="00B32437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lastRenderedPageBreak/>
              <w:t>09.</w:t>
            </w:r>
            <w:r w:rsidR="00C64511">
              <w:rPr>
                <w:sz w:val="22"/>
                <w:szCs w:val="22"/>
              </w:rPr>
              <w:t xml:space="preserve"> </w:t>
            </w:r>
            <w:r w:rsidRPr="00B32437">
              <w:rPr>
                <w:sz w:val="22"/>
                <w:szCs w:val="22"/>
              </w:rPr>
              <w:t>28.</w:t>
            </w:r>
          </w:p>
        </w:tc>
        <w:tc>
          <w:tcPr>
            <w:tcW w:w="7446" w:type="dxa"/>
          </w:tcPr>
          <w:p w14:paraId="1C1902D0" w14:textId="77777777" w:rsidR="00CF0C5D" w:rsidRPr="00B32437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B32437">
              <w:rPr>
                <w:bCs/>
                <w:sz w:val="22"/>
                <w:szCs w:val="22"/>
              </w:rPr>
              <w:t>Idősek napja</w:t>
            </w:r>
          </w:p>
          <w:p w14:paraId="068DB00C" w14:textId="2C8DA953" w:rsidR="00CF0C5D" w:rsidRPr="00B32437" w:rsidRDefault="00CF0C5D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 xml:space="preserve">Köszöntőt mond: </w:t>
            </w:r>
            <w:r w:rsidR="00DF1EFC" w:rsidRPr="00DF1EFC">
              <w:rPr>
                <w:b/>
                <w:bCs/>
                <w:sz w:val="22"/>
                <w:szCs w:val="22"/>
              </w:rPr>
              <w:t>Felkért előadó</w:t>
            </w:r>
          </w:p>
          <w:p w14:paraId="04A75E9B" w14:textId="2E5C80BE" w:rsidR="00CF0C5D" w:rsidRPr="00B32437" w:rsidRDefault="00CF0C5D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Műsor:</w:t>
            </w:r>
            <w:r w:rsidR="00C64511">
              <w:rPr>
                <w:sz w:val="22"/>
                <w:szCs w:val="22"/>
              </w:rPr>
              <w:t xml:space="preserve"> </w:t>
            </w:r>
            <w:r w:rsidR="00DA661C" w:rsidRPr="00B32437">
              <w:rPr>
                <w:sz w:val="22"/>
                <w:szCs w:val="22"/>
              </w:rPr>
              <w:t>(szervezés alatt)</w:t>
            </w:r>
            <w:r w:rsidRPr="00B32437">
              <w:rPr>
                <w:sz w:val="22"/>
                <w:szCs w:val="22"/>
              </w:rPr>
              <w:t xml:space="preserve">  </w:t>
            </w:r>
          </w:p>
          <w:p w14:paraId="23E51429" w14:textId="77777777" w:rsidR="00CF0C5D" w:rsidRPr="00B32437" w:rsidRDefault="00CF0C5D" w:rsidP="00CF0C5D">
            <w:pPr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2643370C" w14:textId="43D88F3C" w:rsidR="00A24BE8" w:rsidRPr="00B32437" w:rsidRDefault="00190158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100.000</w:t>
            </w:r>
          </w:p>
        </w:tc>
      </w:tr>
      <w:tr w:rsidR="00CF0C5D" w:rsidRPr="0005444A" w14:paraId="25CC971B" w14:textId="77777777" w:rsidTr="003E601A">
        <w:trPr>
          <w:trHeight w:val="1239"/>
        </w:trPr>
        <w:tc>
          <w:tcPr>
            <w:tcW w:w="1060" w:type="dxa"/>
            <w:vAlign w:val="center"/>
          </w:tcPr>
          <w:p w14:paraId="701389B6" w14:textId="3148AFC0" w:rsidR="0035495D" w:rsidRPr="00B32437" w:rsidRDefault="00CF0C5D" w:rsidP="00B32437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10. 0</w:t>
            </w:r>
            <w:r w:rsidR="00B32437" w:rsidRPr="00B32437">
              <w:rPr>
                <w:sz w:val="22"/>
                <w:szCs w:val="22"/>
              </w:rPr>
              <w:t>4</w:t>
            </w:r>
            <w:r w:rsidRPr="00B32437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3897107E" w14:textId="161444A8" w:rsidR="00CF0C5D" w:rsidRPr="0005444A" w:rsidRDefault="00CF0C5D" w:rsidP="00CF0C5D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bookmarkStart w:id="1" w:name="_Hlk125358500"/>
            <w:r w:rsidRPr="0005444A">
              <w:rPr>
                <w:rFonts w:ascii="Times New Roman" w:hAnsi="Times New Roman"/>
                <w:sz w:val="22"/>
                <w:szCs w:val="22"/>
                <w:lang w:val="hu-HU"/>
              </w:rPr>
              <w:t>Megemlékezés az aradi vértanúkról</w:t>
            </w:r>
          </w:p>
          <w:bookmarkEnd w:id="1"/>
          <w:p w14:paraId="08E07566" w14:textId="618551BB" w:rsidR="0025699B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Emlékező beszédet mond</w:t>
            </w:r>
            <w:r w:rsidR="0025699B">
              <w:rPr>
                <w:sz w:val="22"/>
                <w:szCs w:val="22"/>
              </w:rPr>
              <w:t xml:space="preserve">: </w:t>
            </w:r>
            <w:r w:rsidR="004A2EF9" w:rsidRPr="00AB7575">
              <w:rPr>
                <w:b/>
                <w:bCs/>
                <w:sz w:val="22"/>
                <w:szCs w:val="22"/>
              </w:rPr>
              <w:t>A műsort adó intézmény képviselője</w:t>
            </w:r>
          </w:p>
          <w:p w14:paraId="0CF084B7" w14:textId="2196FC69" w:rsidR="009B100B" w:rsidRPr="004002E0" w:rsidRDefault="009B100B" w:rsidP="004002E0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Műsor:</w:t>
            </w:r>
            <w:r w:rsidR="005901F6">
              <w:rPr>
                <w:sz w:val="22"/>
                <w:szCs w:val="22"/>
              </w:rPr>
              <w:t xml:space="preserve"> </w:t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Nagykun Baptista Oktatási Központ Általános Iskola,</w:t>
            </w:r>
            <w:r w:rsidR="004002E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 xml:space="preserve">Gimnázium, </w:t>
            </w:r>
            <w:r w:rsidR="004002E0">
              <w:rPr>
                <w:b/>
                <w:bCs/>
                <w:i/>
                <w:iCs/>
                <w:sz w:val="22"/>
                <w:szCs w:val="22"/>
              </w:rPr>
              <w:t>T</w:t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echnikum, Szakképző Iskola és Kollégium</w:t>
            </w:r>
            <w:r w:rsidR="004002E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Kossuth Lajos Általános Iskola</w:t>
            </w:r>
            <w:r w:rsidR="003E601A"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és Kollégium Tagintézmény</w:t>
            </w:r>
          </w:p>
        </w:tc>
        <w:tc>
          <w:tcPr>
            <w:tcW w:w="1568" w:type="dxa"/>
            <w:vAlign w:val="center"/>
          </w:tcPr>
          <w:p w14:paraId="02202232" w14:textId="116E900F" w:rsidR="00A24BE8" w:rsidRPr="00B32437" w:rsidRDefault="00190158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50.000</w:t>
            </w:r>
          </w:p>
        </w:tc>
      </w:tr>
      <w:tr w:rsidR="00CF0C5D" w:rsidRPr="0005444A" w14:paraId="508D02F9" w14:textId="77777777" w:rsidTr="003E601A">
        <w:trPr>
          <w:trHeight w:val="1527"/>
        </w:trPr>
        <w:tc>
          <w:tcPr>
            <w:tcW w:w="1060" w:type="dxa"/>
            <w:vAlign w:val="center"/>
          </w:tcPr>
          <w:p w14:paraId="247E7D20" w14:textId="7BD733F3" w:rsidR="0035495D" w:rsidRPr="00B32437" w:rsidRDefault="00CF0C5D" w:rsidP="00B32437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10.</w:t>
            </w:r>
            <w:r w:rsidR="00C64511">
              <w:rPr>
                <w:sz w:val="22"/>
                <w:szCs w:val="22"/>
              </w:rPr>
              <w:t xml:space="preserve"> </w:t>
            </w:r>
            <w:r w:rsidRPr="00B32437">
              <w:rPr>
                <w:sz w:val="22"/>
                <w:szCs w:val="22"/>
              </w:rPr>
              <w:t>23.</w:t>
            </w:r>
          </w:p>
        </w:tc>
        <w:tc>
          <w:tcPr>
            <w:tcW w:w="7446" w:type="dxa"/>
            <w:vAlign w:val="center"/>
          </w:tcPr>
          <w:p w14:paraId="2392FF7B" w14:textId="099EC806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Az </w:t>
            </w:r>
            <w:bookmarkStart w:id="2" w:name="_Hlk125358520"/>
            <w:r w:rsidRPr="0005444A">
              <w:rPr>
                <w:bCs/>
                <w:sz w:val="22"/>
                <w:szCs w:val="22"/>
              </w:rPr>
              <w:t xml:space="preserve">1956-os forradalom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és szabadságharc </w:t>
            </w:r>
            <w:r w:rsidRPr="0005444A">
              <w:rPr>
                <w:bCs/>
                <w:sz w:val="22"/>
                <w:szCs w:val="22"/>
              </w:rPr>
              <w:t>ünnepe</w:t>
            </w:r>
            <w:bookmarkEnd w:id="2"/>
            <w:r w:rsidRPr="0005444A">
              <w:rPr>
                <w:bCs/>
                <w:sz w:val="22"/>
                <w:szCs w:val="22"/>
              </w:rPr>
              <w:t>, valamint</w:t>
            </w:r>
            <w:r w:rsidR="003E601A">
              <w:rPr>
                <w:bCs/>
                <w:sz w:val="22"/>
                <w:szCs w:val="22"/>
              </w:rPr>
              <w:br/>
            </w:r>
            <w:r w:rsidRPr="0005444A">
              <w:rPr>
                <w:bCs/>
                <w:sz w:val="22"/>
                <w:szCs w:val="22"/>
              </w:rPr>
              <w:t>a Magyar Köztársaság kikiáltásának évfordulója</w:t>
            </w:r>
          </w:p>
          <w:p w14:paraId="595FD6C4" w14:textId="33996FAF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Beszédet mond:</w:t>
            </w:r>
            <w:r w:rsidRPr="004A2EF9">
              <w:rPr>
                <w:b/>
                <w:bCs/>
                <w:sz w:val="22"/>
                <w:szCs w:val="22"/>
              </w:rPr>
              <w:t xml:space="preserve"> </w:t>
            </w:r>
            <w:r w:rsidR="004A2EF9" w:rsidRPr="004A2EF9">
              <w:rPr>
                <w:b/>
                <w:bCs/>
                <w:sz w:val="22"/>
                <w:szCs w:val="22"/>
              </w:rPr>
              <w:t>P</w:t>
            </w:r>
            <w:r w:rsidR="009B100B" w:rsidRPr="004A2EF9">
              <w:rPr>
                <w:b/>
                <w:bCs/>
                <w:sz w:val="22"/>
                <w:szCs w:val="22"/>
              </w:rPr>
              <w:t>olgármester</w:t>
            </w:r>
          </w:p>
          <w:p w14:paraId="305F2F15" w14:textId="7142712B" w:rsidR="009B100B" w:rsidRDefault="009B100B" w:rsidP="004002E0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</w:rPr>
              <w:t xml:space="preserve">Műsor: </w:t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Móricz Zsigmond Református Kollégium</w:t>
            </w:r>
            <w:r w:rsidR="003E601A"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="004002E0" w:rsidRPr="004002E0">
              <w:rPr>
                <w:b/>
                <w:bCs/>
                <w:i/>
                <w:iCs/>
                <w:sz w:val="22"/>
                <w:szCs w:val="22"/>
              </w:rPr>
              <w:t>Arany János Általános Iskola Tagintézménye</w:t>
            </w:r>
          </w:p>
          <w:p w14:paraId="5AECBD0D" w14:textId="7DC5F351" w:rsidR="00CF0C5D" w:rsidRPr="00A7093A" w:rsidRDefault="00CF0C5D" w:rsidP="00A7093A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Társrendező: Kisújszállási ’56-os Emlékek Ápolása Baráti Kör</w:t>
            </w:r>
          </w:p>
        </w:tc>
        <w:tc>
          <w:tcPr>
            <w:tcW w:w="1568" w:type="dxa"/>
            <w:vAlign w:val="center"/>
          </w:tcPr>
          <w:p w14:paraId="471D77E2" w14:textId="7341BBAD" w:rsidR="00D749D0" w:rsidRPr="00B32437" w:rsidRDefault="00B32437" w:rsidP="00CF0C5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50.000</w:t>
            </w:r>
          </w:p>
        </w:tc>
      </w:tr>
      <w:tr w:rsidR="00CF0C5D" w:rsidRPr="0005444A" w14:paraId="451307B8" w14:textId="77777777" w:rsidTr="003E601A">
        <w:trPr>
          <w:trHeight w:val="826"/>
        </w:trPr>
        <w:tc>
          <w:tcPr>
            <w:tcW w:w="1060" w:type="dxa"/>
            <w:vAlign w:val="center"/>
          </w:tcPr>
          <w:p w14:paraId="4986BDB3" w14:textId="7A8DB803" w:rsidR="0035495D" w:rsidRPr="00B32437" w:rsidRDefault="00CF0C5D" w:rsidP="006770A3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>11. 1</w:t>
            </w:r>
            <w:r w:rsidR="0035495D" w:rsidRPr="00B32437">
              <w:rPr>
                <w:sz w:val="22"/>
                <w:szCs w:val="22"/>
              </w:rPr>
              <w:t>2</w:t>
            </w:r>
            <w:r w:rsidRPr="00B32437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51284DB3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 szociális munka napja </w:t>
            </w:r>
            <w:r w:rsidRPr="004E63E2">
              <w:rPr>
                <w:b w:val="0"/>
                <w:sz w:val="22"/>
                <w:szCs w:val="22"/>
              </w:rPr>
              <w:t>– a szociális és az egészségügyi dolgozók köszöntése</w:t>
            </w:r>
          </w:p>
          <w:p w14:paraId="61D9B56C" w14:textId="4F3DB257" w:rsidR="00CF0C5D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Köszöntőt mond</w:t>
            </w:r>
            <w:r w:rsidR="00C84E57">
              <w:rPr>
                <w:sz w:val="22"/>
                <w:szCs w:val="22"/>
              </w:rPr>
              <w:t xml:space="preserve">: </w:t>
            </w:r>
            <w:r w:rsidR="00DF1EFC" w:rsidRPr="00DF1EFC">
              <w:rPr>
                <w:b/>
                <w:bCs/>
                <w:sz w:val="22"/>
                <w:szCs w:val="22"/>
              </w:rPr>
              <w:t>Felkért előadó</w:t>
            </w:r>
          </w:p>
          <w:p w14:paraId="488BC819" w14:textId="577C2BBE" w:rsidR="009B100B" w:rsidRPr="0005444A" w:rsidRDefault="009B100B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Műsor: </w:t>
            </w:r>
            <w:r w:rsidRPr="004002E0">
              <w:rPr>
                <w:b/>
                <w:bCs/>
                <w:i/>
                <w:iCs/>
                <w:sz w:val="22"/>
                <w:szCs w:val="22"/>
              </w:rPr>
              <w:t>Baptista Alapfokú Művészeti Iskola</w:t>
            </w:r>
          </w:p>
        </w:tc>
        <w:tc>
          <w:tcPr>
            <w:tcW w:w="1568" w:type="dxa"/>
            <w:vAlign w:val="center"/>
          </w:tcPr>
          <w:p w14:paraId="358832D6" w14:textId="02328B11" w:rsidR="00D749D0" w:rsidRPr="00B32437" w:rsidRDefault="007F69BE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1</w:t>
            </w:r>
            <w:r w:rsidR="00B32437" w:rsidRPr="00B32437">
              <w:rPr>
                <w:b/>
                <w:bCs/>
                <w:sz w:val="22"/>
                <w:szCs w:val="22"/>
              </w:rPr>
              <w:t>5</w:t>
            </w:r>
            <w:r w:rsidR="00190158" w:rsidRPr="00B32437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73D93D1B" w14:textId="77777777" w:rsidTr="00C64511">
        <w:trPr>
          <w:trHeight w:val="1133"/>
        </w:trPr>
        <w:tc>
          <w:tcPr>
            <w:tcW w:w="1060" w:type="dxa"/>
            <w:vAlign w:val="center"/>
          </w:tcPr>
          <w:p w14:paraId="7B07FA16" w14:textId="20FDE58E" w:rsidR="00CF0C5D" w:rsidRPr="00B32437" w:rsidRDefault="00CF0C5D" w:rsidP="00B32437">
            <w:pPr>
              <w:jc w:val="center"/>
              <w:rPr>
                <w:sz w:val="22"/>
                <w:szCs w:val="22"/>
              </w:rPr>
            </w:pPr>
            <w:r w:rsidRPr="00B32437">
              <w:rPr>
                <w:sz w:val="22"/>
                <w:szCs w:val="22"/>
              </w:rPr>
              <w:t xml:space="preserve">12. </w:t>
            </w:r>
            <w:r w:rsidR="00B32437" w:rsidRPr="00B32437">
              <w:rPr>
                <w:sz w:val="22"/>
                <w:szCs w:val="22"/>
              </w:rPr>
              <w:t>21.</w:t>
            </w:r>
            <w:r w:rsidRPr="00B3243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446" w:type="dxa"/>
            <w:vAlign w:val="center"/>
          </w:tcPr>
          <w:p w14:paraId="7C1219FF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 xml:space="preserve">Karácsonyi hangverseny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– adventi zenés esték </w:t>
            </w:r>
          </w:p>
          <w:p w14:paraId="5D7C3D27" w14:textId="5C9F449A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Köszöntőt mond: </w:t>
            </w:r>
            <w:r w:rsidR="00A7093A" w:rsidRPr="00A7093A">
              <w:rPr>
                <w:b/>
                <w:bCs/>
                <w:sz w:val="22"/>
                <w:szCs w:val="22"/>
              </w:rPr>
              <w:t>P</w:t>
            </w:r>
            <w:r w:rsidRPr="00A7093A">
              <w:rPr>
                <w:b/>
                <w:bCs/>
                <w:sz w:val="22"/>
                <w:szCs w:val="22"/>
              </w:rPr>
              <w:t xml:space="preserve">olgármester </w:t>
            </w:r>
          </w:p>
          <w:p w14:paraId="0242E234" w14:textId="6AF7E10E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Fellépők: a város köznevelési intézményei és művészeti csoportjai</w:t>
            </w:r>
          </w:p>
          <w:p w14:paraId="5AECA0FB" w14:textId="7148CF93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Rendezők: </w:t>
            </w:r>
            <w:r w:rsidR="003E601A">
              <w:rPr>
                <w:sz w:val="22"/>
                <w:szCs w:val="22"/>
              </w:rPr>
              <w:t>Kisújszállás Város Önkormányzata</w:t>
            </w:r>
            <w:r w:rsidRPr="0005444A">
              <w:rPr>
                <w:sz w:val="22"/>
                <w:szCs w:val="22"/>
              </w:rPr>
              <w:t>,</w:t>
            </w:r>
            <w:r w:rsidR="003E601A">
              <w:rPr>
                <w:sz w:val="22"/>
                <w:szCs w:val="22"/>
              </w:rPr>
              <w:br/>
            </w:r>
            <w:r w:rsidRPr="0005444A">
              <w:rPr>
                <w:sz w:val="22"/>
                <w:szCs w:val="22"/>
              </w:rPr>
              <w:t>Kisújszállási Művelődési</w:t>
            </w:r>
            <w:r w:rsidR="003E601A">
              <w:rPr>
                <w:sz w:val="22"/>
                <w:szCs w:val="22"/>
              </w:rPr>
              <w:t xml:space="preserve"> </w:t>
            </w:r>
            <w:r w:rsidRPr="0005444A">
              <w:rPr>
                <w:sz w:val="22"/>
                <w:szCs w:val="22"/>
              </w:rPr>
              <w:t>Központ és Könyvtár</w:t>
            </w:r>
          </w:p>
        </w:tc>
        <w:tc>
          <w:tcPr>
            <w:tcW w:w="1568" w:type="dxa"/>
            <w:vAlign w:val="center"/>
          </w:tcPr>
          <w:p w14:paraId="42E8B0F3" w14:textId="4AA0B092" w:rsidR="00D749D0" w:rsidRPr="00B32437" w:rsidRDefault="00B32437" w:rsidP="00B32437">
            <w:pPr>
              <w:jc w:val="center"/>
              <w:rPr>
                <w:b/>
                <w:bCs/>
                <w:sz w:val="22"/>
                <w:szCs w:val="22"/>
              </w:rPr>
            </w:pPr>
            <w:r w:rsidRPr="00B32437">
              <w:rPr>
                <w:b/>
                <w:bCs/>
                <w:sz w:val="22"/>
                <w:szCs w:val="22"/>
              </w:rPr>
              <w:t>1</w:t>
            </w:r>
            <w:r w:rsidR="005811FA" w:rsidRPr="00B32437">
              <w:rPr>
                <w:b/>
                <w:bCs/>
                <w:sz w:val="22"/>
                <w:szCs w:val="22"/>
              </w:rPr>
              <w:t>5</w:t>
            </w:r>
            <w:r w:rsidR="00190158" w:rsidRPr="00B32437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32A80856" w14:textId="77777777" w:rsidTr="00717631">
        <w:trPr>
          <w:cantSplit/>
          <w:trHeight w:val="242"/>
        </w:trPr>
        <w:tc>
          <w:tcPr>
            <w:tcW w:w="8507" w:type="dxa"/>
            <w:gridSpan w:val="2"/>
            <w:shd w:val="pct25" w:color="000000" w:fill="FFFFFF"/>
          </w:tcPr>
          <w:p w14:paraId="700A250C" w14:textId="77777777" w:rsidR="00CF0C5D" w:rsidRPr="00120F8B" w:rsidRDefault="00CF0C5D" w:rsidP="00CF0C5D">
            <w:pPr>
              <w:rPr>
                <w:b/>
                <w:sz w:val="22"/>
                <w:szCs w:val="22"/>
              </w:rPr>
            </w:pPr>
            <w:r w:rsidRPr="00120F8B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503C4175" w14:textId="45B37884" w:rsidR="00B1523A" w:rsidRPr="00B32437" w:rsidRDefault="00B32437" w:rsidP="00B32437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16.</w:t>
            </w:r>
            <w:r w:rsidR="00BC732C">
              <w:rPr>
                <w:b/>
                <w:iCs/>
                <w:sz w:val="22"/>
                <w:szCs w:val="22"/>
              </w:rPr>
              <w:t>820</w:t>
            </w:r>
            <w:r>
              <w:rPr>
                <w:b/>
                <w:iCs/>
                <w:sz w:val="22"/>
                <w:szCs w:val="22"/>
              </w:rPr>
              <w:t>.000</w:t>
            </w:r>
          </w:p>
        </w:tc>
      </w:tr>
    </w:tbl>
    <w:p w14:paraId="49E6579D" w14:textId="77777777" w:rsidR="00304889" w:rsidRDefault="00304889" w:rsidP="004B1525">
      <w:pPr>
        <w:suppressAutoHyphens w:val="0"/>
        <w:spacing w:after="160" w:line="259" w:lineRule="auto"/>
        <w:ind w:left="-284" w:right="-566"/>
        <w:jc w:val="center"/>
        <w:rPr>
          <w:b/>
          <w:sz w:val="22"/>
          <w:szCs w:val="22"/>
        </w:rPr>
      </w:pPr>
    </w:p>
    <w:p w14:paraId="2503567D" w14:textId="796A312F" w:rsidR="00934002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val="hu-HU" w:eastAsia="hu-HU"/>
        </w:rPr>
        <w:t>2</w:t>
      </w:r>
      <w:r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="00ED1203" w:rsidRPr="00A76E8D">
        <w:rPr>
          <w:rFonts w:ascii="Times New Roman" w:hAnsi="Times New Roman"/>
          <w:b/>
        </w:rPr>
        <w:t>Egyéb kiadások</w:t>
      </w:r>
    </w:p>
    <w:p w14:paraId="3D3042E8" w14:textId="77777777" w:rsidR="00816A77" w:rsidRPr="00A76E8D" w:rsidRDefault="00816A77" w:rsidP="00816A77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  <w:gridCol w:w="1209"/>
      </w:tblGrid>
      <w:tr w:rsidR="00A76E8D" w:rsidRPr="00A76E8D" w14:paraId="53BEA3E7" w14:textId="77777777" w:rsidTr="00304889">
        <w:trPr>
          <w:cantSplit/>
          <w:trHeight w:val="460"/>
        </w:trPr>
        <w:tc>
          <w:tcPr>
            <w:tcW w:w="8856" w:type="dxa"/>
            <w:shd w:val="pct25" w:color="000000" w:fill="FFFFFF"/>
            <w:vAlign w:val="center"/>
          </w:tcPr>
          <w:p w14:paraId="0C19C47E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209" w:type="dxa"/>
            <w:shd w:val="pct25" w:color="000000" w:fill="FFFFFF"/>
            <w:vAlign w:val="center"/>
          </w:tcPr>
          <w:p w14:paraId="67A22DA9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5F44CB11" w14:textId="77777777" w:rsidTr="00937B8F">
        <w:trPr>
          <w:trHeight w:val="427"/>
        </w:trPr>
        <w:tc>
          <w:tcPr>
            <w:tcW w:w="8856" w:type="dxa"/>
            <w:vAlign w:val="center"/>
          </w:tcPr>
          <w:p w14:paraId="53A2CA41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209" w:type="dxa"/>
            <w:vAlign w:val="center"/>
          </w:tcPr>
          <w:p w14:paraId="27360AB0" w14:textId="7829E38A" w:rsidR="00ED1203" w:rsidRPr="008369F4" w:rsidRDefault="00AB2CBB" w:rsidP="00A1743B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17C4216C" w14:textId="77777777" w:rsidTr="00717631">
        <w:trPr>
          <w:trHeight w:val="665"/>
        </w:trPr>
        <w:tc>
          <w:tcPr>
            <w:tcW w:w="8856" w:type="dxa"/>
            <w:vAlign w:val="center"/>
          </w:tcPr>
          <w:p w14:paraId="6D2F2FCD" w14:textId="3641FE3B" w:rsidR="00ED1203" w:rsidRPr="00A76E8D" w:rsidRDefault="00ED1203" w:rsidP="003E601A">
            <w:r w:rsidRPr="00A76E8D">
              <w:rPr>
                <w:sz w:val="22"/>
                <w:szCs w:val="22"/>
              </w:rPr>
              <w:t>Évközi váratlan kiadások, különdíjak, Szerzői Jogvédő Hivatal, részvétel meghívásos,</w:t>
            </w:r>
            <w:r w:rsidR="003E601A">
              <w:rPr>
                <w:sz w:val="22"/>
                <w:szCs w:val="22"/>
              </w:rPr>
              <w:br/>
            </w:r>
            <w:r w:rsidRPr="00A76E8D">
              <w:rPr>
                <w:sz w:val="22"/>
                <w:szCs w:val="22"/>
              </w:rPr>
              <w:t>előre</w:t>
            </w:r>
            <w:r w:rsidR="003E601A">
              <w:rPr>
                <w:sz w:val="22"/>
                <w:szCs w:val="22"/>
              </w:rPr>
              <w:t xml:space="preserve"> </w:t>
            </w:r>
            <w:r w:rsidRPr="00A76E8D">
              <w:rPr>
                <w:sz w:val="22"/>
                <w:szCs w:val="22"/>
              </w:rPr>
              <w:t xml:space="preserve">nem ismert rendezvényeken, </w:t>
            </w:r>
            <w:r w:rsidR="006C538E" w:rsidRPr="00A76E8D">
              <w:rPr>
                <w:sz w:val="22"/>
                <w:szCs w:val="22"/>
              </w:rPr>
              <w:t>befejezett beruházások avatásának/átadásának ceremóniái</w:t>
            </w:r>
          </w:p>
        </w:tc>
        <w:tc>
          <w:tcPr>
            <w:tcW w:w="1209" w:type="dxa"/>
            <w:vAlign w:val="center"/>
          </w:tcPr>
          <w:p w14:paraId="4649C981" w14:textId="27E2147D" w:rsidR="00ED1203" w:rsidRPr="008369F4" w:rsidRDefault="00AB2CBB" w:rsidP="00A1743B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500.000</w:t>
            </w:r>
          </w:p>
        </w:tc>
      </w:tr>
      <w:tr w:rsidR="00A76E8D" w:rsidRPr="00A76E8D" w14:paraId="7E066CA3" w14:textId="77777777" w:rsidTr="00717631">
        <w:trPr>
          <w:trHeight w:val="260"/>
        </w:trPr>
        <w:tc>
          <w:tcPr>
            <w:tcW w:w="8856" w:type="dxa"/>
            <w:shd w:val="pct25" w:color="000000" w:fill="FFFFFF"/>
          </w:tcPr>
          <w:p w14:paraId="5A42F19E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209" w:type="dxa"/>
            <w:shd w:val="pct25" w:color="000000" w:fill="FFFFFF"/>
          </w:tcPr>
          <w:p w14:paraId="553C1BE1" w14:textId="1FECE996" w:rsidR="00ED1203" w:rsidRPr="00AE4A4D" w:rsidRDefault="003C5652" w:rsidP="00A1743B">
            <w:pPr>
              <w:jc w:val="center"/>
              <w:rPr>
                <w:b/>
                <w:sz w:val="22"/>
                <w:szCs w:val="22"/>
              </w:rPr>
            </w:pPr>
            <w:r w:rsidRPr="00AE4A4D">
              <w:rPr>
                <w:b/>
                <w:sz w:val="22"/>
                <w:szCs w:val="22"/>
              </w:rPr>
              <w:t>700.000</w:t>
            </w:r>
          </w:p>
        </w:tc>
      </w:tr>
    </w:tbl>
    <w:p w14:paraId="5782AA9D" w14:textId="46BF57E9" w:rsidR="00ED1203" w:rsidRDefault="00ED1203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64BE0F01" w14:textId="6D23794D" w:rsidR="00ED1203" w:rsidRDefault="007F69BE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3.) </w:t>
      </w:r>
      <w:r w:rsidR="00ED1203" w:rsidRPr="00A76E8D">
        <w:rPr>
          <w:rFonts w:ascii="Times New Roman" w:hAnsi="Times New Roman"/>
          <w:b/>
        </w:rPr>
        <w:t>Partnertelepülési együttműködés</w:t>
      </w:r>
      <w:r w:rsidR="00820EFF" w:rsidRPr="00A76E8D">
        <w:rPr>
          <w:rFonts w:ascii="Times New Roman" w:hAnsi="Times New Roman"/>
          <w:b/>
          <w:lang w:val="hu-HU"/>
        </w:rPr>
        <w:t>ek,</w:t>
      </w:r>
      <w:r w:rsidR="00ED1203" w:rsidRPr="00A76E8D">
        <w:rPr>
          <w:rFonts w:ascii="Times New Roman" w:hAnsi="Times New Roman"/>
          <w:b/>
        </w:rPr>
        <w:t xml:space="preserve"> külföldi kapcsolatok</w:t>
      </w:r>
    </w:p>
    <w:p w14:paraId="03ABCCEF" w14:textId="77777777" w:rsidR="00574ACA" w:rsidRPr="00A76E8D" w:rsidRDefault="00574ACA" w:rsidP="00574ACA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347C66F0" w14:textId="77777777" w:rsidTr="00717631">
        <w:trPr>
          <w:cantSplit/>
          <w:trHeight w:val="604"/>
        </w:trPr>
        <w:tc>
          <w:tcPr>
            <w:tcW w:w="8931" w:type="dxa"/>
            <w:shd w:val="pct25" w:color="000000" w:fill="FFFFFF"/>
            <w:vAlign w:val="center"/>
          </w:tcPr>
          <w:p w14:paraId="6A528FD3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7C64722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E4A4D" w14:paraId="50810C4C" w14:textId="77777777" w:rsidTr="00304889">
        <w:trPr>
          <w:trHeight w:val="656"/>
        </w:trPr>
        <w:tc>
          <w:tcPr>
            <w:tcW w:w="8931" w:type="dxa"/>
            <w:vAlign w:val="center"/>
          </w:tcPr>
          <w:p w14:paraId="2385C926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14:paraId="5E8286FA" w14:textId="28DC82B5" w:rsidR="00ED1203" w:rsidRPr="00AE4A4D" w:rsidRDefault="00AB2CBB" w:rsidP="00A1743B">
            <w:pPr>
              <w:jc w:val="center"/>
              <w:rPr>
                <w:b/>
                <w:sz w:val="22"/>
                <w:szCs w:val="22"/>
              </w:rPr>
            </w:pPr>
            <w:r w:rsidRPr="008369F4">
              <w:rPr>
                <w:b/>
                <w:sz w:val="22"/>
                <w:szCs w:val="22"/>
              </w:rPr>
              <w:t>2.000.000</w:t>
            </w:r>
          </w:p>
        </w:tc>
      </w:tr>
    </w:tbl>
    <w:p w14:paraId="028F5745" w14:textId="77777777" w:rsidR="00980B8F" w:rsidRPr="00A76E8D" w:rsidRDefault="00980B8F" w:rsidP="00ED1203">
      <w:pPr>
        <w:rPr>
          <w:b/>
          <w:sz w:val="22"/>
          <w:szCs w:val="22"/>
        </w:rPr>
      </w:pPr>
    </w:p>
    <w:p w14:paraId="7D90A6B9" w14:textId="0616A6C5" w:rsidR="00ED1203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4.) </w:t>
      </w:r>
      <w:r w:rsidR="00934002" w:rsidRPr="00A76E8D">
        <w:rPr>
          <w:rFonts w:ascii="Times New Roman" w:hAnsi="Times New Roman"/>
          <w:b/>
        </w:rPr>
        <w:t>Díjak, kitüntetések költségei</w:t>
      </w:r>
    </w:p>
    <w:p w14:paraId="75E1BC80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26A6537F" w14:textId="77777777" w:rsidTr="00A1743B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14:paraId="315901B7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3EA3A2B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8369F4" w14:paraId="17749A05" w14:textId="77777777" w:rsidTr="00A1743B">
        <w:trPr>
          <w:trHeight w:val="763"/>
        </w:trPr>
        <w:tc>
          <w:tcPr>
            <w:tcW w:w="8931" w:type="dxa"/>
            <w:vAlign w:val="center"/>
          </w:tcPr>
          <w:p w14:paraId="3BCE12D8" w14:textId="77777777" w:rsidR="003E601A" w:rsidRDefault="00564236" w:rsidP="003E601A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Arany János-díj plakettje (2 db): 80.000 Ft</w:t>
            </w:r>
            <w:r w:rsidR="003E601A">
              <w:rPr>
                <w:sz w:val="22"/>
                <w:szCs w:val="22"/>
              </w:rPr>
              <w:t xml:space="preserve">; Petkovich-díj plakettje: 40.000 Ft; </w:t>
            </w:r>
            <w:r w:rsidR="00ED1203" w:rsidRPr="008369F4">
              <w:rPr>
                <w:sz w:val="22"/>
                <w:szCs w:val="22"/>
              </w:rPr>
              <w:t>Pro Urbe Díj plakettje (2 db): 100.000 Ft;</w:t>
            </w:r>
            <w:r w:rsidR="003E601A">
              <w:rPr>
                <w:sz w:val="22"/>
                <w:szCs w:val="22"/>
              </w:rPr>
              <w:t xml:space="preserve"> </w:t>
            </w:r>
            <w:r w:rsidR="00ED1203" w:rsidRPr="008369F4">
              <w:rPr>
                <w:sz w:val="22"/>
                <w:szCs w:val="22"/>
              </w:rPr>
              <w:t>Pro Communitate Urbis Díj érméje (2 db): 80.000 Ft;</w:t>
            </w:r>
          </w:p>
          <w:p w14:paraId="412AFA94" w14:textId="73D48A64" w:rsidR="00ED1203" w:rsidRPr="008369F4" w:rsidRDefault="00172CB9" w:rsidP="003E601A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D</w:t>
            </w:r>
            <w:r w:rsidR="00ED1203" w:rsidRPr="008369F4">
              <w:rPr>
                <w:sz w:val="22"/>
                <w:szCs w:val="22"/>
              </w:rPr>
              <w:t xml:space="preserve">íszpolgári cím plakettje (1 db): 50.000 Ft; </w:t>
            </w:r>
            <w:r w:rsidR="003E601A">
              <w:rPr>
                <w:sz w:val="22"/>
                <w:szCs w:val="22"/>
              </w:rPr>
              <w:t xml:space="preserve">kitüntetettek </w:t>
            </w:r>
            <w:r w:rsidR="00ED1203" w:rsidRPr="008369F4">
              <w:rPr>
                <w:sz w:val="22"/>
                <w:szCs w:val="22"/>
              </w:rPr>
              <w:t>oklevele</w:t>
            </w:r>
            <w:r w:rsidR="003E601A">
              <w:rPr>
                <w:sz w:val="22"/>
                <w:szCs w:val="22"/>
              </w:rPr>
              <w:t>ine</w:t>
            </w:r>
            <w:r w:rsidR="00ED1203" w:rsidRPr="008369F4">
              <w:rPr>
                <w:sz w:val="22"/>
                <w:szCs w:val="22"/>
              </w:rPr>
              <w:t>k készíttetése:</w:t>
            </w:r>
            <w:r w:rsidR="000E4CF4" w:rsidRPr="008369F4">
              <w:rPr>
                <w:sz w:val="22"/>
                <w:szCs w:val="22"/>
              </w:rPr>
              <w:t xml:space="preserve"> </w:t>
            </w:r>
            <w:r w:rsidR="00ED1203" w:rsidRPr="008369F4">
              <w:rPr>
                <w:sz w:val="22"/>
                <w:szCs w:val="22"/>
              </w:rPr>
              <w:t>100.000 Ft</w:t>
            </w:r>
          </w:p>
        </w:tc>
        <w:tc>
          <w:tcPr>
            <w:tcW w:w="1134" w:type="dxa"/>
            <w:vAlign w:val="center"/>
          </w:tcPr>
          <w:p w14:paraId="175448AC" w14:textId="5C99D934" w:rsidR="00ED1203" w:rsidRPr="008369F4" w:rsidRDefault="00AB2CBB" w:rsidP="00DA661C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450.000</w:t>
            </w:r>
          </w:p>
        </w:tc>
      </w:tr>
      <w:tr w:rsidR="00A76E8D" w:rsidRPr="008369F4" w14:paraId="12255FFD" w14:textId="77777777" w:rsidTr="00A1743B">
        <w:trPr>
          <w:trHeight w:val="314"/>
        </w:trPr>
        <w:tc>
          <w:tcPr>
            <w:tcW w:w="8931" w:type="dxa"/>
            <w:vAlign w:val="center"/>
          </w:tcPr>
          <w:p w14:paraId="6F4579BF" w14:textId="77777777" w:rsidR="00ED1203" w:rsidRPr="008369F4" w:rsidRDefault="00ED1203" w:rsidP="00A1743B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14:paraId="575C7C9C" w14:textId="0ED7A03D" w:rsidR="00ED1203" w:rsidRPr="008369F4" w:rsidRDefault="00CB656A" w:rsidP="00D913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B2CBB" w:rsidRPr="008369F4">
              <w:rPr>
                <w:sz w:val="22"/>
                <w:szCs w:val="22"/>
              </w:rPr>
              <w:t>00.000</w:t>
            </w:r>
          </w:p>
        </w:tc>
      </w:tr>
      <w:tr w:rsidR="00A76E8D" w:rsidRPr="00A76E8D" w14:paraId="38626F6D" w14:textId="77777777" w:rsidTr="00A1743B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14:paraId="179F9E1C" w14:textId="77777777" w:rsidR="00ED1203" w:rsidRPr="008369F4" w:rsidRDefault="00ED1203" w:rsidP="00A1743B">
            <w:pPr>
              <w:rPr>
                <w:b/>
                <w:sz w:val="22"/>
                <w:szCs w:val="22"/>
              </w:rPr>
            </w:pPr>
            <w:r w:rsidRPr="008369F4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61814C8C" w14:textId="68B5B686" w:rsidR="00ED1203" w:rsidRPr="008369F4" w:rsidRDefault="00CB656A" w:rsidP="00A174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AB2CBB" w:rsidRPr="008369F4">
              <w:rPr>
                <w:b/>
                <w:sz w:val="22"/>
                <w:szCs w:val="22"/>
              </w:rPr>
              <w:t>50.000</w:t>
            </w:r>
          </w:p>
        </w:tc>
      </w:tr>
    </w:tbl>
    <w:p w14:paraId="4266215E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02949A86" w14:textId="77777777" w:rsidR="00CB656A" w:rsidRDefault="00CB656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0B3C0891" w14:textId="1E281404" w:rsidR="00ED1203" w:rsidRDefault="007F69BE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lastRenderedPageBreak/>
        <w:t xml:space="preserve">5.) </w:t>
      </w:r>
      <w:r w:rsidR="00ED1203" w:rsidRPr="00A76E8D">
        <w:rPr>
          <w:rFonts w:ascii="Times New Roman" w:hAnsi="Times New Roman"/>
          <w:b/>
        </w:rPr>
        <w:t>Tervezett kiadványok költségei bevételek nélkül, városmarketing</w:t>
      </w:r>
    </w:p>
    <w:p w14:paraId="24322368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6"/>
        <w:gridCol w:w="1134"/>
      </w:tblGrid>
      <w:tr w:rsidR="00A76E8D" w:rsidRPr="00A76E8D" w14:paraId="63402D65" w14:textId="77777777" w:rsidTr="00585CB7">
        <w:trPr>
          <w:cantSplit/>
          <w:trHeight w:val="624"/>
        </w:trPr>
        <w:tc>
          <w:tcPr>
            <w:tcW w:w="9006" w:type="dxa"/>
            <w:shd w:val="pct25" w:color="000000" w:fill="FFFFFF"/>
            <w:vAlign w:val="center"/>
          </w:tcPr>
          <w:p w14:paraId="19214D50" w14:textId="40356F19" w:rsidR="00ED1203" w:rsidRPr="00A76E8D" w:rsidRDefault="00ED1203" w:rsidP="00A1743B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>Kiadvány</w:t>
            </w:r>
            <w:r w:rsidR="002F2DAB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 xml:space="preserve">ok, marketing  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2D9FB71A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32DC8427" w14:textId="77777777" w:rsidTr="00585CB7">
        <w:trPr>
          <w:trHeight w:val="531"/>
        </w:trPr>
        <w:tc>
          <w:tcPr>
            <w:tcW w:w="9006" w:type="dxa"/>
            <w:vAlign w:val="center"/>
          </w:tcPr>
          <w:p w14:paraId="301A6A70" w14:textId="0A5836E1" w:rsidR="00D0029C" w:rsidRPr="00585CB7" w:rsidRDefault="00ED1203" w:rsidP="00D91378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Kisbíró (10</w:t>
            </w:r>
            <w:r w:rsidR="00075EEE" w:rsidRPr="00A76E8D">
              <w:rPr>
                <w:sz w:val="22"/>
                <w:szCs w:val="22"/>
              </w:rPr>
              <w:t xml:space="preserve"> szám /1</w:t>
            </w:r>
            <w:r w:rsidR="001F35F4">
              <w:rPr>
                <w:sz w:val="22"/>
                <w:szCs w:val="22"/>
              </w:rPr>
              <w:t>2</w:t>
            </w:r>
            <w:r w:rsidRPr="00A76E8D">
              <w:rPr>
                <w:sz w:val="22"/>
                <w:szCs w:val="22"/>
              </w:rPr>
              <w:t xml:space="preserve"> oldal; </w:t>
            </w:r>
            <w:r w:rsidR="00075EEE" w:rsidRPr="00A76E8D">
              <w:rPr>
                <w:sz w:val="22"/>
                <w:szCs w:val="22"/>
              </w:rPr>
              <w:t xml:space="preserve">a decemberi szám </w:t>
            </w:r>
            <w:r w:rsidRPr="00A76E8D">
              <w:rPr>
                <w:sz w:val="22"/>
                <w:szCs w:val="22"/>
              </w:rPr>
              <w:t>naptármelléklet</w:t>
            </w:r>
            <w:r w:rsidR="00075EEE" w:rsidRPr="00A76E8D">
              <w:rPr>
                <w:sz w:val="22"/>
                <w:szCs w:val="22"/>
              </w:rPr>
              <w:t>tel)</w:t>
            </w:r>
          </w:p>
        </w:tc>
        <w:tc>
          <w:tcPr>
            <w:tcW w:w="1134" w:type="dxa"/>
            <w:vAlign w:val="center"/>
          </w:tcPr>
          <w:p w14:paraId="00721000" w14:textId="460A7C1C" w:rsidR="00B1523A" w:rsidRPr="002E0851" w:rsidRDefault="00980B8F" w:rsidP="004922C5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3.2</w:t>
            </w:r>
            <w:r w:rsidR="00BC732C">
              <w:rPr>
                <w:bCs/>
                <w:iCs/>
                <w:sz w:val="22"/>
                <w:szCs w:val="22"/>
              </w:rPr>
              <w:t>19</w:t>
            </w:r>
            <w:r>
              <w:rPr>
                <w:bCs/>
                <w:iCs/>
                <w:sz w:val="22"/>
                <w:szCs w:val="22"/>
              </w:rPr>
              <w:t>.000</w:t>
            </w:r>
          </w:p>
        </w:tc>
      </w:tr>
      <w:tr w:rsidR="00A76E8D" w:rsidRPr="00A76E8D" w14:paraId="50292AEB" w14:textId="77777777" w:rsidTr="00304889">
        <w:trPr>
          <w:trHeight w:val="442"/>
        </w:trPr>
        <w:tc>
          <w:tcPr>
            <w:tcW w:w="9006" w:type="dxa"/>
            <w:vAlign w:val="center"/>
          </w:tcPr>
          <w:p w14:paraId="50C68FD4" w14:textId="1119B86C" w:rsidR="00ED1203" w:rsidRPr="00A76E8D" w:rsidRDefault="00ED1203" w:rsidP="00643252">
            <w:r w:rsidRPr="00A76E8D">
              <w:rPr>
                <w:sz w:val="22"/>
                <w:szCs w:val="22"/>
              </w:rPr>
              <w:t>20</w:t>
            </w:r>
            <w:r w:rsidR="00643252" w:rsidRPr="00A76E8D">
              <w:rPr>
                <w:sz w:val="22"/>
                <w:szCs w:val="22"/>
              </w:rPr>
              <w:t>2</w:t>
            </w:r>
            <w:r w:rsidR="001F35F4">
              <w:rPr>
                <w:sz w:val="22"/>
                <w:szCs w:val="22"/>
              </w:rPr>
              <w:t>4</w:t>
            </w:r>
            <w:r w:rsidR="00643252" w:rsidRPr="00A76E8D">
              <w:rPr>
                <w:sz w:val="22"/>
                <w:szCs w:val="22"/>
              </w:rPr>
              <w:t>.</w:t>
            </w:r>
            <w:r w:rsidRPr="00A76E8D">
              <w:rPr>
                <w:sz w:val="22"/>
                <w:szCs w:val="22"/>
              </w:rPr>
              <w:t xml:space="preserve"> évi kalendárium önkormányzati támogatási része</w:t>
            </w:r>
          </w:p>
        </w:tc>
        <w:tc>
          <w:tcPr>
            <w:tcW w:w="1134" w:type="dxa"/>
            <w:vAlign w:val="center"/>
          </w:tcPr>
          <w:p w14:paraId="6C889E2E" w14:textId="7E9156A8" w:rsidR="00ED1203" w:rsidRPr="008369F4" w:rsidRDefault="00EF730E" w:rsidP="004922C5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300.000</w:t>
            </w:r>
          </w:p>
        </w:tc>
      </w:tr>
      <w:tr w:rsidR="00A76E8D" w:rsidRPr="00A76E8D" w14:paraId="24AEF725" w14:textId="77777777" w:rsidTr="00304889">
        <w:trPr>
          <w:trHeight w:val="461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14:paraId="6327632D" w14:textId="2CA671E6" w:rsidR="00ED1203" w:rsidRPr="003D61B2" w:rsidRDefault="00ED1203" w:rsidP="00643252">
            <w:pPr>
              <w:rPr>
                <w:b/>
              </w:rPr>
            </w:pPr>
            <w:r w:rsidRPr="003D61B2">
              <w:rPr>
                <w:sz w:val="22"/>
                <w:szCs w:val="22"/>
              </w:rPr>
              <w:t>Városi marketing (benne a 20</w:t>
            </w:r>
            <w:r w:rsidR="005B6ED0" w:rsidRPr="003D61B2">
              <w:rPr>
                <w:sz w:val="22"/>
                <w:szCs w:val="22"/>
              </w:rPr>
              <w:t>2</w:t>
            </w:r>
            <w:r w:rsidR="00585CB7">
              <w:rPr>
                <w:sz w:val="22"/>
                <w:szCs w:val="22"/>
              </w:rPr>
              <w:t>4</w:t>
            </w:r>
            <w:r w:rsidRPr="003D61B2">
              <w:rPr>
                <w:sz w:val="22"/>
                <w:szCs w:val="22"/>
              </w:rPr>
              <w:t xml:space="preserve">. évi városi </w:t>
            </w:r>
            <w:r w:rsidR="00585CB7">
              <w:rPr>
                <w:sz w:val="22"/>
                <w:szCs w:val="22"/>
              </w:rPr>
              <w:t xml:space="preserve">rendezvénynaptár </w:t>
            </w:r>
            <w:r w:rsidRPr="003D61B2">
              <w:rPr>
                <w:sz w:val="22"/>
                <w:szCs w:val="22"/>
              </w:rPr>
              <w:t>költsége, továbbá marketin</w:t>
            </w:r>
            <w:r w:rsidR="000862D3" w:rsidRPr="003D61B2">
              <w:rPr>
                <w:sz w:val="22"/>
                <w:szCs w:val="22"/>
              </w:rPr>
              <w:t>g</w:t>
            </w:r>
            <w:r w:rsidR="00F56F78" w:rsidRPr="003D61B2">
              <w:rPr>
                <w:sz w:val="22"/>
                <w:szCs w:val="22"/>
              </w:rPr>
              <w:t>feladatok</w:t>
            </w:r>
            <w:r w:rsidR="003D61B2" w:rsidRPr="003D61B2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148E96" w14:textId="631C783F" w:rsidR="00ED1203" w:rsidRPr="008369F4" w:rsidRDefault="00EF730E" w:rsidP="004922C5">
            <w:pPr>
              <w:jc w:val="center"/>
              <w:rPr>
                <w:sz w:val="22"/>
                <w:szCs w:val="22"/>
              </w:rPr>
            </w:pPr>
            <w:r w:rsidRPr="004002E0">
              <w:rPr>
                <w:sz w:val="22"/>
                <w:szCs w:val="22"/>
              </w:rPr>
              <w:t>1.600.000</w:t>
            </w:r>
          </w:p>
        </w:tc>
      </w:tr>
      <w:tr w:rsidR="00A76E8D" w:rsidRPr="00A76E8D" w14:paraId="0F6544AA" w14:textId="77777777" w:rsidTr="00D91378">
        <w:trPr>
          <w:trHeight w:val="265"/>
        </w:trPr>
        <w:tc>
          <w:tcPr>
            <w:tcW w:w="9006" w:type="dxa"/>
            <w:shd w:val="pct25" w:color="000000" w:fill="FFFFFF"/>
          </w:tcPr>
          <w:p w14:paraId="54924DAC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0BBA914F" w14:textId="251C3BD3" w:rsidR="00ED1203" w:rsidRPr="008369F4" w:rsidRDefault="00980B8F" w:rsidP="004922C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5.1</w:t>
            </w:r>
            <w:r w:rsidR="00BC732C">
              <w:rPr>
                <w:b/>
                <w:bCs/>
                <w:iCs/>
                <w:sz w:val="22"/>
                <w:szCs w:val="22"/>
              </w:rPr>
              <w:t>19</w:t>
            </w:r>
            <w:r w:rsidR="004922C5" w:rsidRPr="008369F4">
              <w:rPr>
                <w:b/>
                <w:bCs/>
                <w:iCs/>
                <w:sz w:val="22"/>
                <w:szCs w:val="22"/>
              </w:rPr>
              <w:t>.000</w:t>
            </w:r>
          </w:p>
        </w:tc>
      </w:tr>
    </w:tbl>
    <w:p w14:paraId="3B07F3BE" w14:textId="77777777" w:rsidR="00ED1203" w:rsidRPr="00A76E8D" w:rsidRDefault="00ED1203" w:rsidP="00ED1203">
      <w:pPr>
        <w:pStyle w:val="Cm"/>
        <w:spacing w:before="0" w:after="0"/>
        <w:rPr>
          <w:sz w:val="22"/>
          <w:szCs w:val="22"/>
        </w:rPr>
      </w:pPr>
    </w:p>
    <w:p w14:paraId="0CC99FDF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4860E3DB" w14:textId="2E34EBC5" w:rsidR="00ED1203" w:rsidRDefault="007F69BE" w:rsidP="007F69BE">
      <w:pPr>
        <w:pStyle w:val="Cm"/>
        <w:spacing w:before="0" w:after="0"/>
        <w:ind w:left="-1134" w:right="-992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6.) </w:t>
      </w:r>
      <w:r w:rsidR="00ED1203" w:rsidRPr="00A76E8D">
        <w:rPr>
          <w:sz w:val="22"/>
          <w:szCs w:val="22"/>
        </w:rPr>
        <w:t>Tájékoztató adatok</w:t>
      </w:r>
    </w:p>
    <w:p w14:paraId="7589B947" w14:textId="77777777" w:rsidR="00816A77" w:rsidRPr="00816A77" w:rsidRDefault="00816A77" w:rsidP="00816A77">
      <w:pPr>
        <w:rPr>
          <w:lang w:val="x-none" w:eastAsia="x-none"/>
        </w:rPr>
      </w:pPr>
    </w:p>
    <w:tbl>
      <w:tblPr>
        <w:tblpPr w:leftFromText="141" w:rightFromText="141" w:vertAnchor="text" w:tblpXSpec="center" w:tblpY="1"/>
        <w:tblOverlap w:val="never"/>
        <w:tblW w:w="10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205"/>
        <w:gridCol w:w="1205"/>
        <w:gridCol w:w="1205"/>
        <w:gridCol w:w="1205"/>
        <w:gridCol w:w="1205"/>
        <w:gridCol w:w="1205"/>
        <w:gridCol w:w="1205"/>
      </w:tblGrid>
      <w:tr w:rsidR="00937B8F" w:rsidRPr="00A76E8D" w14:paraId="3D28ABB3" w14:textId="5E5D3911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220D3" w14:textId="77777777" w:rsidR="00937B8F" w:rsidRPr="007F69BE" w:rsidRDefault="00937B8F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D9A97" w14:textId="77777777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>201</w:t>
            </w:r>
            <w:r w:rsidRPr="007F69BE">
              <w:rPr>
                <w:sz w:val="18"/>
                <w:szCs w:val="18"/>
                <w:lang w:val="hu-HU"/>
              </w:rPr>
              <w:t>8</w:t>
            </w:r>
            <w:r w:rsidRPr="007F69BE">
              <w:rPr>
                <w:sz w:val="18"/>
                <w:szCs w:val="18"/>
              </w:rPr>
              <w:t xml:space="preserve">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0742F" w14:textId="77777777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2019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62D66" w14:textId="77777777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2020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34EE79" w14:textId="4B171387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2021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C9317" w14:textId="79E358B0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2022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3CD3C2" w14:textId="1585D7A1" w:rsidR="00937B8F" w:rsidRPr="007F69BE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2023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31D30" w14:textId="0690E02C" w:rsidR="00937B8F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2024 (Ft)</w:t>
            </w:r>
          </w:p>
        </w:tc>
      </w:tr>
      <w:tr w:rsidR="00937B8F" w:rsidRPr="00A76E8D" w14:paraId="157598CC" w14:textId="2A639660" w:rsidTr="00937B8F">
        <w:trPr>
          <w:cantSplit/>
          <w:trHeight w:val="33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BF6D" w14:textId="77777777" w:rsidR="00937B8F" w:rsidRPr="007F69BE" w:rsidRDefault="00937B8F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Önkormányzati rendezvények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1EC0" w14:textId="77777777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8B83" w14:textId="77777777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94F" w14:textId="79BDD9E0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16.880.000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7640" w14:textId="6575E144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10.110.000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F462" w14:textId="5152B89E" w:rsidR="00937B8F" w:rsidRPr="005811FA" w:rsidRDefault="00937B8F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19.969.000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9109" w14:textId="452AAF88" w:rsidR="00937B8F" w:rsidRPr="005811FA" w:rsidRDefault="00937B8F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</w:t>
            </w:r>
            <w:r>
              <w:rPr>
                <w:b w:val="0"/>
                <w:iCs/>
                <w:sz w:val="20"/>
                <w:szCs w:val="20"/>
                <w:lang w:val="hu-HU"/>
              </w:rPr>
              <w:t>4</w:t>
            </w:r>
            <w:r w:rsidRPr="005811FA">
              <w:rPr>
                <w:b w:val="0"/>
                <w:iCs/>
                <w:sz w:val="20"/>
                <w:szCs w:val="20"/>
                <w:lang w:val="hu-HU"/>
              </w:rPr>
              <w:t>.969.000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B5D8" w14:textId="5C7F44A6" w:rsidR="00937B8F" w:rsidRPr="005811FA" w:rsidRDefault="00855B37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iCs/>
                <w:sz w:val="20"/>
                <w:szCs w:val="20"/>
                <w:lang w:val="hu-HU"/>
              </w:rPr>
              <w:t>16.</w:t>
            </w:r>
            <w:r w:rsidR="00BC732C">
              <w:rPr>
                <w:b w:val="0"/>
                <w:iCs/>
                <w:sz w:val="20"/>
                <w:szCs w:val="20"/>
                <w:lang w:val="hu-HU"/>
              </w:rPr>
              <w:t>820</w:t>
            </w:r>
            <w:r>
              <w:rPr>
                <w:b w:val="0"/>
                <w:iCs/>
                <w:sz w:val="20"/>
                <w:szCs w:val="20"/>
                <w:lang w:val="hu-HU"/>
              </w:rPr>
              <w:t>.000</w:t>
            </w:r>
          </w:p>
        </w:tc>
      </w:tr>
      <w:tr w:rsidR="00937B8F" w:rsidRPr="00A76E8D" w14:paraId="557A4DC2" w14:textId="3628F88F" w:rsidTr="00937B8F">
        <w:trPr>
          <w:cantSplit/>
          <w:trHeight w:val="2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38F91" w14:textId="34BD6D56" w:rsidR="00937B8F" w:rsidRPr="007F69BE" w:rsidRDefault="00937B8F" w:rsidP="000625B7">
            <w:pPr>
              <w:pStyle w:val="Cm"/>
              <w:spacing w:before="0" w:after="0"/>
              <w:jc w:val="left"/>
              <w:outlineLvl w:val="9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öznev</w:t>
            </w:r>
            <w:r w:rsidRPr="007F69BE">
              <w:rPr>
                <w:b w:val="0"/>
                <w:sz w:val="18"/>
                <w:szCs w:val="18"/>
                <w:lang w:val="hu-HU"/>
              </w:rPr>
              <w:t>elési</w:t>
            </w:r>
            <w:proofErr w:type="spellEnd"/>
            <w:r w:rsidRPr="007F69BE">
              <w:rPr>
                <w:b w:val="0"/>
                <w:sz w:val="18"/>
                <w:szCs w:val="18"/>
                <w:lang w:val="hu-HU"/>
              </w:rPr>
              <w:t xml:space="preserve"> </w:t>
            </w:r>
            <w:r w:rsidRPr="007F69BE">
              <w:rPr>
                <w:b w:val="0"/>
                <w:sz w:val="18"/>
                <w:szCs w:val="18"/>
              </w:rPr>
              <w:t xml:space="preserve">intézmények </w:t>
            </w:r>
            <w:r w:rsidRPr="007F69BE">
              <w:rPr>
                <w:b w:val="0"/>
                <w:sz w:val="18"/>
                <w:szCs w:val="18"/>
                <w:lang w:val="hu-HU"/>
              </w:rPr>
              <w:t>tám</w:t>
            </w:r>
            <w:r w:rsidR="00790663">
              <w:rPr>
                <w:b w:val="0"/>
                <w:sz w:val="18"/>
                <w:szCs w:val="18"/>
                <w:lang w:val="hu-HU"/>
              </w:rPr>
              <w:t>ogatása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DB9A0" w14:textId="77777777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70225" w14:textId="77777777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A292B" w14:textId="035C690E" w:rsidR="00937B8F" w:rsidRPr="005811FA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D16C6" w14:textId="5C578736" w:rsidR="00937B8F" w:rsidRPr="00937B8F" w:rsidRDefault="00937B8F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937B8F"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EBF6F" w14:textId="4F0583DE" w:rsidR="00937B8F" w:rsidRPr="00937B8F" w:rsidRDefault="00937B8F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937B8F"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59793" w14:textId="7B1321CE" w:rsidR="00937B8F" w:rsidRPr="00937B8F" w:rsidRDefault="00937B8F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937B8F"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D45EAA" w14:textId="20303D0F" w:rsidR="00937B8F" w:rsidRPr="00937B8F" w:rsidRDefault="00CB656A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iCs/>
                <w:sz w:val="20"/>
                <w:szCs w:val="20"/>
                <w:lang w:val="hu-HU"/>
              </w:rPr>
              <w:t>3</w:t>
            </w:r>
            <w:r w:rsidR="00BC732C">
              <w:rPr>
                <w:b w:val="0"/>
                <w:iCs/>
                <w:sz w:val="20"/>
                <w:szCs w:val="20"/>
                <w:lang w:val="hu-HU"/>
              </w:rPr>
              <w:t>80.000</w:t>
            </w:r>
          </w:p>
        </w:tc>
      </w:tr>
      <w:tr w:rsidR="00937B8F" w:rsidRPr="00A76E8D" w14:paraId="07406C9B" w14:textId="5A407BFE" w:rsidTr="00790663">
        <w:trPr>
          <w:cantSplit/>
          <w:trHeight w:val="4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73284" w14:textId="25D59257" w:rsidR="00937B8F" w:rsidRPr="007F69BE" w:rsidRDefault="00937B8F" w:rsidP="00790663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Egyéb</w:t>
            </w:r>
            <w:r w:rsidR="00790663">
              <w:rPr>
                <w:b w:val="0"/>
                <w:sz w:val="18"/>
                <w:szCs w:val="18"/>
                <w:lang w:val="hu-HU"/>
              </w:rPr>
              <w:t xml:space="preserve"> </w:t>
            </w:r>
            <w:r w:rsidRPr="007F69BE">
              <w:rPr>
                <w:b w:val="0"/>
                <w:sz w:val="18"/>
                <w:szCs w:val="18"/>
              </w:rPr>
              <w:t>kiadások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F27C7" w14:textId="77777777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B797" w14:textId="21CE4D21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0DB79" w14:textId="0B36E92C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35675" w14:textId="6F76BA3C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48985" w14:textId="4B3C4EF5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CEAC8" w14:textId="38C681E4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E1B01D" w14:textId="1D2A478C" w:rsidR="00937B8F" w:rsidRPr="005811FA" w:rsidRDefault="00855B37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</w:tr>
      <w:tr w:rsidR="00937B8F" w:rsidRPr="00A76E8D" w14:paraId="2EE1C6E2" w14:textId="4B2E3781" w:rsidTr="00937B8F">
        <w:trPr>
          <w:cantSplit/>
          <w:trHeight w:val="28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19E6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Partnertelepülési együttműködés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D815" w14:textId="77777777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A6E6" w14:textId="77777777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667" w14:textId="549C0178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A3FB" w14:textId="6D611036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240C" w14:textId="149698A4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14C1" w14:textId="3271EA83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2A27" w14:textId="4D18B061" w:rsidR="00937B8F" w:rsidRPr="005811FA" w:rsidRDefault="00855B37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</w:tr>
      <w:tr w:rsidR="00937B8F" w:rsidRPr="00A76E8D" w14:paraId="73028F4D" w14:textId="6BA1EF49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A14C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Díjak, kitüntetések költségei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7F2" w14:textId="77777777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187" w14:textId="77777777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EDE1" w14:textId="7FF1332E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0B76" w14:textId="66181BC5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B11F" w14:textId="41DA66DC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950.000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8847" w14:textId="573E5F88" w:rsidR="00937B8F" w:rsidRPr="005811FA" w:rsidRDefault="00937B8F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950.000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AA8C" w14:textId="3A8C8A9B" w:rsidR="00937B8F" w:rsidRPr="005811FA" w:rsidRDefault="00CB656A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bCs w:val="0"/>
                <w:iCs/>
                <w:sz w:val="20"/>
                <w:szCs w:val="20"/>
                <w:lang w:val="hu-HU"/>
              </w:rPr>
              <w:t>6</w:t>
            </w:r>
            <w:r w:rsidR="00855B37">
              <w:rPr>
                <w:b w:val="0"/>
                <w:bCs w:val="0"/>
                <w:iCs/>
                <w:sz w:val="20"/>
                <w:szCs w:val="20"/>
                <w:lang w:val="hu-HU"/>
              </w:rPr>
              <w:t>50.000</w:t>
            </w:r>
          </w:p>
        </w:tc>
      </w:tr>
      <w:tr w:rsidR="00937B8F" w:rsidRPr="00A76E8D" w14:paraId="703780FB" w14:textId="5D4C8D68" w:rsidTr="00937B8F">
        <w:trPr>
          <w:cantSplit/>
          <w:trHeight w:val="4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083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iadványok</w:t>
            </w:r>
            <w:proofErr w:type="spellEnd"/>
            <w:r w:rsidRPr="007F69BE">
              <w:rPr>
                <w:b w:val="0"/>
                <w:sz w:val="18"/>
                <w:szCs w:val="18"/>
                <w:lang w:val="hu-HU"/>
              </w:rPr>
              <w:t>, m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arketing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7763" w14:textId="77777777" w:rsidR="00937B8F" w:rsidRPr="005811FA" w:rsidRDefault="00937B8F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DE37" w14:textId="77777777" w:rsidR="00937B8F" w:rsidRPr="005811FA" w:rsidRDefault="00937B8F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83C" w14:textId="63455CB3" w:rsidR="00937B8F" w:rsidRPr="005811FA" w:rsidRDefault="00937B8F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C48C" w14:textId="27CDD35F" w:rsidR="00937B8F" w:rsidRPr="005811FA" w:rsidRDefault="00937B8F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4.737.000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189C" w14:textId="6F58FCBC" w:rsidR="00937B8F" w:rsidRPr="005811FA" w:rsidRDefault="00937B8F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7.050.000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3E07" w14:textId="0EE3CA3D" w:rsidR="00937B8F" w:rsidRPr="005811FA" w:rsidRDefault="00937B8F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7.050.000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B2BC" w14:textId="51A279DF" w:rsidR="00937B8F" w:rsidRPr="005811FA" w:rsidRDefault="00855B37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bCs w:val="0"/>
                <w:iCs/>
                <w:sz w:val="20"/>
                <w:szCs w:val="20"/>
                <w:lang w:val="hu-HU"/>
              </w:rPr>
              <w:t>5.1</w:t>
            </w:r>
            <w:r w:rsidR="00BC732C">
              <w:rPr>
                <w:b w:val="0"/>
                <w:bCs w:val="0"/>
                <w:iCs/>
                <w:sz w:val="20"/>
                <w:szCs w:val="20"/>
                <w:lang w:val="hu-HU"/>
              </w:rPr>
              <w:t>19</w:t>
            </w:r>
            <w:r>
              <w:rPr>
                <w:b w:val="0"/>
                <w:bCs w:val="0"/>
                <w:iCs/>
                <w:sz w:val="20"/>
                <w:szCs w:val="20"/>
                <w:lang w:val="hu-HU"/>
              </w:rPr>
              <w:t>.000</w:t>
            </w:r>
          </w:p>
        </w:tc>
      </w:tr>
      <w:tr w:rsidR="00937B8F" w:rsidRPr="00A76E8D" w14:paraId="404699A1" w14:textId="26AABBFA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C1F90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  <w:p w14:paraId="15338CE4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Mindösszesen </w:t>
            </w:r>
          </w:p>
          <w:p w14:paraId="75B0B56E" w14:textId="77777777" w:rsidR="00937B8F" w:rsidRPr="007F69BE" w:rsidRDefault="00937B8F" w:rsidP="00280936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A917A" w14:textId="77777777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BD442" w14:textId="77777777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AA0C5" w14:textId="77023BEE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594A5" w14:textId="67E945FE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18.427.000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AC1AD" w14:textId="69466FC1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311571" w14:textId="276E10F0" w:rsidR="00937B8F" w:rsidRPr="005811FA" w:rsidRDefault="00937B8F" w:rsidP="00937B8F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>
              <w:rPr>
                <w:bCs w:val="0"/>
                <w:iCs/>
                <w:sz w:val="20"/>
                <w:szCs w:val="20"/>
                <w:lang w:val="hu-HU"/>
              </w:rPr>
              <w:t>25.669.000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A2BF3" w14:textId="79E355B6" w:rsidR="00937B8F" w:rsidRDefault="00855B37" w:rsidP="00937B8F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>
              <w:rPr>
                <w:bCs w:val="0"/>
                <w:iCs/>
                <w:sz w:val="20"/>
                <w:szCs w:val="20"/>
                <w:lang w:val="hu-HU"/>
              </w:rPr>
              <w:t>2</w:t>
            </w:r>
            <w:r w:rsidR="00BC732C">
              <w:rPr>
                <w:bCs w:val="0"/>
                <w:iCs/>
                <w:sz w:val="20"/>
                <w:szCs w:val="20"/>
                <w:lang w:val="hu-HU"/>
              </w:rPr>
              <w:t>5</w:t>
            </w:r>
            <w:r>
              <w:rPr>
                <w:bCs w:val="0"/>
                <w:iCs/>
                <w:sz w:val="20"/>
                <w:szCs w:val="20"/>
                <w:lang w:val="hu-HU"/>
              </w:rPr>
              <w:t>.</w:t>
            </w:r>
            <w:r w:rsidR="00BC732C">
              <w:rPr>
                <w:bCs w:val="0"/>
                <w:iCs/>
                <w:sz w:val="20"/>
                <w:szCs w:val="20"/>
                <w:lang w:val="hu-HU"/>
              </w:rPr>
              <w:t>6</w:t>
            </w:r>
            <w:r>
              <w:rPr>
                <w:bCs w:val="0"/>
                <w:iCs/>
                <w:sz w:val="20"/>
                <w:szCs w:val="20"/>
                <w:lang w:val="hu-HU"/>
              </w:rPr>
              <w:t>69.000</w:t>
            </w:r>
          </w:p>
        </w:tc>
      </w:tr>
      <w:tr w:rsidR="00937B8F" w:rsidRPr="00A76E8D" w14:paraId="00293EA7" w14:textId="5E750A14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09D43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Ünnepi emlékévre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9894A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4BD9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A1E4C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D80A0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BE94E6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B67F8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08465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</w:tr>
      <w:tr w:rsidR="00937B8F" w:rsidRPr="00A76E8D" w14:paraId="4851F3F2" w14:textId="53B3FC71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535A7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  <w:lang w:val="hu-HU"/>
              </w:rPr>
              <w:t>A zene évére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F37FB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39970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21DE6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66D9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56AC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3DC2EA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86E84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937B8F" w:rsidRPr="00A76E8D" w14:paraId="417CD2E0" w14:textId="01E49446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85A44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Fesztiválokra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B2EBF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2D21E3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79ECC3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86BE9" w14:textId="18C7D02B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52AD5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561B81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8FE7F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937B8F" w:rsidRPr="00A76E8D" w14:paraId="620DBC44" w14:textId="0EE82968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B2B3A3" w14:textId="77777777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 xml:space="preserve">Csukás-könyvre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21783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CEA49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4C95D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C56B9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8FF2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135C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92809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</w:tr>
      <w:tr w:rsidR="00937B8F" w:rsidRPr="00A76E8D" w14:paraId="5EE35682" w14:textId="57D1D662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639AD" w14:textId="430D117B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Nagykun Huszártalálkozóra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DB7E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4D157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C7D4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1E5F5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CEF4" w14:textId="29D33064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3.</w:t>
            </w:r>
            <w:r>
              <w:rPr>
                <w:iCs/>
                <w:sz w:val="20"/>
                <w:szCs w:val="20"/>
                <w:lang w:val="hu-HU"/>
              </w:rPr>
              <w:t>000</w:t>
            </w:r>
            <w:r w:rsidRPr="005811FA">
              <w:rPr>
                <w:iCs/>
                <w:sz w:val="20"/>
                <w:szCs w:val="20"/>
                <w:lang w:val="hu-HU"/>
              </w:rPr>
              <w:t>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BFF0C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A43D9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937B8F" w:rsidRPr="00A76E8D" w14:paraId="0D61370A" w14:textId="12A991EF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10DE17" w14:textId="02DC6EB6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Csukás kiadványokra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1E4C6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24C6F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B0342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98D903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CA205B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81BD9" w14:textId="5C3E47E5" w:rsidR="00937B8F" w:rsidRPr="005811FA" w:rsidRDefault="00937B8F" w:rsidP="00CB656A">
            <w:pPr>
              <w:pStyle w:val="Cm"/>
              <w:spacing w:before="0" w:after="0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5036D9" w14:textId="37D6A0FE" w:rsidR="00937B8F" w:rsidRDefault="00980B8F" w:rsidP="00CB656A">
            <w:pPr>
              <w:pStyle w:val="Cm"/>
              <w:spacing w:before="0" w:after="0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5.000.000</w:t>
            </w:r>
          </w:p>
        </w:tc>
      </w:tr>
      <w:tr w:rsidR="00937B8F" w:rsidRPr="00A76E8D" w14:paraId="60197DBE" w14:textId="3654DF13" w:rsidTr="00937B8F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C617B" w14:textId="26E6DD31" w:rsidR="00937B8F" w:rsidRPr="007F69BE" w:rsidRDefault="00937B8F" w:rsidP="00280936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>MINDÖSSZESEN:</w:t>
            </w:r>
            <w:r w:rsidRPr="007F69BE">
              <w:rPr>
                <w:sz w:val="20"/>
                <w:szCs w:val="20"/>
                <w:lang w:val="hu-HU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CA95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08853" w14:textId="77777777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25.260.000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ABBF5" w14:textId="2BC211CC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8EC8C" w14:textId="583E80D8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E12074" w14:textId="4E8AD1C0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30.669.000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8C54A" w14:textId="60E80846" w:rsidR="00937B8F" w:rsidRPr="005811FA" w:rsidRDefault="00937B8F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30.669.000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FEB73D" w14:textId="226061F3" w:rsidR="00937B8F" w:rsidRPr="005811FA" w:rsidRDefault="00BC732C" w:rsidP="00855B37">
            <w:pPr>
              <w:pStyle w:val="Cm"/>
              <w:spacing w:before="0" w:after="0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30.669.000</w:t>
            </w:r>
          </w:p>
        </w:tc>
      </w:tr>
    </w:tbl>
    <w:p w14:paraId="27B0D088" w14:textId="77777777" w:rsidR="006775C1" w:rsidRPr="00A76E8D" w:rsidRDefault="006775C1" w:rsidP="000E4CF4"/>
    <w:sectPr w:rsidR="006775C1" w:rsidRPr="00A76E8D" w:rsidSect="00DF1EFC">
      <w:footerReference w:type="default" r:id="rId7"/>
      <w:pgSz w:w="11906" w:h="16838"/>
      <w:pgMar w:top="851" w:right="1416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46847" w14:textId="77777777" w:rsidR="000B190D" w:rsidRDefault="000B190D" w:rsidP="00FD670B">
      <w:r>
        <w:separator/>
      </w:r>
    </w:p>
  </w:endnote>
  <w:endnote w:type="continuationSeparator" w:id="0">
    <w:p w14:paraId="4AB7A3D5" w14:textId="77777777" w:rsidR="000B190D" w:rsidRDefault="000B190D" w:rsidP="00FD6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0770381"/>
      <w:docPartObj>
        <w:docPartGallery w:val="Page Numbers (Bottom of Page)"/>
        <w:docPartUnique/>
      </w:docPartObj>
    </w:sdtPr>
    <w:sdtEndPr/>
    <w:sdtContent>
      <w:p w14:paraId="7B9DF0AF" w14:textId="77777777" w:rsidR="000B190D" w:rsidRDefault="000B190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5275A31" w14:textId="77777777" w:rsidR="000B190D" w:rsidRDefault="000B19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CB524" w14:textId="77777777" w:rsidR="000B190D" w:rsidRDefault="000B190D" w:rsidP="00FD670B">
      <w:r>
        <w:separator/>
      </w:r>
    </w:p>
  </w:footnote>
  <w:footnote w:type="continuationSeparator" w:id="0">
    <w:p w14:paraId="607A9E97" w14:textId="77777777" w:rsidR="000B190D" w:rsidRDefault="000B190D" w:rsidP="00FD6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E52AB"/>
    <w:multiLevelType w:val="hybridMultilevel"/>
    <w:tmpl w:val="84B8F9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41472"/>
    <w:multiLevelType w:val="hybridMultilevel"/>
    <w:tmpl w:val="1966E570"/>
    <w:lvl w:ilvl="0" w:tplc="771025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CA0C81"/>
    <w:multiLevelType w:val="multilevel"/>
    <w:tmpl w:val="E3E0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8B5219"/>
    <w:multiLevelType w:val="hybridMultilevel"/>
    <w:tmpl w:val="6CD8214E"/>
    <w:lvl w:ilvl="0" w:tplc="AF805DD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34AE6"/>
    <w:multiLevelType w:val="hybridMultilevel"/>
    <w:tmpl w:val="3FEE20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152229">
    <w:abstractNumId w:val="3"/>
  </w:num>
  <w:num w:numId="2" w16cid:durableId="1644653710">
    <w:abstractNumId w:val="1"/>
  </w:num>
  <w:num w:numId="3" w16cid:durableId="886260761">
    <w:abstractNumId w:val="5"/>
  </w:num>
  <w:num w:numId="4" w16cid:durableId="1849637488">
    <w:abstractNumId w:val="0"/>
  </w:num>
  <w:num w:numId="5" w16cid:durableId="1084298343">
    <w:abstractNumId w:val="4"/>
  </w:num>
  <w:num w:numId="6" w16cid:durableId="242374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79"/>
    <w:rsid w:val="0000119B"/>
    <w:rsid w:val="00010CA6"/>
    <w:rsid w:val="000136AD"/>
    <w:rsid w:val="00027159"/>
    <w:rsid w:val="00033694"/>
    <w:rsid w:val="00053FAE"/>
    <w:rsid w:val="0005444A"/>
    <w:rsid w:val="000625B7"/>
    <w:rsid w:val="000678F2"/>
    <w:rsid w:val="00070154"/>
    <w:rsid w:val="000716C5"/>
    <w:rsid w:val="00072B4B"/>
    <w:rsid w:val="000739F1"/>
    <w:rsid w:val="000749F6"/>
    <w:rsid w:val="00075EEE"/>
    <w:rsid w:val="000862D3"/>
    <w:rsid w:val="00093311"/>
    <w:rsid w:val="000A0A70"/>
    <w:rsid w:val="000A4134"/>
    <w:rsid w:val="000A479A"/>
    <w:rsid w:val="000A698B"/>
    <w:rsid w:val="000A77FA"/>
    <w:rsid w:val="000B190D"/>
    <w:rsid w:val="000B4434"/>
    <w:rsid w:val="000B7B3B"/>
    <w:rsid w:val="000E4CF4"/>
    <w:rsid w:val="000F0CA1"/>
    <w:rsid w:val="000F25D1"/>
    <w:rsid w:val="000F33C1"/>
    <w:rsid w:val="00100CFC"/>
    <w:rsid w:val="00107865"/>
    <w:rsid w:val="0011502A"/>
    <w:rsid w:val="00120F8B"/>
    <w:rsid w:val="001215AF"/>
    <w:rsid w:val="00161EEE"/>
    <w:rsid w:val="00165B3B"/>
    <w:rsid w:val="00172CB9"/>
    <w:rsid w:val="00190158"/>
    <w:rsid w:val="001B3FDA"/>
    <w:rsid w:val="001B40A5"/>
    <w:rsid w:val="001B4C1C"/>
    <w:rsid w:val="001B6EBB"/>
    <w:rsid w:val="001D33DC"/>
    <w:rsid w:val="001E17A6"/>
    <w:rsid w:val="001E37B8"/>
    <w:rsid w:val="001E505A"/>
    <w:rsid w:val="001E55CA"/>
    <w:rsid w:val="001F150F"/>
    <w:rsid w:val="001F35F4"/>
    <w:rsid w:val="00201C16"/>
    <w:rsid w:val="00217DCA"/>
    <w:rsid w:val="00221063"/>
    <w:rsid w:val="00226CCD"/>
    <w:rsid w:val="002321F6"/>
    <w:rsid w:val="00234BA8"/>
    <w:rsid w:val="00240659"/>
    <w:rsid w:val="0025699B"/>
    <w:rsid w:val="002707F8"/>
    <w:rsid w:val="002718FB"/>
    <w:rsid w:val="00273245"/>
    <w:rsid w:val="00280936"/>
    <w:rsid w:val="00280AFC"/>
    <w:rsid w:val="00281D21"/>
    <w:rsid w:val="00281E99"/>
    <w:rsid w:val="002A12CE"/>
    <w:rsid w:val="002A3A84"/>
    <w:rsid w:val="002A5354"/>
    <w:rsid w:val="002B5CF9"/>
    <w:rsid w:val="002D019C"/>
    <w:rsid w:val="002E0851"/>
    <w:rsid w:val="002E0A70"/>
    <w:rsid w:val="002F2DAB"/>
    <w:rsid w:val="002F6A81"/>
    <w:rsid w:val="00300088"/>
    <w:rsid w:val="00304889"/>
    <w:rsid w:val="003061E4"/>
    <w:rsid w:val="0031035D"/>
    <w:rsid w:val="00314379"/>
    <w:rsid w:val="00317614"/>
    <w:rsid w:val="00323B8E"/>
    <w:rsid w:val="003369C5"/>
    <w:rsid w:val="00350881"/>
    <w:rsid w:val="00350BDA"/>
    <w:rsid w:val="0035495D"/>
    <w:rsid w:val="003571CE"/>
    <w:rsid w:val="00362C1B"/>
    <w:rsid w:val="00375181"/>
    <w:rsid w:val="00390225"/>
    <w:rsid w:val="003B18AF"/>
    <w:rsid w:val="003C18CD"/>
    <w:rsid w:val="003C2773"/>
    <w:rsid w:val="003C5652"/>
    <w:rsid w:val="003D21AA"/>
    <w:rsid w:val="003D21C0"/>
    <w:rsid w:val="003D61B2"/>
    <w:rsid w:val="003E601A"/>
    <w:rsid w:val="003F42B5"/>
    <w:rsid w:val="003F4EF3"/>
    <w:rsid w:val="004002E0"/>
    <w:rsid w:val="004149DF"/>
    <w:rsid w:val="0044370E"/>
    <w:rsid w:val="00454EE9"/>
    <w:rsid w:val="004714E2"/>
    <w:rsid w:val="00485A5D"/>
    <w:rsid w:val="004905A7"/>
    <w:rsid w:val="004922C5"/>
    <w:rsid w:val="004A2EF9"/>
    <w:rsid w:val="004A62A1"/>
    <w:rsid w:val="004A7C80"/>
    <w:rsid w:val="004B050F"/>
    <w:rsid w:val="004B0DF0"/>
    <w:rsid w:val="004B1525"/>
    <w:rsid w:val="004B270C"/>
    <w:rsid w:val="004B575B"/>
    <w:rsid w:val="004B58F7"/>
    <w:rsid w:val="004D3677"/>
    <w:rsid w:val="004D7B07"/>
    <w:rsid w:val="004E63E2"/>
    <w:rsid w:val="004E6451"/>
    <w:rsid w:val="005064BD"/>
    <w:rsid w:val="005212EF"/>
    <w:rsid w:val="005215C3"/>
    <w:rsid w:val="00521EE8"/>
    <w:rsid w:val="00532AAD"/>
    <w:rsid w:val="00563B40"/>
    <w:rsid w:val="00564236"/>
    <w:rsid w:val="00565437"/>
    <w:rsid w:val="00567B96"/>
    <w:rsid w:val="00574ACA"/>
    <w:rsid w:val="005811FA"/>
    <w:rsid w:val="00584F21"/>
    <w:rsid w:val="00585CB7"/>
    <w:rsid w:val="005901F6"/>
    <w:rsid w:val="005A48EA"/>
    <w:rsid w:val="005A6129"/>
    <w:rsid w:val="005B1926"/>
    <w:rsid w:val="005B30E4"/>
    <w:rsid w:val="005B6ED0"/>
    <w:rsid w:val="005C6E8E"/>
    <w:rsid w:val="005F0762"/>
    <w:rsid w:val="005F7705"/>
    <w:rsid w:val="00604558"/>
    <w:rsid w:val="00643252"/>
    <w:rsid w:val="00643702"/>
    <w:rsid w:val="00663A27"/>
    <w:rsid w:val="006770A3"/>
    <w:rsid w:val="006775C1"/>
    <w:rsid w:val="00683C6F"/>
    <w:rsid w:val="0069018A"/>
    <w:rsid w:val="006A057D"/>
    <w:rsid w:val="006A68D0"/>
    <w:rsid w:val="006B6FE1"/>
    <w:rsid w:val="006C4099"/>
    <w:rsid w:val="006C538E"/>
    <w:rsid w:val="006D5CBB"/>
    <w:rsid w:val="006D6DFC"/>
    <w:rsid w:val="006E095B"/>
    <w:rsid w:val="006E5974"/>
    <w:rsid w:val="00711111"/>
    <w:rsid w:val="00712760"/>
    <w:rsid w:val="00717631"/>
    <w:rsid w:val="00720F6C"/>
    <w:rsid w:val="0072318E"/>
    <w:rsid w:val="00762774"/>
    <w:rsid w:val="007648D9"/>
    <w:rsid w:val="00766503"/>
    <w:rsid w:val="00790663"/>
    <w:rsid w:val="00797A3F"/>
    <w:rsid w:val="007B01D0"/>
    <w:rsid w:val="007C1D20"/>
    <w:rsid w:val="007D01E3"/>
    <w:rsid w:val="007D7DF9"/>
    <w:rsid w:val="007D7F2F"/>
    <w:rsid w:val="007E5DFE"/>
    <w:rsid w:val="007F13E9"/>
    <w:rsid w:val="007F23F4"/>
    <w:rsid w:val="007F2F81"/>
    <w:rsid w:val="007F69BE"/>
    <w:rsid w:val="00807509"/>
    <w:rsid w:val="00810923"/>
    <w:rsid w:val="0081124C"/>
    <w:rsid w:val="0081179D"/>
    <w:rsid w:val="00816A77"/>
    <w:rsid w:val="00820EFF"/>
    <w:rsid w:val="00823420"/>
    <w:rsid w:val="00831F43"/>
    <w:rsid w:val="008369F4"/>
    <w:rsid w:val="00836DC1"/>
    <w:rsid w:val="00841834"/>
    <w:rsid w:val="00853382"/>
    <w:rsid w:val="00855B37"/>
    <w:rsid w:val="00877D58"/>
    <w:rsid w:val="008A15C6"/>
    <w:rsid w:val="008B590F"/>
    <w:rsid w:val="008D6319"/>
    <w:rsid w:val="008E239B"/>
    <w:rsid w:val="008E4C46"/>
    <w:rsid w:val="008F45BB"/>
    <w:rsid w:val="0090007A"/>
    <w:rsid w:val="00917CDD"/>
    <w:rsid w:val="009224BE"/>
    <w:rsid w:val="00934002"/>
    <w:rsid w:val="00937B8F"/>
    <w:rsid w:val="00951673"/>
    <w:rsid w:val="00955C15"/>
    <w:rsid w:val="009647D6"/>
    <w:rsid w:val="00972E05"/>
    <w:rsid w:val="00980B8F"/>
    <w:rsid w:val="009B100B"/>
    <w:rsid w:val="009C079F"/>
    <w:rsid w:val="009C4247"/>
    <w:rsid w:val="009C6E4C"/>
    <w:rsid w:val="009D15BA"/>
    <w:rsid w:val="009D5E41"/>
    <w:rsid w:val="009D781A"/>
    <w:rsid w:val="009E0703"/>
    <w:rsid w:val="00A05061"/>
    <w:rsid w:val="00A064E1"/>
    <w:rsid w:val="00A1743B"/>
    <w:rsid w:val="00A24BE8"/>
    <w:rsid w:val="00A60CBA"/>
    <w:rsid w:val="00A674AD"/>
    <w:rsid w:val="00A7093A"/>
    <w:rsid w:val="00A72A12"/>
    <w:rsid w:val="00A76E8D"/>
    <w:rsid w:val="00A8161D"/>
    <w:rsid w:val="00A9166F"/>
    <w:rsid w:val="00A96ECC"/>
    <w:rsid w:val="00A97D3F"/>
    <w:rsid w:val="00AA17EA"/>
    <w:rsid w:val="00AA1919"/>
    <w:rsid w:val="00AB2CBB"/>
    <w:rsid w:val="00AB372D"/>
    <w:rsid w:val="00AB55AB"/>
    <w:rsid w:val="00AB7575"/>
    <w:rsid w:val="00AC0109"/>
    <w:rsid w:val="00AE3D20"/>
    <w:rsid w:val="00AE4A4D"/>
    <w:rsid w:val="00AF0323"/>
    <w:rsid w:val="00B00451"/>
    <w:rsid w:val="00B1523A"/>
    <w:rsid w:val="00B32437"/>
    <w:rsid w:val="00B35005"/>
    <w:rsid w:val="00B41E95"/>
    <w:rsid w:val="00B4383B"/>
    <w:rsid w:val="00B45308"/>
    <w:rsid w:val="00B569CE"/>
    <w:rsid w:val="00B92FFD"/>
    <w:rsid w:val="00B97793"/>
    <w:rsid w:val="00BA09F2"/>
    <w:rsid w:val="00BA4B85"/>
    <w:rsid w:val="00BB4EE6"/>
    <w:rsid w:val="00BC732C"/>
    <w:rsid w:val="00BD3E2C"/>
    <w:rsid w:val="00BE30B6"/>
    <w:rsid w:val="00BF2376"/>
    <w:rsid w:val="00C0428D"/>
    <w:rsid w:val="00C144FD"/>
    <w:rsid w:val="00C238E8"/>
    <w:rsid w:val="00C24F9C"/>
    <w:rsid w:val="00C30338"/>
    <w:rsid w:val="00C3770E"/>
    <w:rsid w:val="00C44FFF"/>
    <w:rsid w:val="00C50F3A"/>
    <w:rsid w:val="00C63EAB"/>
    <w:rsid w:val="00C64511"/>
    <w:rsid w:val="00C65782"/>
    <w:rsid w:val="00C84E57"/>
    <w:rsid w:val="00C8526E"/>
    <w:rsid w:val="00C87E61"/>
    <w:rsid w:val="00C95D6A"/>
    <w:rsid w:val="00CB1505"/>
    <w:rsid w:val="00CB656A"/>
    <w:rsid w:val="00CD63DA"/>
    <w:rsid w:val="00CF0C5D"/>
    <w:rsid w:val="00D0029C"/>
    <w:rsid w:val="00D05AFA"/>
    <w:rsid w:val="00D16035"/>
    <w:rsid w:val="00D27E0C"/>
    <w:rsid w:val="00D400CA"/>
    <w:rsid w:val="00D415D8"/>
    <w:rsid w:val="00D41615"/>
    <w:rsid w:val="00D47874"/>
    <w:rsid w:val="00D53567"/>
    <w:rsid w:val="00D57C0E"/>
    <w:rsid w:val="00D71CFD"/>
    <w:rsid w:val="00D749D0"/>
    <w:rsid w:val="00D810D7"/>
    <w:rsid w:val="00D86514"/>
    <w:rsid w:val="00D91378"/>
    <w:rsid w:val="00D9689B"/>
    <w:rsid w:val="00DA2B96"/>
    <w:rsid w:val="00DA4774"/>
    <w:rsid w:val="00DA661C"/>
    <w:rsid w:val="00DD7E64"/>
    <w:rsid w:val="00DE7AFA"/>
    <w:rsid w:val="00DF1EFC"/>
    <w:rsid w:val="00DF2ECD"/>
    <w:rsid w:val="00E009BD"/>
    <w:rsid w:val="00E1016F"/>
    <w:rsid w:val="00E21FCC"/>
    <w:rsid w:val="00E4198C"/>
    <w:rsid w:val="00E51F6C"/>
    <w:rsid w:val="00E6160B"/>
    <w:rsid w:val="00E70E35"/>
    <w:rsid w:val="00E74699"/>
    <w:rsid w:val="00E83A97"/>
    <w:rsid w:val="00E8511B"/>
    <w:rsid w:val="00E92CA8"/>
    <w:rsid w:val="00E93FAC"/>
    <w:rsid w:val="00EA634B"/>
    <w:rsid w:val="00EB05FD"/>
    <w:rsid w:val="00EB1662"/>
    <w:rsid w:val="00EB3FF8"/>
    <w:rsid w:val="00EC1E20"/>
    <w:rsid w:val="00EC558C"/>
    <w:rsid w:val="00ED1203"/>
    <w:rsid w:val="00ED2CCD"/>
    <w:rsid w:val="00EF730E"/>
    <w:rsid w:val="00F13332"/>
    <w:rsid w:val="00F224E0"/>
    <w:rsid w:val="00F234B2"/>
    <w:rsid w:val="00F309D1"/>
    <w:rsid w:val="00F440E6"/>
    <w:rsid w:val="00F52C33"/>
    <w:rsid w:val="00F56F78"/>
    <w:rsid w:val="00F61224"/>
    <w:rsid w:val="00F721D1"/>
    <w:rsid w:val="00F73370"/>
    <w:rsid w:val="00F76896"/>
    <w:rsid w:val="00F83D89"/>
    <w:rsid w:val="00F860D1"/>
    <w:rsid w:val="00F8756E"/>
    <w:rsid w:val="00F9468D"/>
    <w:rsid w:val="00F971A6"/>
    <w:rsid w:val="00FA3E62"/>
    <w:rsid w:val="00FB39B2"/>
    <w:rsid w:val="00FB7D0F"/>
    <w:rsid w:val="00FD3B8E"/>
    <w:rsid w:val="00FD42BF"/>
    <w:rsid w:val="00FD50F7"/>
    <w:rsid w:val="00FD670B"/>
    <w:rsid w:val="00FD704D"/>
    <w:rsid w:val="00FD79C8"/>
    <w:rsid w:val="00FE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6D8D"/>
  <w15:chartTrackingRefBased/>
  <w15:docId w15:val="{5A606948-5C45-4CD3-B87C-767A4A35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52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ED1203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120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D12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12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14379"/>
    <w:pPr>
      <w:spacing w:before="100" w:beforeAutospacing="1" w:after="100" w:afterAutospacing="1"/>
    </w:pPr>
    <w:rPr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14379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ED120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ED1203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D1203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1203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uiPriority w:val="34"/>
    <w:qFormat/>
    <w:rsid w:val="00ED120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zvegtrzs3Char">
    <w:name w:val="Szövegtörzs 3 Char"/>
    <w:link w:val="Szvegtrzs3"/>
    <w:uiPriority w:val="99"/>
    <w:rsid w:val="00ED1203"/>
    <w:rPr>
      <w:rFonts w:ascii="Times New Roman" w:eastAsia="Times New Roman" w:hAnsi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iPriority w:val="99"/>
    <w:unhideWhenUsed/>
    <w:rsid w:val="00ED1203"/>
    <w:pPr>
      <w:spacing w:after="120"/>
    </w:pPr>
    <w:rPr>
      <w:rFonts w:cstheme="minorBid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ED1203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ED1203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ED1203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ED1203"/>
    <w:rPr>
      <w:rFonts w:ascii="Calibri" w:eastAsia="Calibri" w:hAnsi="Calibri" w:cs="Times New Roman"/>
      <w:lang w:val="x-none"/>
    </w:rPr>
  </w:style>
  <w:style w:type="paragraph" w:styleId="lfej">
    <w:name w:val="header"/>
    <w:basedOn w:val="Norml"/>
    <w:link w:val="lfej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03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035D"/>
    <w:rPr>
      <w:rFonts w:ascii="Segoe UI" w:eastAsia="Times New Roman" w:hAnsi="Segoe UI" w:cs="Segoe UI"/>
      <w:sz w:val="18"/>
      <w:szCs w:val="18"/>
      <w:lang w:eastAsia="zh-CN"/>
    </w:rPr>
  </w:style>
  <w:style w:type="table" w:styleId="Rcsostblzat">
    <w:name w:val="Table Grid"/>
    <w:basedOn w:val="Normltblzat"/>
    <w:uiPriority w:val="39"/>
    <w:rsid w:val="0035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63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750</Words>
  <Characters>5180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Kakas Veronika</cp:lastModifiedBy>
  <cp:revision>21</cp:revision>
  <cp:lastPrinted>2023-02-16T10:26:00Z</cp:lastPrinted>
  <dcterms:created xsi:type="dcterms:W3CDTF">2024-01-17T09:54:00Z</dcterms:created>
  <dcterms:modified xsi:type="dcterms:W3CDTF">2024-01-31T10:13:00Z</dcterms:modified>
</cp:coreProperties>
</file>